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85"/>
        <w:tblW w:w="992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3402"/>
      </w:tblGrid>
      <w:tr w:rsidR="000739B0" w:rsidRPr="00FD51B1" w14:paraId="15A44D00" w14:textId="77777777" w:rsidTr="000739B0">
        <w:trPr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343B0C0" w14:textId="210A180C" w:rsidR="000739B0" w:rsidRPr="00FD51B1" w:rsidRDefault="000739B0" w:rsidP="00947BDA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受験番号</w:t>
            </w:r>
            <w:r w:rsidR="005B59C6" w:rsidRPr="005B59C6">
              <w:rPr>
                <w:rFonts w:ascii="BIZ UDゴシック" w:eastAsia="BIZ UDゴシック" w:hAnsi="BIZ UDゴシック" w:hint="eastAsia"/>
                <w:b/>
                <w:spacing w:val="14"/>
                <w:sz w:val="20"/>
                <w:szCs w:val="20"/>
              </w:rPr>
              <w:t>※入力不要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0B162" w14:textId="0BA40F1F" w:rsidR="000739B0" w:rsidRPr="00FD51B1" w:rsidRDefault="000739B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区　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1CB33" w14:textId="77777777" w:rsidR="000739B0" w:rsidRPr="00FD51B1" w:rsidRDefault="000739B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職　種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0DD5220" w14:textId="516DCD10" w:rsidR="000739B0" w:rsidRPr="00FD51B1" w:rsidRDefault="000739B0" w:rsidP="004C1263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氏　　　　名</w:t>
            </w:r>
          </w:p>
        </w:tc>
      </w:tr>
      <w:tr w:rsidR="00947BDA" w:rsidRPr="00FD51B1" w14:paraId="224708D2" w14:textId="77777777" w:rsidTr="00D115F9">
        <w:trPr>
          <w:trHeight w:val="56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FC53D0" w14:textId="77777777" w:rsidR="00947BDA" w:rsidRPr="00FD51B1" w:rsidRDefault="00947BDA" w:rsidP="00947BDA">
            <w:pPr>
              <w:wordWrap w:val="0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</w:t>
            </w:r>
            <w:r w:rsidRPr="00FD51B1">
              <w:rPr>
                <w:rFonts w:ascii="BIZ UDゴシック" w:eastAsia="BIZ UDゴシック" w:hAnsi="BIZ UDゴシック" w:hint="eastAsia"/>
                <w:spacing w:val="14"/>
                <w:sz w:val="40"/>
                <w:szCs w:val="40"/>
              </w:rPr>
              <w:t xml:space="preserve"> </w:t>
            </w: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－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28528A" w14:textId="3FBBEBFE" w:rsidR="00947BDA" w:rsidRPr="00FD51B1" w:rsidRDefault="00BB57C3" w:rsidP="00D115F9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930A13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一般</w:t>
            </w:r>
            <w:r w:rsidR="00D115F9" w:rsidRPr="00930A13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枠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AF35B44" w14:textId="32CE54E3" w:rsidR="00947BDA" w:rsidRPr="00FD51B1" w:rsidRDefault="00491F55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14"/>
                <w:sz w:val="22"/>
                <w:szCs w:val="28"/>
              </w:rPr>
              <w:t>保育士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0FF17" w14:textId="47819FAE" w:rsidR="00947BDA" w:rsidRPr="00FD51B1" w:rsidRDefault="00947BDA" w:rsidP="00947BDA">
            <w:pPr>
              <w:wordWrap w:val="0"/>
              <w:rPr>
                <w:rFonts w:ascii="BIZ UDゴシック" w:eastAsia="BIZ UDゴシック" w:hAnsi="BIZ UDゴシック"/>
                <w:spacing w:val="14"/>
                <w:sz w:val="22"/>
              </w:rPr>
            </w:pPr>
          </w:p>
        </w:tc>
      </w:tr>
    </w:tbl>
    <w:p w14:paraId="29C930FF" w14:textId="707DE8D8" w:rsidR="00E3464F" w:rsidRPr="00E3464F" w:rsidRDefault="0065676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5A8973" wp14:editId="75464798">
                <wp:simplePos x="0" y="0"/>
                <wp:positionH relativeFrom="margin">
                  <wp:align>center</wp:align>
                </wp:positionH>
                <wp:positionV relativeFrom="paragraph">
                  <wp:posOffset>-473710</wp:posOffset>
                </wp:positionV>
                <wp:extent cx="4714875" cy="466725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4FF9A" w14:textId="27972953" w:rsidR="00656762" w:rsidRPr="00656762" w:rsidRDefault="00656762" w:rsidP="006567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6567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一般枠エントリーシート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A8973" id="正方形/長方形 112" o:spid="_x0000_s1026" style="position:absolute;left:0;text-align:left;margin-left:0;margin-top:-37.3pt;width:371.25pt;height:36.75pt;z-index:251827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" filled="f" stroked="f" strokeweight="1pt">
                <v:textbox>
                  <w:txbxContent>
                    <w:p w14:paraId="3984FF9A" w14:textId="27972953" w:rsidR="00656762" w:rsidRPr="00656762" w:rsidRDefault="00656762" w:rsidP="0065676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6567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一般枠エントリーシート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73B006" w14:textId="6EB0BC04" w:rsidR="00E3464F" w:rsidRPr="00656762" w:rsidRDefault="000739B0" w:rsidP="00656762">
      <w:pPr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56762">
        <w:rPr>
          <w:rFonts w:ascii="BIZ UDPゴシック" w:eastAsia="BIZ UDPゴシック" w:hAnsi="BIZ UDPゴシック" w:hint="eastAsia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D1E08A" wp14:editId="646818C9">
                <wp:simplePos x="0" y="0"/>
                <wp:positionH relativeFrom="leftMargin">
                  <wp:align>right</wp:align>
                </wp:positionH>
                <wp:positionV relativeFrom="paragraph">
                  <wp:posOffset>299085</wp:posOffset>
                </wp:positionV>
                <wp:extent cx="514350" cy="4352925"/>
                <wp:effectExtent l="0" t="0" r="19050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529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9E499" w14:textId="2F6D7170" w:rsidR="002B358F" w:rsidRPr="000953B5" w:rsidRDefault="002B358F" w:rsidP="002B35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E08A" id="四角形: 角を丸くする 35" o:spid="_x0000_s1027" style="position:absolute;left:0;text-align:left;margin-left:-10.7pt;margin-top:23.55pt;width:40.5pt;height:342.75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" fillcolor="#4472c4 [3204]" strokecolor="#4472c4 [3204]" strokeweight="1pt">
                <v:stroke joinstyle="miter"/>
                <v:textbox style="layout-flow:vertical-ideographic" inset="0,0,0,0">
                  <w:txbxContent>
                    <w:p w14:paraId="32B9E499" w14:textId="2F6D7170" w:rsidR="002B358F" w:rsidRPr="000953B5" w:rsidRDefault="002B358F" w:rsidP="002B35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6F0F" w:rsidRP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【１】</w:t>
      </w:r>
      <w:r w:rsid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DC021A" w:rsidRP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>自分の目指す</w:t>
      </w:r>
      <w:r w:rsidR="00F7302E">
        <w:rPr>
          <w:rFonts w:ascii="BIZ UDPゴシック" w:eastAsia="BIZ UDPゴシック" w:hAnsi="BIZ UDPゴシック" w:hint="eastAsia"/>
          <w:b/>
          <w:bCs/>
          <w:sz w:val="24"/>
          <w:szCs w:val="28"/>
        </w:rPr>
        <w:t>行政としての</w:t>
      </w:r>
      <w:r w:rsidR="00DC021A">
        <w:rPr>
          <w:rFonts w:ascii="BIZ UDPゴシック" w:eastAsia="BIZ UDPゴシック" w:hAnsi="BIZ UDPゴシック" w:hint="eastAsia"/>
          <w:b/>
          <w:bCs/>
          <w:sz w:val="24"/>
          <w:szCs w:val="28"/>
        </w:rPr>
        <w:t>保育士</w:t>
      </w:r>
      <w:r w:rsidR="00DC021A" w:rsidRP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について、具体的に述べてください。</w:t>
      </w:r>
    </w:p>
    <w:p w14:paraId="29EF00AE" w14:textId="0D7745A4" w:rsidR="00947BDA" w:rsidRPr="00947BDA" w:rsidRDefault="00DC021A" w:rsidP="00947BDA">
      <w:pPr>
        <w:rPr>
          <w:rFonts w:ascii="BIZ UD明朝 Medium" w:eastAsia="BIZ UD明朝 Medium" w:hAnsi="BIZ UD明朝 Medium"/>
        </w:rPr>
      </w:pP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B49FE23" wp14:editId="2B9C5EFD">
                <wp:simplePos x="0" y="0"/>
                <wp:positionH relativeFrom="margin">
                  <wp:posOffset>161925</wp:posOffset>
                </wp:positionH>
                <wp:positionV relativeFrom="paragraph">
                  <wp:posOffset>76200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B2F7C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24993B7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BB4D470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3467107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06AF70E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294A1F1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B154376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C9E674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19AA8DD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54CED04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32D9E46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81DCBE2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A235885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907C1BB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99FED7D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766A3FD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7ADD0A3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229F21A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E39B712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7310F65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0287812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B933757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9BEAE31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32D6060" w14:textId="77777777" w:rsidR="00DC021A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ED6FCCB" w14:textId="77777777" w:rsidR="00DC021A" w:rsidRPr="00E3464F" w:rsidRDefault="00DC021A" w:rsidP="00DC021A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9FE23" id="正方形/長方形 1" o:spid="_x0000_s1028" style="position:absolute;left:0;text-align:left;margin-left:12.75pt;margin-top:6pt;width:466.5pt;height:510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" filled="f" strokecolor="black [3213]" strokeweight="1pt">
                <v:textbox>
                  <w:txbxContent>
                    <w:p w14:paraId="70AB2F7C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24993B7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BB4D470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3467107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06AF70E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294A1F1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B154376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C9E674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19AA8DD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54CED04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32D9E46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81DCBE2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A235885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907C1BB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99FED7D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766A3FD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7ADD0A3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229F21A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E39B712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7310F65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0287812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B933757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9BEAE31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32D6060" w14:textId="77777777" w:rsidR="00DC021A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ED6FCCB" w14:textId="77777777" w:rsidR="00DC021A" w:rsidRPr="00E3464F" w:rsidRDefault="00DC021A" w:rsidP="00DC021A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AF955" w14:textId="33C61CFF" w:rsidR="00947BDA" w:rsidRPr="00947BDA" w:rsidRDefault="00DC021A" w:rsidP="00947BDA">
      <w:pPr>
        <w:rPr>
          <w:rFonts w:ascii="BIZ UD明朝 Medium" w:eastAsia="BIZ UD明朝 Medium" w:hAnsi="BIZ UD明朝 Medium"/>
        </w:rPr>
      </w:pP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D39FDE9" wp14:editId="56EED9F7">
                <wp:simplePos x="0" y="0"/>
                <wp:positionH relativeFrom="margin">
                  <wp:posOffset>222250</wp:posOffset>
                </wp:positionH>
                <wp:positionV relativeFrom="paragraph">
                  <wp:posOffset>123190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26AA2" id="直線コネクタ 2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9.7pt" to="47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194590E" w14:textId="42A35437" w:rsidR="00947BDA" w:rsidRPr="00947BDA" w:rsidRDefault="00DC021A" w:rsidP="00947BDA">
      <w:pPr>
        <w:rPr>
          <w:rFonts w:ascii="BIZ UD明朝 Medium" w:eastAsia="BIZ UD明朝 Medium" w:hAnsi="BIZ UD明朝 Medium"/>
        </w:rPr>
      </w:pP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4B4C452" wp14:editId="617DC033">
                <wp:simplePos x="0" y="0"/>
                <wp:positionH relativeFrom="margin">
                  <wp:posOffset>241300</wp:posOffset>
                </wp:positionH>
                <wp:positionV relativeFrom="paragraph">
                  <wp:posOffset>161290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AC689" id="直線コネクタ 6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12.7pt" to="47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45F90A3" w14:textId="71C343E6" w:rsidR="00947BDA" w:rsidRPr="00947BDA" w:rsidRDefault="00DC021A" w:rsidP="00947BDA">
      <w:pPr>
        <w:rPr>
          <w:rFonts w:ascii="BIZ UD明朝 Medium" w:eastAsia="BIZ UD明朝 Medium" w:hAnsi="BIZ UD明朝 Medium"/>
        </w:rPr>
      </w:pP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D96D5A4" wp14:editId="23D852FB">
                <wp:simplePos x="0" y="0"/>
                <wp:positionH relativeFrom="margin">
                  <wp:posOffset>238125</wp:posOffset>
                </wp:positionH>
                <wp:positionV relativeFrom="paragraph">
                  <wp:posOffset>190500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F06AF" id="直線コネクタ 7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15pt" to="473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9AD2618" w14:textId="3B4EA05B" w:rsidR="00947BDA" w:rsidRPr="00947BDA" w:rsidRDefault="00DC021A" w:rsidP="00947BDA">
      <w:pPr>
        <w:rPr>
          <w:rFonts w:ascii="BIZ UD明朝 Medium" w:eastAsia="BIZ UD明朝 Medium" w:hAnsi="BIZ UD明朝 Medium"/>
        </w:rPr>
      </w:pP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588A27" wp14:editId="7C536FB1">
                <wp:simplePos x="0" y="0"/>
                <wp:positionH relativeFrom="margin">
                  <wp:posOffset>254000</wp:posOffset>
                </wp:positionH>
                <wp:positionV relativeFrom="paragraph">
                  <wp:posOffset>200025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E26AC" id="直線コネクタ 15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5.75pt" to="474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262CC2F" w14:textId="2BF82596" w:rsidR="00947BDA" w:rsidRPr="00947BDA" w:rsidRDefault="00DC021A" w:rsidP="00947BDA">
      <w:pPr>
        <w:rPr>
          <w:rFonts w:ascii="BIZ UD明朝 Medium" w:eastAsia="BIZ UD明朝 Medium" w:hAnsi="BIZ UD明朝 Medium"/>
        </w:rPr>
      </w:pP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965D38B" wp14:editId="5D0EA49B">
                <wp:simplePos x="0" y="0"/>
                <wp:positionH relativeFrom="margin">
                  <wp:posOffset>254000</wp:posOffset>
                </wp:positionH>
                <wp:positionV relativeFrom="paragraph">
                  <wp:posOffset>219075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1CCE3" id="直線コネクタ 17" o:spid="_x0000_s1026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7.25pt" to="474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708BE5C" w14:textId="71F682F0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2E3704C8" w14:textId="3161D390" w:rsidR="00947BDA" w:rsidRPr="00947BDA" w:rsidRDefault="00DC021A" w:rsidP="00947BDA">
      <w:pPr>
        <w:rPr>
          <w:rFonts w:ascii="BIZ UD明朝 Medium" w:eastAsia="BIZ UD明朝 Medium" w:hAnsi="BIZ UD明朝 Medium"/>
        </w:rPr>
      </w:pP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FC9E297" wp14:editId="121C78EA">
                <wp:simplePos x="0" y="0"/>
                <wp:positionH relativeFrom="margin">
                  <wp:posOffset>254000</wp:posOffset>
                </wp:positionH>
                <wp:positionV relativeFrom="paragraph">
                  <wp:posOffset>28575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A163F" id="直線コネクタ 36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.25pt" to="474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3D8B7A9" w14:textId="10FE1767" w:rsidR="00947BDA" w:rsidRPr="00947BDA" w:rsidRDefault="00DC021A" w:rsidP="00947BDA">
      <w:pPr>
        <w:rPr>
          <w:rFonts w:ascii="BIZ UD明朝 Medium" w:eastAsia="BIZ UD明朝 Medium" w:hAnsi="BIZ UD明朝 Medium"/>
        </w:rPr>
      </w:pP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AD5CA0F" wp14:editId="386F6C4E">
                <wp:simplePos x="0" y="0"/>
                <wp:positionH relativeFrom="margin">
                  <wp:posOffset>254000</wp:posOffset>
                </wp:positionH>
                <wp:positionV relativeFrom="paragraph">
                  <wp:posOffset>4629150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C5C2B" id="直線コネクタ 55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64.5pt" to="474.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80723AA" wp14:editId="0CC9E554">
                <wp:simplePos x="0" y="0"/>
                <wp:positionH relativeFrom="margin">
                  <wp:posOffset>254000</wp:posOffset>
                </wp:positionH>
                <wp:positionV relativeFrom="paragraph">
                  <wp:posOffset>4381500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8535C" id="直線コネクタ 54" o:spid="_x0000_s102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45pt" to="474.5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FEE3BD8" wp14:editId="65912874">
                <wp:simplePos x="0" y="0"/>
                <wp:positionH relativeFrom="margin">
                  <wp:posOffset>254000</wp:posOffset>
                </wp:positionH>
                <wp:positionV relativeFrom="paragraph">
                  <wp:posOffset>4133850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CDB60" id="直線コネクタ 53" o:spid="_x0000_s1026" style="position:absolute;left:0;text-align:lef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25.5pt" to="474.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E7599D" wp14:editId="203D2A6C">
                <wp:simplePos x="0" y="0"/>
                <wp:positionH relativeFrom="margin">
                  <wp:posOffset>254000</wp:posOffset>
                </wp:positionH>
                <wp:positionV relativeFrom="paragraph">
                  <wp:posOffset>3857625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48337" id="直線コネクタ 52" o:spid="_x0000_s1026" style="position:absolute;left:0;text-align:lef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03.75pt" to="474.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6286D7A" wp14:editId="51ED8611">
                <wp:simplePos x="0" y="0"/>
                <wp:positionH relativeFrom="margin">
                  <wp:posOffset>254000</wp:posOffset>
                </wp:positionH>
                <wp:positionV relativeFrom="paragraph">
                  <wp:posOffset>3629025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9682E" id="直線コネクタ 51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85.75pt" to="474.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05720CA" wp14:editId="3184E262">
                <wp:simplePos x="0" y="0"/>
                <wp:positionH relativeFrom="margin">
                  <wp:posOffset>254000</wp:posOffset>
                </wp:positionH>
                <wp:positionV relativeFrom="paragraph">
                  <wp:posOffset>3352800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E4A6A" id="直線コネクタ 50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64pt" to="474.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911BE9" wp14:editId="540DD3D8">
                <wp:simplePos x="0" y="0"/>
                <wp:positionH relativeFrom="margin">
                  <wp:posOffset>254000</wp:posOffset>
                </wp:positionH>
                <wp:positionV relativeFrom="paragraph">
                  <wp:posOffset>3105150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968C5" id="直線コネクタ 49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44.5pt" to="474.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C96B3D" wp14:editId="0E364BFD">
                <wp:simplePos x="0" y="0"/>
                <wp:positionH relativeFrom="margin">
                  <wp:posOffset>254000</wp:posOffset>
                </wp:positionH>
                <wp:positionV relativeFrom="paragraph">
                  <wp:posOffset>2847975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4F435" id="直線コネクタ 48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24.25pt" to="474.5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43A9CFE" wp14:editId="7CBD88CE">
                <wp:simplePos x="0" y="0"/>
                <wp:positionH relativeFrom="margin">
                  <wp:posOffset>254000</wp:posOffset>
                </wp:positionH>
                <wp:positionV relativeFrom="paragraph">
                  <wp:posOffset>2590800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994A3" id="直線コネクタ 47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04pt" to="474.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5F8BEC4" wp14:editId="3EC73EB5">
                <wp:simplePos x="0" y="0"/>
                <wp:positionH relativeFrom="margin">
                  <wp:posOffset>254000</wp:posOffset>
                </wp:positionH>
                <wp:positionV relativeFrom="paragraph">
                  <wp:posOffset>2343150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773E" id="直線コネクタ 46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84.5pt" to="474.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88790B" wp14:editId="1996870A">
                <wp:simplePos x="0" y="0"/>
                <wp:positionH relativeFrom="margin">
                  <wp:posOffset>254000</wp:posOffset>
                </wp:positionH>
                <wp:positionV relativeFrom="paragraph">
                  <wp:posOffset>2085975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878F" id="直線コネクタ 45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64.25pt" to="474.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42F4E51" wp14:editId="75640812">
                <wp:simplePos x="0" y="0"/>
                <wp:positionH relativeFrom="margin">
                  <wp:posOffset>254000</wp:posOffset>
                </wp:positionH>
                <wp:positionV relativeFrom="paragraph">
                  <wp:posOffset>1838325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EF05E" id="直線コネクタ 44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44.75pt" to="474.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46DDC7E" wp14:editId="27DA1BAA">
                <wp:simplePos x="0" y="0"/>
                <wp:positionH relativeFrom="margin">
                  <wp:posOffset>254000</wp:posOffset>
                </wp:positionH>
                <wp:positionV relativeFrom="paragraph">
                  <wp:posOffset>1571625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2311E" id="直線コネクタ 43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23.75pt" to="474.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84BA064" wp14:editId="6B68A04A">
                <wp:simplePos x="0" y="0"/>
                <wp:positionH relativeFrom="margin">
                  <wp:posOffset>267970</wp:posOffset>
                </wp:positionH>
                <wp:positionV relativeFrom="paragraph">
                  <wp:posOffset>1323975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F24E0" id="直線コネクタ 42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1pt,104.25pt" to="475.6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D689B1" wp14:editId="5D00311A">
                <wp:simplePos x="0" y="0"/>
                <wp:positionH relativeFrom="margin">
                  <wp:posOffset>254000</wp:posOffset>
                </wp:positionH>
                <wp:positionV relativeFrom="paragraph">
                  <wp:posOffset>1066800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975E" id="直線コネクタ 41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84pt" to="474.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12DC915" wp14:editId="40B4391F">
                <wp:simplePos x="0" y="0"/>
                <wp:positionH relativeFrom="margin">
                  <wp:posOffset>254000</wp:posOffset>
                </wp:positionH>
                <wp:positionV relativeFrom="paragraph">
                  <wp:posOffset>819150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E80A8" id="直線コネクタ 40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64.5pt" to="474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918500" wp14:editId="17054852">
                <wp:simplePos x="0" y="0"/>
                <wp:positionH relativeFrom="margin">
                  <wp:posOffset>254000</wp:posOffset>
                </wp:positionH>
                <wp:positionV relativeFrom="paragraph">
                  <wp:posOffset>571500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7B318" id="直線コネクタ 39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5pt" to="474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A4180CA" wp14:editId="22A109E5">
                <wp:simplePos x="0" y="0"/>
                <wp:positionH relativeFrom="margin">
                  <wp:posOffset>254000</wp:posOffset>
                </wp:positionH>
                <wp:positionV relativeFrom="paragraph">
                  <wp:posOffset>314325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FEF7E" id="直線コネクタ 38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4.75pt" to="474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C021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BA6268" wp14:editId="20A2DA65">
                <wp:simplePos x="0" y="0"/>
                <wp:positionH relativeFrom="margin">
                  <wp:posOffset>254000</wp:posOffset>
                </wp:positionH>
                <wp:positionV relativeFrom="paragraph">
                  <wp:posOffset>57150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9E3EB" id="直線コネクタ 37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.5pt" to="474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E5DE90E" w14:textId="53C2AED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6EBAC931" w14:textId="0EC56181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453A395A" w14:textId="65B700F8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8AD0AAD" w14:textId="617F6DDB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70A650AF" w14:textId="37723985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415652E" w14:textId="33D76297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68EDFC44" w14:textId="0CF3AC80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7B2D5E46" w14:textId="168690F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43748FE0" w14:textId="69C06208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10921A0D" w14:textId="4DBEBE32" w:rsidR="00625261" w:rsidRDefault="00625261" w:rsidP="00947BDA">
      <w:pPr>
        <w:rPr>
          <w:rFonts w:ascii="BIZ UD明朝 Medium" w:eastAsia="BIZ UD明朝 Medium" w:hAnsi="BIZ UD明朝 Medium"/>
        </w:rPr>
      </w:pPr>
    </w:p>
    <w:p w14:paraId="299359CF" w14:textId="00B01D03" w:rsidR="00625261" w:rsidRPr="00656762" w:rsidRDefault="00625261" w:rsidP="00947BDA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2046D6C" w14:textId="0396FD05" w:rsidR="00625261" w:rsidRPr="00947BDA" w:rsidRDefault="00625261" w:rsidP="00947BDA">
      <w:pPr>
        <w:rPr>
          <w:rFonts w:ascii="BIZ UD明朝 Medium" w:eastAsia="BIZ UD明朝 Medium" w:hAnsi="BIZ UD明朝 Medium"/>
        </w:rPr>
      </w:pPr>
    </w:p>
    <w:p w14:paraId="33D22718" w14:textId="43F03DDF" w:rsidR="00947BDA" w:rsidRDefault="00947BDA" w:rsidP="00947BDA">
      <w:pPr>
        <w:tabs>
          <w:tab w:val="left" w:pos="4050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p w14:paraId="6E232A06" w14:textId="5A9F7ABD" w:rsidR="000739B0" w:rsidRDefault="000739B0" w:rsidP="000739B0">
      <w:pPr>
        <w:widowControl/>
        <w:jc w:val="left"/>
        <w:rPr>
          <w:rFonts w:ascii="BIZ UD明朝 Medium" w:eastAsia="BIZ UD明朝 Medium" w:hAnsi="BIZ UD明朝 Medium"/>
        </w:rPr>
      </w:pPr>
    </w:p>
    <w:p w14:paraId="45968197" w14:textId="37B6A06B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38F9CB92" w14:textId="18669645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3B2DD57D" w14:textId="405A6349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5B7B02FC" w14:textId="22B7A12A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3930EDA" w14:textId="275B0298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B8F378F" w14:textId="6F27D238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02D78C59" w14:textId="7CBE2C6C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0933EC4" w14:textId="257AAE21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45F2750D" w14:textId="696B9D89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57F9A573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6B14A0BC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4302BB6B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6218BF4D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7A0349D" w14:textId="72705A04" w:rsidR="00947BDA" w:rsidRPr="00304337" w:rsidRDefault="00947BDA" w:rsidP="000739B0">
      <w:pPr>
        <w:widowControl/>
        <w:jc w:val="left"/>
        <w:rPr>
          <w:rFonts w:ascii="BIZ UD明朝 Medium" w:eastAsia="BIZ UD明朝 Medium" w:hAnsi="BIZ UD明朝 Medium"/>
          <w:b/>
          <w:bCs/>
        </w:rPr>
      </w:pPr>
    </w:p>
    <w:sectPr w:rsidR="00947BDA" w:rsidRPr="00304337" w:rsidSect="00656762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606F" w14:textId="77777777" w:rsidR="00F06F0F" w:rsidRDefault="00F06F0F" w:rsidP="00F06F0F">
      <w:r>
        <w:separator/>
      </w:r>
    </w:p>
  </w:endnote>
  <w:endnote w:type="continuationSeparator" w:id="0">
    <w:p w14:paraId="6C3D33BC" w14:textId="77777777" w:rsidR="00F06F0F" w:rsidRDefault="00F06F0F" w:rsidP="00F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D129" w14:textId="77777777" w:rsidR="00F06F0F" w:rsidRDefault="00F06F0F" w:rsidP="00F06F0F">
      <w:r>
        <w:separator/>
      </w:r>
    </w:p>
  </w:footnote>
  <w:footnote w:type="continuationSeparator" w:id="0">
    <w:p w14:paraId="67E17562" w14:textId="77777777" w:rsidR="00F06F0F" w:rsidRDefault="00F06F0F" w:rsidP="00F0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F"/>
    <w:rsid w:val="00051147"/>
    <w:rsid w:val="000511F5"/>
    <w:rsid w:val="000739B0"/>
    <w:rsid w:val="000953B5"/>
    <w:rsid w:val="00170747"/>
    <w:rsid w:val="001B226E"/>
    <w:rsid w:val="00241CDB"/>
    <w:rsid w:val="002B358F"/>
    <w:rsid w:val="00304337"/>
    <w:rsid w:val="00491F55"/>
    <w:rsid w:val="0050078D"/>
    <w:rsid w:val="00593104"/>
    <w:rsid w:val="005B24D3"/>
    <w:rsid w:val="005B59C6"/>
    <w:rsid w:val="00625261"/>
    <w:rsid w:val="00656762"/>
    <w:rsid w:val="008E0DBF"/>
    <w:rsid w:val="00930A13"/>
    <w:rsid w:val="00947BDA"/>
    <w:rsid w:val="00B72991"/>
    <w:rsid w:val="00BB57C3"/>
    <w:rsid w:val="00CC25E4"/>
    <w:rsid w:val="00D115F9"/>
    <w:rsid w:val="00DC021A"/>
    <w:rsid w:val="00E15AB1"/>
    <w:rsid w:val="00E3464F"/>
    <w:rsid w:val="00F06F0F"/>
    <w:rsid w:val="00F27CB6"/>
    <w:rsid w:val="00F7302E"/>
    <w:rsid w:val="00F95753"/>
    <w:rsid w:val="00FB62A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3CAD8"/>
  <w15:chartTrackingRefBased/>
  <w15:docId w15:val="{CCBB8F76-FB3B-44A7-8349-05FA833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0F"/>
  </w:style>
  <w:style w:type="paragraph" w:styleId="a5">
    <w:name w:val="footer"/>
    <w:basedOn w:val="a"/>
    <w:link w:val="a6"/>
    <w:uiPriority w:val="99"/>
    <w:unhideWhenUsed/>
    <w:rsid w:val="00F0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21</cp:revision>
  <dcterms:created xsi:type="dcterms:W3CDTF">2023-10-26T11:42:00Z</dcterms:created>
  <dcterms:modified xsi:type="dcterms:W3CDTF">2024-01-31T00:22:00Z</dcterms:modified>
</cp:coreProperties>
</file>