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7717" w14:textId="77777777" w:rsidR="00EA7C72" w:rsidRPr="000D4363" w:rsidRDefault="00EA7C72" w:rsidP="00334937">
      <w:pPr>
        <w:ind w:leftChars="1" w:left="1099" w:hangingChars="490" w:hanging="1096"/>
        <w:rPr>
          <w:rFonts w:ascii="BIZ UD明朝 Medium" w:eastAsia="BIZ UD明朝 Medium" w:hAnsi="BIZ UD明朝 Medium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sz w:val="21"/>
          <w:szCs w:val="21"/>
        </w:rPr>
        <w:t>様式第３号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A7C72" w:rsidRPr="000D4363" w14:paraId="1466905D" w14:textId="77777777" w:rsidTr="00576D4A">
        <w:trPr>
          <w:trHeight w:val="345"/>
        </w:trPr>
        <w:tc>
          <w:tcPr>
            <w:tcW w:w="1134" w:type="dxa"/>
          </w:tcPr>
          <w:p w14:paraId="57C27E21" w14:textId="77777777" w:rsidR="00EA7C72" w:rsidRPr="000D4363" w:rsidRDefault="00EA7C72" w:rsidP="00576D4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sz w:val="21"/>
                <w:szCs w:val="21"/>
              </w:rPr>
              <w:t>物件番号</w:t>
            </w:r>
          </w:p>
        </w:tc>
        <w:tc>
          <w:tcPr>
            <w:tcW w:w="1134" w:type="dxa"/>
          </w:tcPr>
          <w:p w14:paraId="5B6D8A7C" w14:textId="77777777" w:rsidR="00EA7C72" w:rsidRPr="000D4363" w:rsidRDefault="00EA7C72" w:rsidP="00576D4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3DBD070B" w14:textId="77777777" w:rsidR="00EA7C72" w:rsidRPr="000D4363" w:rsidRDefault="00EA7C72" w:rsidP="00511032">
      <w:pPr>
        <w:ind w:left="1111" w:hangingChars="497" w:hanging="1111"/>
        <w:rPr>
          <w:rFonts w:ascii="BIZ UD明朝 Medium" w:eastAsia="BIZ UD明朝 Medium" w:hAnsi="BIZ UD明朝 Medium"/>
          <w:sz w:val="21"/>
          <w:szCs w:val="21"/>
        </w:rPr>
      </w:pPr>
    </w:p>
    <w:p w14:paraId="17C400DF" w14:textId="77777777" w:rsidR="00EA7C72" w:rsidRPr="000D4363" w:rsidRDefault="00EA7C72" w:rsidP="00EA7C72">
      <w:pPr>
        <w:ind w:left="1460" w:hangingChars="497" w:hanging="146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D4363">
        <w:rPr>
          <w:rFonts w:ascii="BIZ UD明朝 Medium" w:eastAsia="BIZ UD明朝 Medium" w:hAnsi="BIZ UD明朝 Medium" w:hint="eastAsia"/>
          <w:b/>
          <w:sz w:val="28"/>
          <w:szCs w:val="28"/>
        </w:rPr>
        <w:t>自動販売機設置に係る提案書</w:t>
      </w:r>
    </w:p>
    <w:p w14:paraId="5562369D" w14:textId="77777777" w:rsidR="00EA7C72" w:rsidRPr="000D4363" w:rsidRDefault="00EA7C72" w:rsidP="00EA7C72">
      <w:pPr>
        <w:ind w:left="1460" w:hangingChars="497" w:hanging="1460"/>
        <w:jc w:val="left"/>
        <w:rPr>
          <w:rFonts w:ascii="BIZ UD明朝 Medium" w:eastAsia="BIZ UD明朝 Medium" w:hAnsi="BIZ UD明朝 Medium"/>
          <w:b/>
          <w:sz w:val="28"/>
          <w:szCs w:val="28"/>
        </w:rPr>
      </w:pPr>
    </w:p>
    <w:p w14:paraId="33D60971" w14:textId="20CBF4F8" w:rsidR="00EA7C72" w:rsidRPr="000D4363" w:rsidRDefault="00FA5D8B" w:rsidP="00EA7C72">
      <w:pPr>
        <w:ind w:leftChars="433" w:left="1098" w:firstLineChars="2382" w:firstLine="5565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EA7C72" w:rsidRPr="000D4363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3534F6D0" w14:textId="77777777" w:rsidR="00EA7C72" w:rsidRPr="000D4363" w:rsidRDefault="00EA7C72" w:rsidP="00EA7C72">
      <w:pPr>
        <w:ind w:leftChars="1" w:left="1099" w:hangingChars="490" w:hanging="1096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BED5D55" w14:textId="77777777" w:rsidR="00EA7C72" w:rsidRPr="000D4363" w:rsidRDefault="00EA7C72" w:rsidP="00EA7C72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0D4363">
        <w:rPr>
          <w:rFonts w:ascii="BIZ UD明朝 Medium" w:eastAsia="BIZ UD明朝 Medium" w:hAnsi="BIZ UD明朝 Medium" w:hint="eastAsia"/>
          <w:sz w:val="22"/>
          <w:szCs w:val="22"/>
        </w:rPr>
        <w:t xml:space="preserve">三芳町長　林　</w:t>
      </w:r>
      <w:r w:rsidRPr="000D4363">
        <w:rPr>
          <w:rFonts w:ascii="BIZ UD明朝 Medium" w:eastAsia="BIZ UD明朝 Medium" w:hAnsi="BIZ UD明朝 Medium" w:hint="eastAsia"/>
          <w:spacing w:val="31"/>
          <w:kern w:val="0"/>
          <w:sz w:val="22"/>
          <w:szCs w:val="22"/>
          <w:fitText w:val="784" w:id="20082176"/>
        </w:rPr>
        <w:t>伊佐</w:t>
      </w: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  <w:fitText w:val="784" w:id="20082176"/>
        </w:rPr>
        <w:t>雄</w:t>
      </w: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様</w:t>
      </w:r>
    </w:p>
    <w:p w14:paraId="6C226290" w14:textId="77777777" w:rsidR="00EA7C72" w:rsidRPr="000D4363" w:rsidRDefault="00EA7C72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7E2C2299" w14:textId="77777777" w:rsidR="00EA7C72" w:rsidRPr="000D4363" w:rsidRDefault="00EA7C72" w:rsidP="00576D4A">
      <w:pPr>
        <w:ind w:leftChars="448" w:left="1136" w:firstLineChars="1086" w:firstLine="253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>申請者</w:t>
      </w:r>
      <w:r w:rsidR="00576D4A"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〒　　－</w:t>
      </w:r>
    </w:p>
    <w:p w14:paraId="7E38442F" w14:textId="77777777" w:rsidR="00576D4A" w:rsidRPr="000D4363" w:rsidRDefault="00576D4A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住所（所在地）</w:t>
      </w:r>
    </w:p>
    <w:p w14:paraId="4F9CC1F9" w14:textId="15755524" w:rsidR="00576D4A" w:rsidRPr="000D4363" w:rsidRDefault="00576D4A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法人名（又は個人名）　　　　　</w:t>
      </w:r>
      <w:r w:rsidR="004E559A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14:paraId="4BCA53E2" w14:textId="2D6231D2" w:rsidR="00576D4A" w:rsidRPr="000D4363" w:rsidRDefault="00576D4A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代表者名　　　　　　　　</w:t>
      </w:r>
      <w:r w:rsidR="0038502B"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</w:p>
    <w:p w14:paraId="2C00EA8E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3A33212E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自動販売機設置に係る提案は、別紙のとおりです。</w:t>
      </w:r>
    </w:p>
    <w:p w14:paraId="568CA226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C356DBC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58BFAEA5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C9BD8C4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1D7B577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B595D0A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E53150F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45BC4C7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2F98E873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81A5BAC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63B8B6F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560F2C5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234E5A6B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0FEF6F40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F8B9C73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59FDDC70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AFEADD8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7602CA9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5F9E062A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C5F70FE" w14:textId="77777777" w:rsidR="00576D4A" w:rsidRPr="000D4363" w:rsidRDefault="0015612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lastRenderedPageBreak/>
        <w:t>&lt;</w:t>
      </w:r>
      <w:r w:rsidR="00576D4A"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様式第３－１号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&gt;</w:t>
      </w:r>
      <w:r w:rsidR="00576D4A"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社会貢献度に関する提案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76D4A" w:rsidRPr="000D4363" w14:paraId="70E5E156" w14:textId="77777777" w:rsidTr="00B2364F">
        <w:trPr>
          <w:trHeight w:val="1291"/>
        </w:trPr>
        <w:tc>
          <w:tcPr>
            <w:tcW w:w="9746" w:type="dxa"/>
          </w:tcPr>
          <w:p w14:paraId="047EA428" w14:textId="77777777" w:rsidR="00B2364F" w:rsidRPr="000D4363" w:rsidRDefault="00B2364F" w:rsidP="00576D4A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096C4AE2" w14:textId="77777777" w:rsidR="00B2364F" w:rsidRPr="000D4363" w:rsidRDefault="00B2364F" w:rsidP="00576D4A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　自動販売機設置後、町と連携を図った社会貢献に関する活動について、具体的に</w:t>
            </w:r>
            <w:r w:rsidR="0091312F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（</w:t>
            </w: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取り組み実績を踏まえた内容</w:t>
            </w:r>
            <w:r w:rsidR="0091312F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）</w:t>
            </w: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提案してください。</w:t>
            </w:r>
          </w:p>
          <w:p w14:paraId="1A8163FF" w14:textId="77777777" w:rsidR="00B2364F" w:rsidRPr="000D4363" w:rsidRDefault="00B2364F" w:rsidP="00576D4A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</w:tr>
      <w:tr w:rsidR="00576D4A" w:rsidRPr="000D4363" w14:paraId="28C9DDE5" w14:textId="77777777" w:rsidTr="00A83626">
        <w:trPr>
          <w:trHeight w:val="10186"/>
        </w:trPr>
        <w:tc>
          <w:tcPr>
            <w:tcW w:w="9746" w:type="dxa"/>
          </w:tcPr>
          <w:p w14:paraId="3E0286D2" w14:textId="77777777" w:rsidR="00576D4A" w:rsidRPr="000D4363" w:rsidRDefault="00B2364F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１．町事業に</w:t>
            </w:r>
            <w:r w:rsidR="00C01F87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対するボランティア活動、設置施設への事業協力などについて記述してください。</w:t>
            </w:r>
          </w:p>
          <w:p w14:paraId="01FAF365" w14:textId="77777777" w:rsidR="00C01F87" w:rsidRPr="000D4363" w:rsidRDefault="00C01F87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135819A6" w14:textId="77777777" w:rsidR="00C01F87" w:rsidRPr="000D4363" w:rsidRDefault="00C01F87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35DCB260" w14:textId="77777777" w:rsidR="00C01F87" w:rsidRPr="000D4363" w:rsidRDefault="00C01F87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6EB3D8C6" w14:textId="77777777" w:rsidR="00A83626" w:rsidRPr="000D4363" w:rsidRDefault="00A83626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04902436" w14:textId="77777777" w:rsidR="00C01F87" w:rsidRPr="000D4363" w:rsidRDefault="00C01F87" w:rsidP="008E2F50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２．町との</w:t>
            </w:r>
            <w:r w:rsidR="00A83626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協</w:t>
            </w:r>
            <w:r w:rsidR="008E2F50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定</w:t>
            </w:r>
            <w:r w:rsidR="00A83626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に基づく協力体制などについて記述してください。</w:t>
            </w:r>
          </w:p>
        </w:tc>
      </w:tr>
    </w:tbl>
    <w:p w14:paraId="63526F75" w14:textId="77777777" w:rsidR="00576D4A" w:rsidRPr="000D4363" w:rsidRDefault="00A83626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※本様式１枚以内に記入すること。</w:t>
      </w:r>
    </w:p>
    <w:p w14:paraId="6C8AD077" w14:textId="622B4636" w:rsidR="00576D4A" w:rsidRPr="000D4363" w:rsidRDefault="00A83626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※該当無しの場合はその旨を記載すること</w:t>
      </w:r>
      <w:r w:rsidR="00722A49">
        <w:rPr>
          <w:rFonts w:ascii="BIZ UD明朝 Medium" w:eastAsia="BIZ UD明朝 Medium" w:hAnsi="BIZ UD明朝 Medium" w:hint="eastAsia"/>
          <w:kern w:val="0"/>
          <w:sz w:val="21"/>
          <w:szCs w:val="21"/>
        </w:rPr>
        <w:t>（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記載無き場合には失格事項となります。</w:t>
      </w:r>
      <w:r w:rsidR="00722A49">
        <w:rPr>
          <w:rFonts w:ascii="BIZ UD明朝 Medium" w:eastAsia="BIZ UD明朝 Medium" w:hAnsi="BIZ UD明朝 Medium" w:hint="eastAsia"/>
          <w:kern w:val="0"/>
          <w:sz w:val="21"/>
          <w:szCs w:val="21"/>
        </w:rPr>
        <w:t>）。</w:t>
      </w:r>
    </w:p>
    <w:p w14:paraId="246C53D4" w14:textId="77777777" w:rsidR="00576D4A" w:rsidRPr="000D4363" w:rsidRDefault="00576D4A" w:rsidP="00576D4A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p w14:paraId="6AD8A363" w14:textId="77777777" w:rsidR="00D73CD0" w:rsidRPr="000D4363" w:rsidRDefault="0015612A" w:rsidP="00576D4A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lastRenderedPageBreak/>
        <w:t>&lt;様式第３－２号&gt;自動販売機付加機能に関する提案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5612A" w:rsidRPr="000D4363" w14:paraId="3752C98A" w14:textId="77777777" w:rsidTr="0015612A">
        <w:tc>
          <w:tcPr>
            <w:tcW w:w="9746" w:type="dxa"/>
          </w:tcPr>
          <w:p w14:paraId="1400EFB9" w14:textId="77777777" w:rsidR="0015612A" w:rsidRPr="000D4363" w:rsidRDefault="0015612A" w:rsidP="00576D4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F94F46" w14:textId="26B23934" w:rsidR="00DD73A8" w:rsidRPr="000D4363" w:rsidRDefault="00DD73A8" w:rsidP="00DD73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環境</w:t>
            </w:r>
            <w:r w:rsidR="00722A49" w:rsidRPr="004E559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</w:t>
            </w:r>
            <w:r w:rsidRPr="004E559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722A49" w:rsidRPr="004E559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防犯</w:t>
            </w:r>
            <w:r w:rsidRPr="004E559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面、AEDが</w:t>
            </w:r>
            <w:r w:rsidR="00722A49" w:rsidRPr="004E559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搭載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さ</w:t>
            </w:r>
            <w:r w:rsidR="00686E30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れ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ているなど自動販売機に付加されている機能について、どのような機能か具体的に記述してください。</w:t>
            </w:r>
          </w:p>
          <w:p w14:paraId="3162D359" w14:textId="77777777" w:rsidR="00DD73A8" w:rsidRPr="000D4363" w:rsidRDefault="00DD73A8" w:rsidP="00DD73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5612A" w:rsidRPr="000D4363" w14:paraId="71F22A9D" w14:textId="77777777" w:rsidTr="00DD73A8">
        <w:trPr>
          <w:trHeight w:val="10044"/>
        </w:trPr>
        <w:tc>
          <w:tcPr>
            <w:tcW w:w="9746" w:type="dxa"/>
          </w:tcPr>
          <w:p w14:paraId="7E0A7331" w14:textId="77777777" w:rsidR="0015612A" w:rsidRPr="000D4363" w:rsidRDefault="0015612A" w:rsidP="00576D4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259C723" w14:textId="77777777" w:rsidR="0015612A" w:rsidRPr="000D4363" w:rsidRDefault="00DD73A8" w:rsidP="00576D4A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79397E86" w14:textId="1B1D6D00" w:rsidR="00DD73A8" w:rsidRPr="000D4363" w:rsidRDefault="00DD73A8" w:rsidP="00DD73A8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※該当無しの場合はその旨を記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載すること</w:t>
      </w:r>
      <w:r w:rsidR="00722A49">
        <w:rPr>
          <w:rFonts w:ascii="BIZ UD明朝 Medium" w:eastAsia="BIZ UD明朝 Medium" w:hAnsi="BIZ UD明朝 Medium" w:hint="eastAsia"/>
          <w:kern w:val="0"/>
          <w:sz w:val="21"/>
          <w:szCs w:val="21"/>
        </w:rPr>
        <w:t>（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記載無き場合には失格事項となります。</w:t>
      </w:r>
      <w:r w:rsidR="00722A49">
        <w:rPr>
          <w:rFonts w:ascii="BIZ UD明朝 Medium" w:eastAsia="BIZ UD明朝 Medium" w:hAnsi="BIZ UD明朝 Medium" w:hint="eastAsia"/>
          <w:kern w:val="0"/>
          <w:sz w:val="21"/>
          <w:szCs w:val="21"/>
        </w:rPr>
        <w:t>）。</w:t>
      </w:r>
    </w:p>
    <w:p w14:paraId="2DB7E1C7" w14:textId="77777777" w:rsidR="00DD73A8" w:rsidRPr="000D4363" w:rsidRDefault="00DD73A8" w:rsidP="00F74806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025D55F4" w14:textId="77777777" w:rsidR="00F74806" w:rsidRPr="000D4363" w:rsidRDefault="00F74806" w:rsidP="00F74806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lastRenderedPageBreak/>
        <w:t>&lt;様式第３－３号&gt;次世代自動販売機に関する提案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4806" w:rsidRPr="000D4363" w14:paraId="6BBEEB5D" w14:textId="77777777" w:rsidTr="00F74806">
        <w:tc>
          <w:tcPr>
            <w:tcW w:w="9746" w:type="dxa"/>
          </w:tcPr>
          <w:p w14:paraId="51B73021" w14:textId="77777777" w:rsidR="00F74806" w:rsidRPr="000D4363" w:rsidRDefault="00B204CA" w:rsidP="00F7480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BBE4E8F" w14:textId="28774ADF" w:rsidR="00B204CA" w:rsidRPr="000D4363" w:rsidRDefault="00B204CA" w:rsidP="00B204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電子マネ</w:t>
            </w:r>
            <w:r w:rsidR="00722A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ー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、タッチパネル方式など付加されている機能について、どのような機能か具体的に記述してください。</w:t>
            </w:r>
          </w:p>
          <w:p w14:paraId="4ED8BC5C" w14:textId="77777777" w:rsidR="00B204CA" w:rsidRPr="000D4363" w:rsidRDefault="00B204CA" w:rsidP="00B204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4806" w:rsidRPr="000D4363" w14:paraId="51125D50" w14:textId="77777777" w:rsidTr="00DD5E50">
        <w:trPr>
          <w:trHeight w:val="10186"/>
        </w:trPr>
        <w:tc>
          <w:tcPr>
            <w:tcW w:w="9746" w:type="dxa"/>
          </w:tcPr>
          <w:p w14:paraId="165835BD" w14:textId="77777777" w:rsidR="00F74806" w:rsidRPr="000D4363" w:rsidRDefault="00F74806" w:rsidP="00F7480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892B51B" w14:textId="77777777" w:rsidR="00F74806" w:rsidRPr="000D4363" w:rsidRDefault="00B204CA" w:rsidP="00F74806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697E6D92" w14:textId="77777777" w:rsidR="00722A49" w:rsidRPr="000D4363" w:rsidRDefault="00722A49" w:rsidP="00722A49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※該当無しの場合はその旨を記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載すること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（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記載無き場合には失格事項となります。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）。</w:t>
      </w:r>
    </w:p>
    <w:p w14:paraId="4931B34D" w14:textId="77777777" w:rsidR="00DD5E50" w:rsidRPr="000D4363" w:rsidRDefault="00DD5E50" w:rsidP="00F74806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p w14:paraId="12B87C7F" w14:textId="77777777" w:rsidR="00DD5E50" w:rsidRPr="000D4363" w:rsidRDefault="00DD5E50" w:rsidP="00DD5E50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lastRenderedPageBreak/>
        <w:t>&lt;様式第３－４号&gt;自動販売機のデザインに関する提案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D5E50" w:rsidRPr="000D4363" w14:paraId="7A23BD97" w14:textId="77777777" w:rsidTr="00DD5E50">
        <w:tc>
          <w:tcPr>
            <w:tcW w:w="9746" w:type="dxa"/>
          </w:tcPr>
          <w:p w14:paraId="4A8CE0B7" w14:textId="77777777" w:rsidR="002C1F19" w:rsidRPr="000D4363" w:rsidRDefault="002C1F19" w:rsidP="00DD5E5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19959863" w14:textId="74E02172" w:rsidR="00DD5E50" w:rsidRPr="000D4363" w:rsidRDefault="002C1F19" w:rsidP="002C1F19">
            <w:pPr>
              <w:ind w:firstLineChars="100" w:firstLine="2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外観色、ユニバ</w:t>
            </w:r>
            <w:r w:rsidR="00722A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ー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サルデザインについて配慮した点を具体的に記述してください。</w:t>
            </w:r>
          </w:p>
          <w:p w14:paraId="3CA324CD" w14:textId="400A5106" w:rsidR="002C1F19" w:rsidRDefault="00135F2E" w:rsidP="008921BA">
            <w:pPr>
              <w:ind w:firstLineChars="100" w:firstLine="2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※物件番号</w:t>
            </w:r>
            <w:r w:rsidR="008921BA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3579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及び１</w:t>
            </w:r>
            <w:r w:rsidR="00AF5C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に関してはユニバーサルデザインを必須とします。</w:t>
            </w:r>
          </w:p>
          <w:p w14:paraId="1B03C185" w14:textId="7F42B192" w:rsidR="00AF5CE9" w:rsidRPr="000D4363" w:rsidRDefault="00AF5CE9" w:rsidP="008921BA">
            <w:pPr>
              <w:ind w:firstLineChars="100" w:firstLine="23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D5E50" w:rsidRPr="000D4363" w14:paraId="0BCF9B2A" w14:textId="77777777" w:rsidTr="002C1F19">
        <w:trPr>
          <w:trHeight w:val="10450"/>
        </w:trPr>
        <w:tc>
          <w:tcPr>
            <w:tcW w:w="9746" w:type="dxa"/>
          </w:tcPr>
          <w:p w14:paraId="482D457D" w14:textId="77777777" w:rsidR="00DD5E50" w:rsidRPr="000D4363" w:rsidRDefault="00DD5E50" w:rsidP="00DD5E5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6804A10" w14:textId="77777777" w:rsidR="00DD5E50" w:rsidRPr="000D4363" w:rsidRDefault="002C1F19" w:rsidP="00DD5E50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556FFD30" w14:textId="77777777" w:rsidR="00722A49" w:rsidRPr="000D4363" w:rsidRDefault="00722A49" w:rsidP="00722A49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※該当無しの場合はその旨を記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載すること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（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記載無き場合には失格事項となります。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）。</w:t>
      </w:r>
    </w:p>
    <w:p w14:paraId="63C24656" w14:textId="77777777" w:rsidR="002C1F19" w:rsidRPr="000D4363" w:rsidRDefault="002C1F19" w:rsidP="00AF5CE9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lastRenderedPageBreak/>
        <w:t>&lt;様式第３－５号&gt;管理体制に関する提案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C1F19" w:rsidRPr="000D4363" w14:paraId="06737899" w14:textId="77777777" w:rsidTr="002C1F19">
        <w:tc>
          <w:tcPr>
            <w:tcW w:w="9746" w:type="dxa"/>
          </w:tcPr>
          <w:p w14:paraId="2F11301A" w14:textId="77777777" w:rsidR="002C1F19" w:rsidRPr="000D4363" w:rsidRDefault="002C1F19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6F2DA3" w14:textId="77777777" w:rsidR="002C1F19" w:rsidRPr="000D4363" w:rsidRDefault="002C1F19" w:rsidP="00BF6D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故障</w:t>
            </w:r>
            <w:r w:rsidR="00BF6D03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時の対応、苦情への対応、商品管理体制など具体的に記述してください。</w:t>
            </w:r>
          </w:p>
          <w:p w14:paraId="61369809" w14:textId="77777777" w:rsidR="00BF6D03" w:rsidRPr="000D4363" w:rsidRDefault="00BF6D03" w:rsidP="00BF6D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C1F19" w:rsidRPr="000D4363" w14:paraId="1BEDC62E" w14:textId="77777777" w:rsidTr="002B723D">
        <w:trPr>
          <w:trHeight w:val="6907"/>
        </w:trPr>
        <w:tc>
          <w:tcPr>
            <w:tcW w:w="9746" w:type="dxa"/>
          </w:tcPr>
          <w:p w14:paraId="16E64B91" w14:textId="77777777" w:rsidR="002C1F19" w:rsidRPr="000D4363" w:rsidRDefault="002C1F19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450EE22" w14:textId="77777777" w:rsidR="00722A49" w:rsidRPr="000D4363" w:rsidRDefault="00722A49" w:rsidP="00722A49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※該当無しの場合はその旨を記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載すること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（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記載無き場合には失格事項となります。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）。</w:t>
      </w:r>
    </w:p>
    <w:p w14:paraId="0F3E72FB" w14:textId="77777777" w:rsidR="002C1F19" w:rsidRPr="000D4363" w:rsidRDefault="002C1F19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p w14:paraId="69CDB915" w14:textId="77777777" w:rsidR="00BF6D03" w:rsidRPr="000D4363" w:rsidRDefault="00BF6D03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保守体制整備表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3042"/>
        <w:gridCol w:w="2907"/>
        <w:gridCol w:w="971"/>
        <w:gridCol w:w="1765"/>
      </w:tblGrid>
      <w:tr w:rsidR="00BF6D03" w:rsidRPr="000D4363" w14:paraId="3DD206EC" w14:textId="77777777" w:rsidTr="00010D25">
        <w:tc>
          <w:tcPr>
            <w:tcW w:w="851" w:type="dxa"/>
            <w:vMerge w:val="restart"/>
          </w:tcPr>
          <w:p w14:paraId="144259C9" w14:textId="77777777" w:rsidR="00BF6D03" w:rsidRPr="000D4363" w:rsidRDefault="00BF6D03" w:rsidP="00BF6D03">
            <w:pPr>
              <w:ind w:leftChars="-98" w:left="-249" w:firstLineChars="100" w:firstLine="2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物件</w:t>
            </w:r>
          </w:p>
          <w:p w14:paraId="507B30DC" w14:textId="77777777" w:rsidR="00BF6D03" w:rsidRPr="000D4363" w:rsidRDefault="00BF6D03" w:rsidP="00BF6D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8895" w:type="dxa"/>
            <w:gridSpan w:val="4"/>
          </w:tcPr>
          <w:p w14:paraId="210E54A5" w14:textId="77777777" w:rsidR="00BF6D03" w:rsidRPr="000D4363" w:rsidRDefault="00BF6D03" w:rsidP="002B723D">
            <w:pPr>
              <w:ind w:firstLineChars="1184" w:firstLine="276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</w:t>
            </w:r>
            <w:r w:rsidR="002B723D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</w:t>
            </w:r>
            <w:r w:rsidR="002B723D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拠</w:t>
            </w:r>
            <w:r w:rsidR="002B723D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点</w:t>
            </w:r>
          </w:p>
        </w:tc>
      </w:tr>
      <w:tr w:rsidR="00BF6D03" w:rsidRPr="000D4363" w14:paraId="7654F805" w14:textId="77777777" w:rsidTr="00010D25">
        <w:tc>
          <w:tcPr>
            <w:tcW w:w="851" w:type="dxa"/>
            <w:vMerge/>
          </w:tcPr>
          <w:p w14:paraId="3D60626D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ACCF82" w14:textId="77777777" w:rsidR="00BF6D03" w:rsidRPr="000D4363" w:rsidRDefault="00BF6D03" w:rsidP="002B723D">
            <w:pPr>
              <w:ind w:firstLineChars="299" w:firstLine="69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事務所名称</w:t>
            </w:r>
          </w:p>
        </w:tc>
        <w:tc>
          <w:tcPr>
            <w:tcW w:w="2977" w:type="dxa"/>
          </w:tcPr>
          <w:p w14:paraId="41A174E2" w14:textId="77777777" w:rsidR="00BF6D03" w:rsidRPr="000D4363" w:rsidRDefault="002B723D" w:rsidP="002B723D">
            <w:pPr>
              <w:ind w:firstLineChars="299" w:firstLine="69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992" w:type="dxa"/>
          </w:tcPr>
          <w:p w14:paraId="6A0DE6F4" w14:textId="77777777" w:rsidR="00BF6D03" w:rsidRPr="000D4363" w:rsidRDefault="002B723D" w:rsidP="002B723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保守対応人員数</w:t>
            </w:r>
          </w:p>
        </w:tc>
        <w:tc>
          <w:tcPr>
            <w:tcW w:w="1808" w:type="dxa"/>
          </w:tcPr>
          <w:p w14:paraId="32620B36" w14:textId="77777777" w:rsidR="00BF6D03" w:rsidRPr="000D4363" w:rsidRDefault="002B723D" w:rsidP="002B72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貸付箇所までの所要時間(分)</w:t>
            </w:r>
          </w:p>
        </w:tc>
      </w:tr>
      <w:tr w:rsidR="00BF6D03" w:rsidRPr="000D4363" w14:paraId="7C1A1A82" w14:textId="77777777" w:rsidTr="00010D25">
        <w:tc>
          <w:tcPr>
            <w:tcW w:w="851" w:type="dxa"/>
          </w:tcPr>
          <w:p w14:paraId="34BBDD1D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1E80C5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3EDA3B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71361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8" w:type="dxa"/>
          </w:tcPr>
          <w:p w14:paraId="02BF3327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D03" w:rsidRPr="000D4363" w14:paraId="13A300DD" w14:textId="77777777" w:rsidTr="00010D25">
        <w:tc>
          <w:tcPr>
            <w:tcW w:w="851" w:type="dxa"/>
          </w:tcPr>
          <w:p w14:paraId="1077E80A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30D86F2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FEDE6A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73C96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8" w:type="dxa"/>
          </w:tcPr>
          <w:p w14:paraId="1ECC0330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D03" w:rsidRPr="000D4363" w14:paraId="1AA3A7F6" w14:textId="77777777" w:rsidTr="00010D25">
        <w:tc>
          <w:tcPr>
            <w:tcW w:w="851" w:type="dxa"/>
          </w:tcPr>
          <w:p w14:paraId="6F64C924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8856663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B5A4A2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7984F6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7EEAE5A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36F4630" w14:textId="77777777" w:rsidR="00BF6D03" w:rsidRPr="000D4363" w:rsidRDefault="002B723D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2EE44D4C" w14:textId="77777777" w:rsidR="002B723D" w:rsidRPr="000D4363" w:rsidRDefault="002B723D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sectPr w:rsidR="002B723D" w:rsidRPr="000D4363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242D" w14:textId="77777777" w:rsidR="007831BD" w:rsidRDefault="007831BD" w:rsidP="00650BD7">
      <w:r>
        <w:separator/>
      </w:r>
    </w:p>
  </w:endnote>
  <w:endnote w:type="continuationSeparator" w:id="0">
    <w:p w14:paraId="4BC3631E" w14:textId="77777777" w:rsidR="007831BD" w:rsidRDefault="007831BD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93E7" w14:textId="77777777" w:rsidR="007831BD" w:rsidRDefault="007831BD" w:rsidP="00650BD7">
      <w:r>
        <w:separator/>
      </w:r>
    </w:p>
  </w:footnote>
  <w:footnote w:type="continuationSeparator" w:id="0">
    <w:p w14:paraId="1CAA04AB" w14:textId="77777777" w:rsidR="007831BD" w:rsidRDefault="007831BD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C2F62"/>
    <w:rsid w:val="000D4363"/>
    <w:rsid w:val="00103D54"/>
    <w:rsid w:val="0011215E"/>
    <w:rsid w:val="001173EC"/>
    <w:rsid w:val="00135F2E"/>
    <w:rsid w:val="00141FA8"/>
    <w:rsid w:val="0015612A"/>
    <w:rsid w:val="00157CB1"/>
    <w:rsid w:val="0018021D"/>
    <w:rsid w:val="00194759"/>
    <w:rsid w:val="00195352"/>
    <w:rsid w:val="001A4BBE"/>
    <w:rsid w:val="001D4FAA"/>
    <w:rsid w:val="002003B7"/>
    <w:rsid w:val="00207549"/>
    <w:rsid w:val="0021682D"/>
    <w:rsid w:val="0024146B"/>
    <w:rsid w:val="00283588"/>
    <w:rsid w:val="002A1D34"/>
    <w:rsid w:val="002B330D"/>
    <w:rsid w:val="002B45CB"/>
    <w:rsid w:val="002B723D"/>
    <w:rsid w:val="002C1F19"/>
    <w:rsid w:val="00320909"/>
    <w:rsid w:val="00327D90"/>
    <w:rsid w:val="00334937"/>
    <w:rsid w:val="003436ED"/>
    <w:rsid w:val="00357909"/>
    <w:rsid w:val="00370214"/>
    <w:rsid w:val="003712D3"/>
    <w:rsid w:val="00380EB9"/>
    <w:rsid w:val="0038502B"/>
    <w:rsid w:val="003A7D2D"/>
    <w:rsid w:val="003E68C3"/>
    <w:rsid w:val="00403CC8"/>
    <w:rsid w:val="004143D7"/>
    <w:rsid w:val="004B13CA"/>
    <w:rsid w:val="004D37F2"/>
    <w:rsid w:val="004E559A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22A49"/>
    <w:rsid w:val="0077768A"/>
    <w:rsid w:val="007831BD"/>
    <w:rsid w:val="007B6343"/>
    <w:rsid w:val="008025CB"/>
    <w:rsid w:val="00813FA4"/>
    <w:rsid w:val="0083776A"/>
    <w:rsid w:val="00840F25"/>
    <w:rsid w:val="008662EA"/>
    <w:rsid w:val="008817AA"/>
    <w:rsid w:val="008913A5"/>
    <w:rsid w:val="008921BA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AF5CE9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42CA7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A5D8B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228A1"/>
  <w15:docId w15:val="{3373DF21-016A-47FC-939F-3F3DC0D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6D51-80E8-4943-8141-424E679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NU22010</cp:lastModifiedBy>
  <cp:revision>5</cp:revision>
  <cp:lastPrinted>2012-03-21T05:22:00Z</cp:lastPrinted>
  <dcterms:created xsi:type="dcterms:W3CDTF">2024-07-02T07:31:00Z</dcterms:created>
  <dcterms:modified xsi:type="dcterms:W3CDTF">2024-07-09T00:52:00Z</dcterms:modified>
</cp:coreProperties>
</file>