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</w:rPr>
      </w:pPr>
      <w:r w:rsidRPr="00415503">
        <w:rPr>
          <w:rFonts w:ascii="BIZ UDP明朝 Medium" w:eastAsia="BIZ UDP明朝 Medium" w:hAnsi="BIZ UDP明朝 Medium" w:hint="eastAsia"/>
        </w:rPr>
        <w:t>様式第１５号（第１０条関係）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6148D3" w:rsidRPr="00415503" w:rsidRDefault="006148D3" w:rsidP="006148D3">
      <w:pPr>
        <w:ind w:left="1281" w:hangingChars="400" w:hanging="1281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415503">
        <w:rPr>
          <w:rFonts w:ascii="BIZ UDP明朝 Medium" w:eastAsia="BIZ UDP明朝 Medium" w:hAnsi="BIZ UDP明朝 Medium" w:hint="eastAsia"/>
          <w:b/>
          <w:sz w:val="32"/>
          <w:szCs w:val="32"/>
        </w:rPr>
        <w:t>委　　　任　　　状</w:t>
      </w: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>年　　月　　日</w:t>
      </w:r>
    </w:p>
    <w:p w:rsidR="006148D3" w:rsidRPr="00415503" w:rsidRDefault="006148D3" w:rsidP="006148D3">
      <w:pPr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840" w:hangingChars="400" w:hanging="840"/>
        <w:jc w:val="lef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>三芳町長　　　　　　　　様</w:t>
      </w:r>
    </w:p>
    <w:p w:rsidR="006148D3" w:rsidRPr="00415503" w:rsidRDefault="006148D3" w:rsidP="006148D3">
      <w:pPr>
        <w:ind w:left="840" w:hangingChars="400" w:hanging="840"/>
        <w:jc w:val="left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840" w:hangingChars="400" w:hanging="840"/>
        <w:jc w:val="left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 xml:space="preserve">所在地　　　　　　　　　　　　　　　　　　</w:t>
      </w: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 xml:space="preserve">　　　　委任者　　　　商号又は名称　　　　　　　　　　　　　　　</w:t>
      </w: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>代表者名　　　　　　　　　　　　　　　実印</w:t>
      </w:r>
    </w:p>
    <w:p w:rsidR="006148D3" w:rsidRPr="00415503" w:rsidRDefault="006148D3" w:rsidP="006148D3">
      <w:pPr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840" w:hangingChars="400" w:hanging="840"/>
        <w:jc w:val="lef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 xml:space="preserve">　私は、次の者を代理人と定め、下記の権限を委任します。</w:t>
      </w:r>
    </w:p>
    <w:p w:rsidR="006148D3" w:rsidRPr="00415503" w:rsidRDefault="006148D3" w:rsidP="006148D3">
      <w:pPr>
        <w:ind w:left="840" w:hangingChars="400" w:hanging="840"/>
        <w:jc w:val="left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 xml:space="preserve">所在地　　　　　　　　　　　　　　　　　　</w:t>
      </w: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 xml:space="preserve">　　　　受任者　　　　商号又は名称　　　　　　　　　　　　　　　</w:t>
      </w: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 xml:space="preserve">役職名　　　　　　　　　　　　　　　　　　</w:t>
      </w:r>
    </w:p>
    <w:p w:rsidR="006148D3" w:rsidRPr="00415503" w:rsidRDefault="006148D3" w:rsidP="006148D3">
      <w:pPr>
        <w:wordWrap w:val="0"/>
        <w:ind w:left="840" w:hangingChars="400" w:hanging="840"/>
        <w:jc w:val="right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 xml:space="preserve">　　　　　　氏名　　　　　　　　　　　　　　　　　　　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960" w:hangingChars="400" w:hanging="96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415503">
        <w:rPr>
          <w:rFonts w:ascii="BIZ UDP明朝 Medium" w:eastAsia="BIZ UDP明朝 Medium" w:hAnsi="BIZ UDP明朝 Medium" w:hint="eastAsia"/>
          <w:b/>
          <w:sz w:val="24"/>
          <w:szCs w:val="24"/>
        </w:rPr>
        <w:t>委　任　事　項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</w:t>
      </w:r>
      <w:r w:rsidRPr="00415503">
        <w:rPr>
          <w:rFonts w:ascii="BIZ UDP明朝 Medium" w:eastAsia="BIZ UDP明朝 Medium" w:hAnsi="BIZ UDP明朝 Medium" w:hint="eastAsia"/>
          <w:szCs w:val="21"/>
        </w:rPr>
        <w:t>業務に係る次の権限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>１　見積りに関すること。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>２　契約に関すること。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>３　保証金又は保証物の納付並びに還付請求及び領収に関すること。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  <w:r w:rsidRPr="00415503">
        <w:rPr>
          <w:rFonts w:ascii="BIZ UDP明朝 Medium" w:eastAsia="BIZ UDP明朝 Medium" w:hAnsi="BIZ UDP明朝 Medium" w:hint="eastAsia"/>
          <w:szCs w:val="21"/>
        </w:rPr>
        <w:t>４　代金の請求及び受領に関すること。</w:t>
      </w:r>
    </w:p>
    <w:p w:rsidR="006148D3" w:rsidRPr="00415503" w:rsidRDefault="006148D3" w:rsidP="006148D3">
      <w:pPr>
        <w:ind w:left="840" w:hangingChars="400" w:hanging="840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6148D3" w:rsidRPr="00415503" w:rsidTr="00B0472F">
        <w:tc>
          <w:tcPr>
            <w:tcW w:w="3544" w:type="dxa"/>
          </w:tcPr>
          <w:p w:rsidR="006148D3" w:rsidRPr="00415503" w:rsidRDefault="006148D3" w:rsidP="00B047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15503">
              <w:rPr>
                <w:rFonts w:ascii="BIZ UDP明朝 Medium" w:eastAsia="BIZ UDP明朝 Medium" w:hAnsi="BIZ UDP明朝 Medium" w:hint="eastAsia"/>
                <w:szCs w:val="21"/>
              </w:rPr>
              <w:t>受任者使用印鑑</w:t>
            </w:r>
          </w:p>
        </w:tc>
      </w:tr>
      <w:tr w:rsidR="006148D3" w:rsidRPr="00415503" w:rsidTr="00B0472F">
        <w:trPr>
          <w:trHeight w:val="2409"/>
        </w:trPr>
        <w:tc>
          <w:tcPr>
            <w:tcW w:w="3544" w:type="dxa"/>
          </w:tcPr>
          <w:p w:rsidR="006148D3" w:rsidRPr="00415503" w:rsidRDefault="006148D3" w:rsidP="00B047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BF7544" w:rsidRPr="00415503" w:rsidRDefault="00BF7544" w:rsidP="006148D3">
      <w:pPr>
        <w:rPr>
          <w:rFonts w:ascii="BIZ UDP明朝 Medium" w:eastAsia="BIZ UDP明朝 Medium" w:hAnsi="BIZ UDP明朝 Medium"/>
        </w:rPr>
      </w:pPr>
    </w:p>
    <w:sectPr w:rsidR="00BF7544" w:rsidRPr="00415503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DF5" w:rsidRDefault="00B50DF5" w:rsidP="00011E08">
      <w:r>
        <w:separator/>
      </w:r>
    </w:p>
  </w:endnote>
  <w:endnote w:type="continuationSeparator" w:id="0">
    <w:p w:rsidR="00B50DF5" w:rsidRDefault="00B50DF5" w:rsidP="000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DF5" w:rsidRDefault="00B50DF5" w:rsidP="00011E08">
      <w:r>
        <w:separator/>
      </w:r>
    </w:p>
  </w:footnote>
  <w:footnote w:type="continuationSeparator" w:id="0">
    <w:p w:rsidR="00B50DF5" w:rsidRDefault="00B50DF5" w:rsidP="0001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04"/>
    <w:rsid w:val="00011E08"/>
    <w:rsid w:val="000E12F0"/>
    <w:rsid w:val="00321619"/>
    <w:rsid w:val="004070DA"/>
    <w:rsid w:val="00415503"/>
    <w:rsid w:val="006148D3"/>
    <w:rsid w:val="007676A4"/>
    <w:rsid w:val="00B50DF5"/>
    <w:rsid w:val="00BF7544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F096171-37AE-41E1-BC75-3F3F99D0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0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NU0112</dc:creator>
  <cp:lastModifiedBy>NU22035</cp:lastModifiedBy>
  <cp:revision>2</cp:revision>
  <dcterms:created xsi:type="dcterms:W3CDTF">2024-02-14T00:49:00Z</dcterms:created>
  <dcterms:modified xsi:type="dcterms:W3CDTF">2024-02-14T00:49:00Z</dcterms:modified>
</cp:coreProperties>
</file>