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2F296" w14:textId="4FA99124" w:rsidR="00156106" w:rsidRPr="00156106" w:rsidRDefault="00317AF6" w:rsidP="00156106">
      <w:pPr>
        <w:jc w:val="center"/>
        <w:rPr>
          <w:rFonts w:hAnsi="ＭＳ 明朝"/>
          <w:b/>
          <w:sz w:val="36"/>
          <w:szCs w:val="36"/>
          <w:lang w:eastAsia="zh-CN"/>
        </w:rPr>
      </w:pPr>
      <w:r>
        <w:rPr>
          <w:rFonts w:hAnsi="ＭＳ 明朝" w:hint="eastAsia"/>
          <w:b/>
          <w:sz w:val="36"/>
          <w:szCs w:val="36"/>
          <w:lang w:eastAsia="zh-CN"/>
        </w:rPr>
        <w:t>町</w:t>
      </w:r>
      <w:r w:rsidR="00A220DE" w:rsidRPr="00A220DE">
        <w:rPr>
          <w:rFonts w:hAnsi="ＭＳ 明朝" w:hint="eastAsia"/>
          <w:b/>
          <w:sz w:val="36"/>
          <w:szCs w:val="36"/>
          <w:lang w:eastAsia="zh-CN"/>
        </w:rPr>
        <w:t>税納付状況確認同意書</w:t>
      </w:r>
    </w:p>
    <w:p w14:paraId="3F4126A7" w14:textId="77777777" w:rsidR="00EF1069" w:rsidRDefault="00EF1069" w:rsidP="00EF1069">
      <w:pPr>
        <w:rPr>
          <w:rFonts w:hAnsi="ＭＳ 明朝"/>
          <w:szCs w:val="21"/>
          <w:lang w:eastAsia="zh-CN"/>
        </w:rPr>
      </w:pPr>
    </w:p>
    <w:p w14:paraId="4174BD6B" w14:textId="77777777" w:rsidR="00A220DE" w:rsidRPr="00EF1069" w:rsidRDefault="00E37BD3" w:rsidP="00B1004B">
      <w:pPr>
        <w:wordWrap w:val="0"/>
        <w:jc w:val="right"/>
        <w:rPr>
          <w:rFonts w:hAnsi="ＭＳ 明朝"/>
          <w:szCs w:val="21"/>
          <w:lang w:eastAsia="zh-CN"/>
        </w:rPr>
      </w:pPr>
      <w:r>
        <w:rPr>
          <w:rFonts w:hAnsi="ＭＳ 明朝" w:hint="eastAsia"/>
          <w:lang w:eastAsia="zh-CN"/>
        </w:rPr>
        <w:t>令和</w:t>
      </w:r>
      <w:r w:rsidR="00A220DE" w:rsidRPr="006B5F73">
        <w:rPr>
          <w:rFonts w:hAnsi="ＭＳ 明朝" w:hint="eastAsia"/>
          <w:lang w:eastAsia="zh-CN"/>
        </w:rPr>
        <w:t xml:space="preserve">　　年　</w:t>
      </w:r>
      <w:r w:rsidR="00A220DE">
        <w:rPr>
          <w:rFonts w:hAnsi="ＭＳ 明朝" w:hint="eastAsia"/>
          <w:lang w:eastAsia="zh-CN"/>
        </w:rPr>
        <w:t xml:space="preserve">　月　</w:t>
      </w:r>
      <w:r w:rsidR="00A220DE" w:rsidRPr="006B5F73">
        <w:rPr>
          <w:rFonts w:hAnsi="ＭＳ 明朝" w:hint="eastAsia"/>
          <w:lang w:eastAsia="zh-CN"/>
        </w:rPr>
        <w:t xml:space="preserve">　日</w:t>
      </w:r>
      <w:r w:rsidR="00A220DE">
        <w:rPr>
          <w:rFonts w:hAnsi="ＭＳ 明朝" w:hint="eastAsia"/>
          <w:lang w:eastAsia="zh-CN"/>
        </w:rPr>
        <w:t xml:space="preserve">　</w:t>
      </w:r>
    </w:p>
    <w:p w14:paraId="3693892A" w14:textId="77777777" w:rsidR="00F9716B" w:rsidRPr="006B5F73" w:rsidRDefault="00F9716B" w:rsidP="00B1004B">
      <w:pPr>
        <w:rPr>
          <w:rFonts w:hAnsi="ＭＳ 明朝"/>
          <w:lang w:eastAsia="zh-CN"/>
        </w:rPr>
      </w:pPr>
    </w:p>
    <w:p w14:paraId="5501DB2F" w14:textId="2C72FC2E" w:rsidR="00F9716B" w:rsidRDefault="00A0111F" w:rsidP="00A0111F">
      <w:pPr>
        <w:ind w:firstLineChars="100" w:firstLine="233"/>
        <w:rPr>
          <w:rFonts w:hAnsi="ＭＳ 明朝"/>
        </w:rPr>
      </w:pPr>
      <w:r>
        <w:rPr>
          <w:rFonts w:hAnsi="ＭＳ 明朝" w:hint="eastAsia"/>
        </w:rPr>
        <w:t>（宛先）</w:t>
      </w:r>
      <w:r w:rsidR="00317AF6">
        <w:rPr>
          <w:rFonts w:hAnsi="ＭＳ 明朝" w:hint="eastAsia"/>
        </w:rPr>
        <w:t>三芳町</w:t>
      </w:r>
      <w:r w:rsidR="00E4445A">
        <w:rPr>
          <w:rFonts w:hAnsi="ＭＳ 明朝" w:hint="eastAsia"/>
        </w:rPr>
        <w:t>長</w:t>
      </w:r>
    </w:p>
    <w:p w14:paraId="43428C7D" w14:textId="77777777" w:rsidR="006B5F73" w:rsidRPr="006B5F73" w:rsidRDefault="006B5F73" w:rsidP="00B1004B">
      <w:pPr>
        <w:rPr>
          <w:rFonts w:hAnsi="ＭＳ 明朝"/>
        </w:rPr>
      </w:pPr>
    </w:p>
    <w:p w14:paraId="6B147F42" w14:textId="782113D1" w:rsidR="00A220DE" w:rsidRPr="006B5F73" w:rsidRDefault="00B1004B" w:rsidP="000357BD">
      <w:pPr>
        <w:ind w:firstLineChars="1800" w:firstLine="4189"/>
        <w:rPr>
          <w:rFonts w:hAnsi="ＭＳ 明朝"/>
          <w:lang w:eastAsia="zh-CN"/>
        </w:rPr>
      </w:pPr>
      <w:r>
        <w:rPr>
          <w:rFonts w:hAnsi="ＭＳ 明朝" w:hint="eastAsia"/>
          <w:lang w:eastAsia="zh-CN"/>
        </w:rPr>
        <w:t>住</w:t>
      </w:r>
      <w:r w:rsidR="00317AF6">
        <w:rPr>
          <w:rFonts w:hAnsi="ＭＳ 明朝" w:hint="eastAsia"/>
        </w:rPr>
        <w:t xml:space="preserve">      </w:t>
      </w:r>
      <w:r w:rsidR="00A220DE" w:rsidRPr="006B5F73">
        <w:rPr>
          <w:rFonts w:hAnsi="ＭＳ 明朝" w:hint="eastAsia"/>
          <w:lang w:eastAsia="zh-CN"/>
        </w:rPr>
        <w:t>所</w:t>
      </w:r>
    </w:p>
    <w:p w14:paraId="0C62FDBE" w14:textId="11B5D45D" w:rsidR="00A220DE" w:rsidRDefault="00A220DE" w:rsidP="00B1004B">
      <w:pPr>
        <w:rPr>
          <w:rFonts w:hAnsi="ＭＳ 明朝"/>
          <w:lang w:eastAsia="zh-CN"/>
        </w:rPr>
      </w:pPr>
      <w:r w:rsidRPr="006B5F73">
        <w:rPr>
          <w:rFonts w:hAnsi="ＭＳ 明朝" w:hint="eastAsia"/>
          <w:lang w:eastAsia="zh-CN"/>
        </w:rPr>
        <w:t xml:space="preserve">　　　　　</w:t>
      </w:r>
      <w:r>
        <w:rPr>
          <w:rFonts w:hAnsi="ＭＳ 明朝" w:hint="eastAsia"/>
          <w:lang w:eastAsia="zh-CN"/>
        </w:rPr>
        <w:t xml:space="preserve">　　　　　</w:t>
      </w:r>
      <w:r w:rsidR="00B1004B">
        <w:rPr>
          <w:rFonts w:hAnsi="ＭＳ 明朝" w:hint="eastAsia"/>
          <w:lang w:eastAsia="zh-CN"/>
        </w:rPr>
        <w:t xml:space="preserve">　　　</w:t>
      </w:r>
      <w:r w:rsidR="000357BD">
        <w:rPr>
          <w:rFonts w:hAnsi="ＭＳ 明朝" w:hint="eastAsia"/>
          <w:lang w:eastAsia="zh-CN"/>
        </w:rPr>
        <w:t xml:space="preserve">　　　　</w:t>
      </w:r>
      <w:r w:rsidR="00B1004B">
        <w:rPr>
          <w:rFonts w:hAnsi="ＭＳ 明朝" w:hint="eastAsia"/>
          <w:lang w:eastAsia="zh-CN"/>
        </w:rPr>
        <w:t xml:space="preserve">　</w:t>
      </w:r>
      <w:r w:rsidRPr="00317AF6">
        <w:rPr>
          <w:rFonts w:hAnsi="ＭＳ 明朝" w:hint="eastAsia"/>
          <w:lang w:eastAsia="zh-CN"/>
        </w:rPr>
        <w:t>名</w:t>
      </w:r>
      <w:r w:rsidR="00317AF6">
        <w:rPr>
          <w:rFonts w:hAnsi="ＭＳ 明朝" w:hint="eastAsia"/>
          <w:lang w:eastAsia="zh-CN"/>
        </w:rPr>
        <w:t xml:space="preserve">      </w:t>
      </w:r>
      <w:r w:rsidRPr="00317AF6">
        <w:rPr>
          <w:rFonts w:hAnsi="ＭＳ 明朝" w:hint="eastAsia"/>
          <w:lang w:eastAsia="zh-CN"/>
        </w:rPr>
        <w:t>称</w:t>
      </w:r>
    </w:p>
    <w:p w14:paraId="4CAD11C1" w14:textId="0F16478E" w:rsidR="00F3082A" w:rsidRDefault="00A220DE" w:rsidP="000357BD">
      <w:pPr>
        <w:ind w:firstLineChars="1800" w:firstLine="4189"/>
        <w:rPr>
          <w:rFonts w:hAnsi="ＭＳ 明朝"/>
          <w:lang w:eastAsia="zh-CN"/>
        </w:rPr>
      </w:pPr>
      <w:r>
        <w:rPr>
          <w:rFonts w:hAnsi="ＭＳ 明朝" w:hint="eastAsia"/>
          <w:lang w:eastAsia="zh-CN"/>
        </w:rPr>
        <w:t>代表者氏</w:t>
      </w:r>
      <w:r w:rsidR="00B1004B">
        <w:rPr>
          <w:rFonts w:hAnsi="ＭＳ 明朝" w:hint="eastAsia"/>
          <w:lang w:eastAsia="zh-CN"/>
        </w:rPr>
        <w:t xml:space="preserve">名　　　　</w:t>
      </w:r>
      <w:r>
        <w:rPr>
          <w:rFonts w:hAnsi="ＭＳ 明朝" w:hint="eastAsia"/>
          <w:lang w:eastAsia="zh-CN"/>
        </w:rPr>
        <w:t xml:space="preserve">　　　　　　　　</w:t>
      </w:r>
    </w:p>
    <w:p w14:paraId="268EE7A4" w14:textId="77777777" w:rsidR="00A220DE" w:rsidRDefault="00A220DE" w:rsidP="00B1004B">
      <w:pPr>
        <w:rPr>
          <w:rFonts w:hAnsi="ＭＳ 明朝"/>
          <w:lang w:eastAsia="zh-CN"/>
        </w:rPr>
      </w:pPr>
    </w:p>
    <w:p w14:paraId="53593FD7" w14:textId="77777777" w:rsidR="000357BD" w:rsidRPr="006B5F73" w:rsidRDefault="000357BD" w:rsidP="00B1004B">
      <w:pPr>
        <w:rPr>
          <w:rFonts w:hAnsi="ＭＳ 明朝"/>
          <w:lang w:eastAsia="zh-CN"/>
        </w:rPr>
      </w:pPr>
    </w:p>
    <w:p w14:paraId="21F2FCF7" w14:textId="21DEFC3A" w:rsidR="000357BD" w:rsidRDefault="005A2A71" w:rsidP="00B1004B">
      <w:pPr>
        <w:ind w:firstLineChars="100" w:firstLine="233"/>
        <w:rPr>
          <w:rFonts w:hAnsi="ＭＳ 明朝"/>
        </w:rPr>
      </w:pPr>
      <w:r>
        <w:rPr>
          <w:rFonts w:hAnsi="ＭＳ 明朝" w:hint="eastAsia"/>
        </w:rPr>
        <w:t>中小企業等経営強化法</w:t>
      </w:r>
      <w:r w:rsidR="000B017A">
        <w:rPr>
          <w:rFonts w:hAnsi="ＭＳ 明朝" w:hint="eastAsia"/>
        </w:rPr>
        <w:t>第</w:t>
      </w:r>
      <w:r>
        <w:rPr>
          <w:rFonts w:hAnsi="ＭＳ 明朝" w:hint="eastAsia"/>
        </w:rPr>
        <w:t>５２</w:t>
      </w:r>
      <w:r w:rsidR="000B017A">
        <w:rPr>
          <w:rFonts w:hAnsi="ＭＳ 明朝" w:hint="eastAsia"/>
        </w:rPr>
        <w:t>条第１項</w:t>
      </w:r>
      <w:r w:rsidR="008D79ED">
        <w:rPr>
          <w:rFonts w:hAnsi="ＭＳ 明朝" w:hint="eastAsia"/>
        </w:rPr>
        <w:t>の</w:t>
      </w:r>
      <w:r w:rsidR="003C5F49">
        <w:rPr>
          <w:rFonts w:hAnsi="ＭＳ 明朝" w:hint="eastAsia"/>
        </w:rPr>
        <w:t>規定に基づく</w:t>
      </w:r>
      <w:r w:rsidR="000357BD">
        <w:rPr>
          <w:rFonts w:hAnsi="ＭＳ 明朝" w:hint="eastAsia"/>
        </w:rPr>
        <w:t>先端設備等導入</w:t>
      </w:r>
      <w:r w:rsidR="005063E5">
        <w:rPr>
          <w:rFonts w:hAnsi="ＭＳ 明朝" w:hint="eastAsia"/>
        </w:rPr>
        <w:t>計画に係る</w:t>
      </w:r>
      <w:r w:rsidR="003C5F49">
        <w:rPr>
          <w:rFonts w:hAnsi="ＭＳ 明朝" w:hint="eastAsia"/>
        </w:rPr>
        <w:t>認定申請</w:t>
      </w:r>
      <w:r w:rsidR="00496B51" w:rsidRPr="006B5F73">
        <w:rPr>
          <w:rFonts w:hAnsi="ＭＳ 明朝" w:hint="eastAsia"/>
        </w:rPr>
        <w:t>に</w:t>
      </w:r>
      <w:r w:rsidR="005A4644" w:rsidRPr="006B5F73">
        <w:rPr>
          <w:rFonts w:hAnsi="ＭＳ 明朝" w:hint="eastAsia"/>
        </w:rPr>
        <w:t>あ</w:t>
      </w:r>
      <w:r w:rsidR="00496B51" w:rsidRPr="006B5F73">
        <w:rPr>
          <w:rFonts w:hAnsi="ＭＳ 明朝" w:hint="eastAsia"/>
        </w:rPr>
        <w:t>たり、</w:t>
      </w:r>
      <w:r w:rsidR="00317AF6">
        <w:rPr>
          <w:rFonts w:hint="eastAsia"/>
        </w:rPr>
        <w:t>町</w:t>
      </w:r>
      <w:r w:rsidR="005063E5">
        <w:rPr>
          <w:rFonts w:hint="eastAsia"/>
        </w:rPr>
        <w:t>長が認定</w:t>
      </w:r>
      <w:r w:rsidR="003C5F49">
        <w:rPr>
          <w:rFonts w:hint="eastAsia"/>
        </w:rPr>
        <w:t>審査のため</w:t>
      </w:r>
      <w:r w:rsidR="000357BD" w:rsidRPr="007324F5">
        <w:rPr>
          <w:rFonts w:hint="eastAsia"/>
        </w:rPr>
        <w:t>私の</w:t>
      </w:r>
      <w:r w:rsidR="00317AF6">
        <w:rPr>
          <w:rFonts w:hint="eastAsia"/>
        </w:rPr>
        <w:t>町</w:t>
      </w:r>
      <w:r w:rsidR="000357BD" w:rsidRPr="007324F5">
        <w:rPr>
          <w:rFonts w:hint="eastAsia"/>
        </w:rPr>
        <w:t>税の納付に関する情報を利用することに同意します。</w:t>
      </w:r>
    </w:p>
    <w:p w14:paraId="01DF4BC1" w14:textId="77777777" w:rsidR="00655868" w:rsidRDefault="00655868" w:rsidP="00A220DE">
      <w:pPr>
        <w:spacing w:line="480" w:lineRule="auto"/>
        <w:ind w:left="233" w:hangingChars="100" w:hanging="233"/>
        <w:rPr>
          <w:rFonts w:hAnsi="ＭＳ 明朝"/>
        </w:rPr>
      </w:pPr>
    </w:p>
    <w:sectPr w:rsidR="00655868" w:rsidSect="00655868">
      <w:pgSz w:w="11906" w:h="16838" w:code="9"/>
      <w:pgMar w:top="1304" w:right="1418" w:bottom="1134" w:left="1418" w:header="851" w:footer="992" w:gutter="0"/>
      <w:cols w:space="425"/>
      <w:docGrid w:type="linesAndChars" w:linePitch="466" w:charSpace="-14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CD22C" w14:textId="77777777" w:rsidR="007C08F5" w:rsidRDefault="007C08F5" w:rsidP="00831B27">
      <w:r>
        <w:separator/>
      </w:r>
    </w:p>
  </w:endnote>
  <w:endnote w:type="continuationSeparator" w:id="0">
    <w:p w14:paraId="7737295A" w14:textId="77777777" w:rsidR="007C08F5" w:rsidRDefault="007C08F5" w:rsidP="0083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49A06" w14:textId="77777777" w:rsidR="007C08F5" w:rsidRDefault="007C08F5" w:rsidP="00831B27">
      <w:r>
        <w:separator/>
      </w:r>
    </w:p>
  </w:footnote>
  <w:footnote w:type="continuationSeparator" w:id="0">
    <w:p w14:paraId="6BD6E067" w14:textId="77777777" w:rsidR="007C08F5" w:rsidRDefault="007C08F5" w:rsidP="00831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233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075"/>
    <w:rsid w:val="00010567"/>
    <w:rsid w:val="000357BD"/>
    <w:rsid w:val="000413EA"/>
    <w:rsid w:val="00043433"/>
    <w:rsid w:val="0005794D"/>
    <w:rsid w:val="0008043E"/>
    <w:rsid w:val="000B017A"/>
    <w:rsid w:val="000D5146"/>
    <w:rsid w:val="000E0DBB"/>
    <w:rsid w:val="001078E9"/>
    <w:rsid w:val="0012778F"/>
    <w:rsid w:val="001366E6"/>
    <w:rsid w:val="001526E6"/>
    <w:rsid w:val="00156106"/>
    <w:rsid w:val="0016301D"/>
    <w:rsid w:val="001802C2"/>
    <w:rsid w:val="0018075C"/>
    <w:rsid w:val="001A3F9C"/>
    <w:rsid w:val="001C5484"/>
    <w:rsid w:val="001E5F31"/>
    <w:rsid w:val="00215AE2"/>
    <w:rsid w:val="00224E4B"/>
    <w:rsid w:val="00235EF0"/>
    <w:rsid w:val="00280C13"/>
    <w:rsid w:val="002A7B56"/>
    <w:rsid w:val="002E70E2"/>
    <w:rsid w:val="00304FA8"/>
    <w:rsid w:val="00317AF6"/>
    <w:rsid w:val="00333AAB"/>
    <w:rsid w:val="00362FB0"/>
    <w:rsid w:val="003733F9"/>
    <w:rsid w:val="0037524B"/>
    <w:rsid w:val="00397C0D"/>
    <w:rsid w:val="003B50DC"/>
    <w:rsid w:val="003C5F49"/>
    <w:rsid w:val="003D5623"/>
    <w:rsid w:val="004023FC"/>
    <w:rsid w:val="0041795D"/>
    <w:rsid w:val="00424B0F"/>
    <w:rsid w:val="00432BAC"/>
    <w:rsid w:val="0045032E"/>
    <w:rsid w:val="00454490"/>
    <w:rsid w:val="00461118"/>
    <w:rsid w:val="004855C9"/>
    <w:rsid w:val="0048586E"/>
    <w:rsid w:val="00496B51"/>
    <w:rsid w:val="004B5CAE"/>
    <w:rsid w:val="004D4CDD"/>
    <w:rsid w:val="005063E5"/>
    <w:rsid w:val="00567DCB"/>
    <w:rsid w:val="005917FA"/>
    <w:rsid w:val="005A0826"/>
    <w:rsid w:val="005A2A71"/>
    <w:rsid w:val="005A4644"/>
    <w:rsid w:val="00655868"/>
    <w:rsid w:val="006753DE"/>
    <w:rsid w:val="00682E1A"/>
    <w:rsid w:val="006B5F73"/>
    <w:rsid w:val="006C7AFE"/>
    <w:rsid w:val="006D0E2E"/>
    <w:rsid w:val="007015CC"/>
    <w:rsid w:val="00714679"/>
    <w:rsid w:val="0073391C"/>
    <w:rsid w:val="0073784E"/>
    <w:rsid w:val="00785A4F"/>
    <w:rsid w:val="0078653E"/>
    <w:rsid w:val="007A0C0F"/>
    <w:rsid w:val="007C08F5"/>
    <w:rsid w:val="007E721C"/>
    <w:rsid w:val="00812F3F"/>
    <w:rsid w:val="008270E9"/>
    <w:rsid w:val="00831B27"/>
    <w:rsid w:val="00880C50"/>
    <w:rsid w:val="008D79ED"/>
    <w:rsid w:val="008F7715"/>
    <w:rsid w:val="009029F8"/>
    <w:rsid w:val="009529F0"/>
    <w:rsid w:val="00952C0C"/>
    <w:rsid w:val="00954068"/>
    <w:rsid w:val="009743F9"/>
    <w:rsid w:val="009C7D64"/>
    <w:rsid w:val="009D6677"/>
    <w:rsid w:val="009F15F7"/>
    <w:rsid w:val="00A0111F"/>
    <w:rsid w:val="00A220DE"/>
    <w:rsid w:val="00A32458"/>
    <w:rsid w:val="00A63155"/>
    <w:rsid w:val="00A81C9B"/>
    <w:rsid w:val="00A84529"/>
    <w:rsid w:val="00B1004B"/>
    <w:rsid w:val="00B27A08"/>
    <w:rsid w:val="00B73C59"/>
    <w:rsid w:val="00B93DFD"/>
    <w:rsid w:val="00B95135"/>
    <w:rsid w:val="00BB5A4F"/>
    <w:rsid w:val="00BD6E8C"/>
    <w:rsid w:val="00BF5BFA"/>
    <w:rsid w:val="00C02374"/>
    <w:rsid w:val="00C24A4D"/>
    <w:rsid w:val="00C33CAE"/>
    <w:rsid w:val="00C71389"/>
    <w:rsid w:val="00C8012B"/>
    <w:rsid w:val="00C8685B"/>
    <w:rsid w:val="00CB517D"/>
    <w:rsid w:val="00CD5D16"/>
    <w:rsid w:val="00D21296"/>
    <w:rsid w:val="00D70AE3"/>
    <w:rsid w:val="00D90E51"/>
    <w:rsid w:val="00DB46B4"/>
    <w:rsid w:val="00E00F05"/>
    <w:rsid w:val="00E0103D"/>
    <w:rsid w:val="00E1536C"/>
    <w:rsid w:val="00E37BD3"/>
    <w:rsid w:val="00E4445A"/>
    <w:rsid w:val="00E53FD4"/>
    <w:rsid w:val="00E75DE3"/>
    <w:rsid w:val="00E81A38"/>
    <w:rsid w:val="00E93F8B"/>
    <w:rsid w:val="00EA5859"/>
    <w:rsid w:val="00EF1069"/>
    <w:rsid w:val="00F25108"/>
    <w:rsid w:val="00F3008E"/>
    <w:rsid w:val="00F3082A"/>
    <w:rsid w:val="00F71344"/>
    <w:rsid w:val="00F82FD7"/>
    <w:rsid w:val="00F90CB3"/>
    <w:rsid w:val="00F95037"/>
    <w:rsid w:val="00F9716B"/>
    <w:rsid w:val="00FA4509"/>
    <w:rsid w:val="00FB0E91"/>
    <w:rsid w:val="00FB7432"/>
    <w:rsid w:val="00FD202D"/>
    <w:rsid w:val="00FE4075"/>
    <w:rsid w:val="00FE5AA9"/>
    <w:rsid w:val="00FF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62ADA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0CB3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39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1056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31B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31B27"/>
    <w:rPr>
      <w:rFonts w:ascii="ＭＳ 明朝"/>
      <w:sz w:val="24"/>
      <w:szCs w:val="24"/>
    </w:rPr>
  </w:style>
  <w:style w:type="paragraph" w:styleId="a7">
    <w:name w:val="footer"/>
    <w:basedOn w:val="a"/>
    <w:link w:val="a8"/>
    <w:rsid w:val="00831B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31B27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2025-03-27T11:36:00Z</dcterms:created>
  <dcterms:modified xsi:type="dcterms:W3CDTF">2025-03-27T11:42:00Z</dcterms:modified>
</cp:coreProperties>
</file>