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C73E" w14:textId="3F97FC7E" w:rsidR="00722A67" w:rsidRPr="00086354" w:rsidRDefault="00722A67" w:rsidP="00722A67">
      <w:pPr>
        <w:ind w:left="241" w:hangingChars="100" w:hanging="241"/>
        <w:rPr>
          <w:rFonts w:hAnsi="BIZ UD明朝 Medium"/>
        </w:rPr>
      </w:pPr>
      <w:r w:rsidRPr="00086354">
        <w:rPr>
          <w:rFonts w:hAnsi="BIZ UD明朝 Medium" w:hint="eastAsia"/>
        </w:rPr>
        <w:t>様式第１号（第</w:t>
      </w:r>
      <w:r w:rsidR="00884109">
        <w:rPr>
          <w:rFonts w:hAnsi="BIZ UD明朝 Medium" w:hint="eastAsia"/>
        </w:rPr>
        <w:t>２</w:t>
      </w:r>
      <w:r w:rsidRPr="00086354">
        <w:rPr>
          <w:rFonts w:hAnsi="BIZ UD明朝 Medium" w:hint="eastAsia"/>
        </w:rPr>
        <w:t>条関係）</w:t>
      </w:r>
    </w:p>
    <w:p w14:paraId="41196480" w14:textId="77777777" w:rsidR="00722A67" w:rsidRPr="00086354" w:rsidRDefault="00722A67" w:rsidP="00722A67">
      <w:pPr>
        <w:ind w:left="241" w:hangingChars="100" w:hanging="241"/>
        <w:rPr>
          <w:rFonts w:hAnsi="BIZ UD明朝 Medium"/>
        </w:rPr>
      </w:pPr>
    </w:p>
    <w:p w14:paraId="06314737" w14:textId="14F87CD2" w:rsidR="00722A67" w:rsidRPr="00086354" w:rsidRDefault="00722A67" w:rsidP="004867AF">
      <w:pPr>
        <w:jc w:val="center"/>
        <w:rPr>
          <w:rFonts w:hAnsi="BIZ UD明朝 Medium"/>
        </w:rPr>
      </w:pPr>
      <w:r w:rsidRPr="00086354">
        <w:rPr>
          <w:rFonts w:hAnsi="BIZ UD明朝 Medium" w:hint="eastAsia"/>
        </w:rPr>
        <w:t>三芳町ドッグラン</w:t>
      </w:r>
      <w:r w:rsidR="00873735" w:rsidRPr="00086354">
        <w:rPr>
          <w:rFonts w:hAnsi="BIZ UD明朝 Medium" w:hint="eastAsia"/>
        </w:rPr>
        <w:t>広場</w:t>
      </w:r>
      <w:r w:rsidR="004855C5" w:rsidRPr="00086354">
        <w:rPr>
          <w:rFonts w:hAnsi="BIZ UD明朝 Medium" w:hint="eastAsia"/>
        </w:rPr>
        <w:t>利用</w:t>
      </w:r>
      <w:r w:rsidRPr="00086354">
        <w:rPr>
          <w:rFonts w:hAnsi="BIZ UD明朝 Medium" w:hint="eastAsia"/>
        </w:rPr>
        <w:t>登録申請書兼誓約書</w:t>
      </w:r>
    </w:p>
    <w:p w14:paraId="2B85ABC0" w14:textId="77777777" w:rsidR="00914C48" w:rsidRPr="00086354" w:rsidRDefault="00914C48" w:rsidP="00722A67">
      <w:pPr>
        <w:ind w:left="241" w:hangingChars="100" w:hanging="241"/>
        <w:rPr>
          <w:rFonts w:hAnsi="BIZ UD明朝 Medium"/>
        </w:rPr>
      </w:pPr>
    </w:p>
    <w:p w14:paraId="421AA304" w14:textId="2BC9B671" w:rsidR="00722A67" w:rsidRPr="00086354" w:rsidRDefault="00722A67" w:rsidP="00722A67">
      <w:pPr>
        <w:ind w:left="241" w:hangingChars="100" w:hanging="241"/>
        <w:rPr>
          <w:rFonts w:hAnsi="BIZ UD明朝 Medium"/>
        </w:rPr>
      </w:pPr>
      <w:r w:rsidRPr="00086354">
        <w:rPr>
          <w:rFonts w:hAnsi="BIZ UD明朝 Medium" w:hint="eastAsia"/>
        </w:rPr>
        <w:t xml:space="preserve">　　　　　　　　　　　　　　　　　　　　　　　　　　　年　　　月　　　日　　　</w:t>
      </w:r>
    </w:p>
    <w:p w14:paraId="12ECA81F" w14:textId="77777777" w:rsidR="004662DF" w:rsidRPr="00086354" w:rsidRDefault="009F1B56" w:rsidP="004662DF">
      <w:pPr>
        <w:ind w:left="241" w:hangingChars="100" w:hanging="241"/>
        <w:rPr>
          <w:rFonts w:hAnsi="BIZ UD明朝 Medium"/>
        </w:rPr>
      </w:pPr>
      <w:r w:rsidRPr="00086354">
        <w:rPr>
          <w:rFonts w:hAnsi="BIZ UD明朝 Medium" w:hint="eastAsia"/>
        </w:rPr>
        <w:t>（あて先）</w:t>
      </w:r>
      <w:r w:rsidR="004662DF" w:rsidRPr="00086354">
        <w:rPr>
          <w:rFonts w:hAnsi="BIZ UD明朝 Medium" w:hint="eastAsia"/>
        </w:rPr>
        <w:t>三芳町長</w:t>
      </w:r>
    </w:p>
    <w:p w14:paraId="1BFA74AC" w14:textId="4EA5F269" w:rsidR="004662DF" w:rsidRPr="00086354" w:rsidRDefault="00714C84" w:rsidP="0043256C">
      <w:pPr>
        <w:ind w:left="241" w:hangingChars="100" w:hanging="241"/>
        <w:rPr>
          <w:rFonts w:hAnsi="BIZ UD明朝 Medium"/>
        </w:rPr>
      </w:pPr>
      <w:r w:rsidRPr="00086354">
        <w:rPr>
          <w:rFonts w:hAnsi="BIZ UD明朝 Medium" w:hint="eastAsia"/>
        </w:rPr>
        <w:t xml:space="preserve">　　　　　　　　　　　　　　　　　　　</w:t>
      </w:r>
      <w:r w:rsidR="007E6B3A" w:rsidRPr="00086354">
        <w:rPr>
          <w:rFonts w:hAnsi="BIZ UD明朝 Medium" w:hint="eastAsia"/>
        </w:rPr>
        <w:t xml:space="preserve">　　</w:t>
      </w:r>
      <w:r w:rsidR="0043256C" w:rsidRPr="00086354">
        <w:rPr>
          <w:rFonts w:hAnsi="BIZ UD明朝 Medium" w:hint="eastAsia"/>
        </w:rPr>
        <w:t>申請者</w:t>
      </w:r>
    </w:p>
    <w:p w14:paraId="13B2FC49" w14:textId="7AF3B2FC" w:rsidR="004867AF" w:rsidRPr="00086354" w:rsidRDefault="004867AF" w:rsidP="004867AF">
      <w:pPr>
        <w:ind w:firstLineChars="2100" w:firstLine="5060"/>
        <w:rPr>
          <w:rFonts w:hAnsi="BIZ UD明朝 Medium"/>
          <w:u w:val="single"/>
        </w:rPr>
      </w:pPr>
      <w:r w:rsidRPr="00086354">
        <w:rPr>
          <w:rFonts w:hAnsi="BIZ UD明朝 Medium" w:hint="eastAsia"/>
          <w:u w:val="single"/>
        </w:rPr>
        <w:t xml:space="preserve">住　　所　　　　　　　　　　　　　　　</w:t>
      </w:r>
    </w:p>
    <w:p w14:paraId="1A031130" w14:textId="5717FF82" w:rsidR="0043256C" w:rsidRPr="00086354" w:rsidRDefault="0043256C" w:rsidP="004867AF">
      <w:pPr>
        <w:ind w:firstLineChars="2100" w:firstLine="5060"/>
        <w:rPr>
          <w:rFonts w:hAnsi="BIZ UD明朝 Medium"/>
          <w:u w:val="single"/>
        </w:rPr>
      </w:pPr>
      <w:r w:rsidRPr="00086354">
        <w:rPr>
          <w:rFonts w:hAnsi="BIZ UD明朝 Medium" w:hint="eastAsia"/>
          <w:u w:val="single"/>
        </w:rPr>
        <w:t xml:space="preserve">氏　　名　　　　</w:t>
      </w:r>
      <w:r w:rsidR="004867AF" w:rsidRPr="00086354">
        <w:rPr>
          <w:rFonts w:hAnsi="BIZ UD明朝 Medium" w:hint="eastAsia"/>
          <w:u w:val="single"/>
        </w:rPr>
        <w:t xml:space="preserve">　　　　　</w:t>
      </w:r>
      <w:r w:rsidRPr="00086354">
        <w:rPr>
          <w:rFonts w:hAnsi="BIZ UD明朝 Medium" w:hint="eastAsia"/>
          <w:u w:val="single"/>
        </w:rPr>
        <w:t xml:space="preserve">　　　　</w:t>
      </w:r>
      <w:r w:rsidR="004867AF" w:rsidRPr="00086354">
        <w:rPr>
          <w:rFonts w:hAnsi="BIZ UD明朝 Medium" w:hint="eastAsia"/>
          <w:u w:val="single"/>
        </w:rPr>
        <w:t xml:space="preserve">　</w:t>
      </w:r>
      <w:r w:rsidRPr="00086354">
        <w:rPr>
          <w:rFonts w:hAnsi="BIZ UD明朝 Medium" w:hint="eastAsia"/>
          <w:u w:val="single"/>
        </w:rPr>
        <w:t xml:space="preserve">　</w:t>
      </w:r>
    </w:p>
    <w:p w14:paraId="02B71D4E" w14:textId="77777777" w:rsidR="0043256C" w:rsidRPr="00086354" w:rsidRDefault="0043256C" w:rsidP="004867AF">
      <w:pPr>
        <w:ind w:firstLineChars="2100" w:firstLine="5060"/>
        <w:rPr>
          <w:rFonts w:hAnsi="BIZ UD明朝 Medium"/>
          <w:u w:val="single"/>
        </w:rPr>
      </w:pPr>
      <w:r w:rsidRPr="00086354">
        <w:rPr>
          <w:rFonts w:hAnsi="BIZ UD明朝 Medium" w:hint="eastAsia"/>
          <w:u w:val="single"/>
        </w:rPr>
        <w:t xml:space="preserve">電話番号　　　　　</w:t>
      </w:r>
      <w:r w:rsidR="004867AF" w:rsidRPr="00086354">
        <w:rPr>
          <w:rFonts w:hAnsi="BIZ UD明朝 Medium" w:hint="eastAsia"/>
          <w:u w:val="single"/>
        </w:rPr>
        <w:t xml:space="preserve">　　　　</w:t>
      </w:r>
      <w:r w:rsidRPr="00086354">
        <w:rPr>
          <w:rFonts w:hAnsi="BIZ UD明朝 Medium" w:hint="eastAsia"/>
          <w:u w:val="single"/>
        </w:rPr>
        <w:t xml:space="preserve">　　　　</w:t>
      </w:r>
      <w:r w:rsidR="004867AF" w:rsidRPr="00086354">
        <w:rPr>
          <w:rFonts w:hAnsi="BIZ UD明朝 Medium" w:hint="eastAsia"/>
          <w:u w:val="single"/>
        </w:rPr>
        <w:t xml:space="preserve">　</w:t>
      </w:r>
      <w:r w:rsidRPr="00086354">
        <w:rPr>
          <w:rFonts w:hAnsi="BIZ UD明朝 Medium" w:hint="eastAsia"/>
          <w:u w:val="single"/>
        </w:rPr>
        <w:t xml:space="preserve">　</w:t>
      </w:r>
    </w:p>
    <w:p w14:paraId="45EBFC06" w14:textId="0B9DB3B2" w:rsidR="0043256C" w:rsidRPr="00086354" w:rsidRDefault="0043256C" w:rsidP="004867AF">
      <w:pPr>
        <w:ind w:firstLineChars="3950" w:firstLine="5098"/>
        <w:rPr>
          <w:rFonts w:hAnsi="BIZ UD明朝 Medium"/>
          <w:b/>
          <w:bCs/>
          <w:u w:val="single"/>
        </w:rPr>
      </w:pPr>
      <w:r w:rsidRPr="00086354">
        <w:rPr>
          <w:rFonts w:hAnsi="BIZ UD明朝 Medium" w:hint="eastAsia"/>
          <w:b/>
          <w:bCs/>
          <w:spacing w:val="4"/>
          <w:w w:val="50"/>
          <w:u w:val="single"/>
          <w:fitText w:val="892" w:id="-1460416512"/>
        </w:rPr>
        <w:t>メールアドレ</w:t>
      </w:r>
      <w:r w:rsidRPr="00086354">
        <w:rPr>
          <w:rFonts w:hAnsi="BIZ UD明朝 Medium" w:hint="eastAsia"/>
          <w:b/>
          <w:bCs/>
          <w:w w:val="50"/>
          <w:u w:val="single"/>
          <w:fitText w:val="892" w:id="-1460416512"/>
        </w:rPr>
        <w:t>ス</w:t>
      </w:r>
      <w:r w:rsidRPr="00086354">
        <w:rPr>
          <w:rFonts w:hAnsi="BIZ UD明朝 Medium" w:hint="eastAsia"/>
          <w:b/>
          <w:bCs/>
          <w:u w:val="single"/>
        </w:rPr>
        <w:t xml:space="preserve">　　</w:t>
      </w:r>
      <w:r w:rsidR="004867AF" w:rsidRPr="00086354">
        <w:rPr>
          <w:rFonts w:hAnsi="BIZ UD明朝 Medium" w:hint="eastAsia"/>
          <w:b/>
          <w:bCs/>
          <w:u w:val="single"/>
        </w:rPr>
        <w:t xml:space="preserve">　　</w:t>
      </w:r>
      <w:r w:rsidRPr="00086354">
        <w:rPr>
          <w:rFonts w:hAnsi="BIZ UD明朝 Medium" w:hint="eastAsia"/>
          <w:b/>
          <w:bCs/>
          <w:u w:val="single"/>
        </w:rPr>
        <w:t xml:space="preserve">　　　　　　　　　　　</w:t>
      </w:r>
    </w:p>
    <w:p w14:paraId="1AED1AFF" w14:textId="77777777" w:rsidR="004662DF" w:rsidRPr="00086354" w:rsidRDefault="004662DF" w:rsidP="004662DF">
      <w:pPr>
        <w:ind w:left="241" w:hangingChars="100" w:hanging="241"/>
        <w:rPr>
          <w:rFonts w:hAnsi="BIZ UD明朝 Medium"/>
        </w:rPr>
      </w:pPr>
      <w:r w:rsidRPr="00086354">
        <w:rPr>
          <w:rFonts w:hAnsi="BIZ UD明朝 Medium" w:hint="eastAsia"/>
        </w:rPr>
        <w:t xml:space="preserve">　　</w:t>
      </w:r>
      <w:r w:rsidR="006A5362" w:rsidRPr="00086354">
        <w:rPr>
          <w:rFonts w:hAnsi="BIZ UD明朝 Medium" w:hint="eastAsia"/>
        </w:rPr>
        <w:t>三芳町</w:t>
      </w:r>
      <w:r w:rsidRPr="00086354">
        <w:rPr>
          <w:rFonts w:hAnsi="BIZ UD明朝 Medium" w:hint="eastAsia"/>
        </w:rPr>
        <w:t>ドッグラン</w:t>
      </w:r>
      <w:r w:rsidR="00873735" w:rsidRPr="00086354">
        <w:rPr>
          <w:rFonts w:hAnsi="BIZ UD明朝 Medium" w:hint="eastAsia"/>
        </w:rPr>
        <w:t>広場</w:t>
      </w:r>
      <w:r w:rsidR="00B20222" w:rsidRPr="00086354">
        <w:rPr>
          <w:rFonts w:hAnsi="BIZ UD明朝 Medium" w:hint="eastAsia"/>
        </w:rPr>
        <w:t>利用登録</w:t>
      </w:r>
      <w:r w:rsidR="0020592E" w:rsidRPr="00086354">
        <w:rPr>
          <w:rFonts w:hAnsi="BIZ UD明朝 Medium" w:hint="eastAsia"/>
        </w:rPr>
        <w:t>について</w:t>
      </w:r>
      <w:r w:rsidR="009F1B56" w:rsidRPr="00086354">
        <w:rPr>
          <w:rFonts w:hAnsi="BIZ UD明朝 Medium" w:hint="eastAsia"/>
        </w:rPr>
        <w:t>次のとおり</w:t>
      </w:r>
      <w:r w:rsidRPr="00086354">
        <w:rPr>
          <w:rFonts w:hAnsi="BIZ UD明朝 Medium" w:hint="eastAsia"/>
        </w:rPr>
        <w:t>申請</w:t>
      </w:r>
      <w:r w:rsidR="009F1B56" w:rsidRPr="00086354">
        <w:rPr>
          <w:rFonts w:hAnsi="BIZ UD明朝 Medium" w:hint="eastAsia"/>
        </w:rPr>
        <w:t>し</w:t>
      </w:r>
      <w:r w:rsidRPr="00086354">
        <w:rPr>
          <w:rFonts w:hAnsi="BIZ UD明朝 Medium" w:hint="eastAsia"/>
        </w:rPr>
        <w:t>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3"/>
        <w:gridCol w:w="4705"/>
      </w:tblGrid>
      <w:tr w:rsidR="00086354" w:rsidRPr="00086354" w14:paraId="04ACCE33" w14:textId="77777777" w:rsidTr="00B26025">
        <w:tc>
          <w:tcPr>
            <w:tcW w:w="4823" w:type="dxa"/>
            <w:shd w:val="clear" w:color="auto" w:fill="auto"/>
          </w:tcPr>
          <w:p w14:paraId="15316D20" w14:textId="77777777" w:rsidR="004662DF" w:rsidRPr="00086354" w:rsidRDefault="004662DF" w:rsidP="004662DF">
            <w:pPr>
              <w:rPr>
                <w:rFonts w:hAnsi="BIZ UD明朝 Medium"/>
              </w:rPr>
            </w:pPr>
            <w:r w:rsidRPr="00086354">
              <w:rPr>
                <w:rFonts w:hAnsi="BIZ UD明朝 Medium" w:hint="eastAsia"/>
              </w:rPr>
              <w:t>犬の名前</w:t>
            </w:r>
          </w:p>
          <w:p w14:paraId="243418DA" w14:textId="77777777" w:rsidR="0043256C" w:rsidRPr="00086354" w:rsidRDefault="0043256C" w:rsidP="004662DF">
            <w:pPr>
              <w:rPr>
                <w:rFonts w:hAnsi="BIZ UD明朝 Medium"/>
              </w:rPr>
            </w:pPr>
          </w:p>
        </w:tc>
        <w:tc>
          <w:tcPr>
            <w:tcW w:w="4821" w:type="dxa"/>
            <w:shd w:val="clear" w:color="auto" w:fill="auto"/>
          </w:tcPr>
          <w:p w14:paraId="7DAA2DD2" w14:textId="77777777" w:rsidR="004662DF" w:rsidRPr="00086354" w:rsidRDefault="004662DF" w:rsidP="004662DF">
            <w:pPr>
              <w:rPr>
                <w:rFonts w:hAnsi="BIZ UD明朝 Medium"/>
              </w:rPr>
            </w:pPr>
            <w:r w:rsidRPr="00086354">
              <w:rPr>
                <w:rFonts w:hAnsi="BIZ UD明朝 Medium" w:hint="eastAsia"/>
              </w:rPr>
              <w:t>犬種</w:t>
            </w:r>
          </w:p>
        </w:tc>
      </w:tr>
      <w:tr w:rsidR="00086354" w:rsidRPr="00086354" w14:paraId="18221447" w14:textId="77777777" w:rsidTr="00B26025">
        <w:tc>
          <w:tcPr>
            <w:tcW w:w="4823" w:type="dxa"/>
            <w:shd w:val="clear" w:color="auto" w:fill="auto"/>
          </w:tcPr>
          <w:p w14:paraId="6719BB7C" w14:textId="151B60A8" w:rsidR="0043256C" w:rsidRPr="00086354" w:rsidRDefault="004662DF" w:rsidP="004662DF">
            <w:pPr>
              <w:rPr>
                <w:rFonts w:hAnsi="BIZ UD明朝 Medium"/>
              </w:rPr>
            </w:pPr>
            <w:r w:rsidRPr="00086354">
              <w:rPr>
                <w:rFonts w:hAnsi="BIZ UD明朝 Medium" w:hint="eastAsia"/>
              </w:rPr>
              <w:t>性別　（　オス　・　メス　）</w:t>
            </w:r>
          </w:p>
        </w:tc>
        <w:tc>
          <w:tcPr>
            <w:tcW w:w="4821" w:type="dxa"/>
            <w:shd w:val="clear" w:color="auto" w:fill="auto"/>
          </w:tcPr>
          <w:p w14:paraId="613A642E" w14:textId="77777777" w:rsidR="004662DF" w:rsidRPr="00086354" w:rsidRDefault="004662DF" w:rsidP="004662DF">
            <w:pPr>
              <w:rPr>
                <w:rFonts w:hAnsi="BIZ UD明朝 Medium"/>
              </w:rPr>
            </w:pPr>
            <w:r w:rsidRPr="00086354">
              <w:rPr>
                <w:rFonts w:hAnsi="BIZ UD明朝 Medium" w:hint="eastAsia"/>
              </w:rPr>
              <w:t>毛の色</w:t>
            </w:r>
          </w:p>
        </w:tc>
      </w:tr>
      <w:tr w:rsidR="00086354" w:rsidRPr="00086354" w14:paraId="3411FBD0" w14:textId="77777777" w:rsidTr="00B26025">
        <w:tc>
          <w:tcPr>
            <w:tcW w:w="4823" w:type="dxa"/>
            <w:shd w:val="clear" w:color="auto" w:fill="auto"/>
          </w:tcPr>
          <w:p w14:paraId="6E7099EB" w14:textId="77777777" w:rsidR="004662DF" w:rsidRPr="00086354" w:rsidRDefault="004662DF" w:rsidP="004662DF">
            <w:pPr>
              <w:rPr>
                <w:rFonts w:hAnsi="BIZ UD明朝 Medium"/>
              </w:rPr>
            </w:pPr>
            <w:r w:rsidRPr="00086354">
              <w:rPr>
                <w:rFonts w:hAnsi="BIZ UD明朝 Medium" w:hint="eastAsia"/>
              </w:rPr>
              <w:t>鑑札番号（登録番号）</w:t>
            </w:r>
          </w:p>
          <w:p w14:paraId="1F67F505" w14:textId="77777777" w:rsidR="004662DF" w:rsidRPr="00086354" w:rsidRDefault="004662DF" w:rsidP="004662DF">
            <w:pPr>
              <w:rPr>
                <w:rFonts w:hAnsi="BIZ UD明朝 Medium"/>
              </w:rPr>
            </w:pPr>
            <w:r w:rsidRPr="00086354">
              <w:rPr>
                <w:rFonts w:hAnsi="BIZ UD明朝 Medium" w:hint="eastAsia"/>
              </w:rPr>
              <w:t xml:space="preserve">　　　　　　　（市町村）</w:t>
            </w:r>
          </w:p>
          <w:p w14:paraId="722F885F" w14:textId="77777777" w:rsidR="0043256C" w:rsidRPr="00086354" w:rsidRDefault="0043256C" w:rsidP="004662DF">
            <w:pPr>
              <w:rPr>
                <w:rFonts w:hAnsi="BIZ UD明朝 Medium"/>
              </w:rPr>
            </w:pPr>
          </w:p>
          <w:p w14:paraId="248F9043" w14:textId="77777777" w:rsidR="004662DF" w:rsidRPr="00086354" w:rsidRDefault="0043256C" w:rsidP="004662DF">
            <w:pPr>
              <w:rPr>
                <w:rFonts w:hAnsi="BIZ UD明朝 Medium"/>
              </w:rPr>
            </w:pPr>
            <w:r w:rsidRPr="00086354">
              <w:rPr>
                <w:rFonts w:hAnsi="BIZ UD明朝 Medium" w:hint="eastAsia"/>
              </w:rPr>
              <w:t xml:space="preserve">第　　　　　　　　　　</w:t>
            </w:r>
            <w:r w:rsidR="004662DF" w:rsidRPr="00086354">
              <w:rPr>
                <w:rFonts w:hAnsi="BIZ UD明朝 Medium" w:hint="eastAsia"/>
              </w:rPr>
              <w:t>号</w:t>
            </w:r>
          </w:p>
        </w:tc>
        <w:tc>
          <w:tcPr>
            <w:tcW w:w="4821" w:type="dxa"/>
            <w:shd w:val="clear" w:color="auto" w:fill="auto"/>
          </w:tcPr>
          <w:p w14:paraId="329E159C" w14:textId="77777777" w:rsidR="004662DF" w:rsidRPr="00086354" w:rsidRDefault="004662DF" w:rsidP="004662DF">
            <w:pPr>
              <w:rPr>
                <w:rFonts w:hAnsi="BIZ UD明朝 Medium"/>
              </w:rPr>
            </w:pPr>
            <w:r w:rsidRPr="00086354">
              <w:rPr>
                <w:rFonts w:hAnsi="BIZ UD明朝 Medium" w:hint="eastAsia"/>
              </w:rPr>
              <w:t>狂犬病予防注射</w:t>
            </w:r>
          </w:p>
          <w:p w14:paraId="75AFCF25" w14:textId="77777777" w:rsidR="004662DF" w:rsidRPr="00086354" w:rsidRDefault="004662DF" w:rsidP="004662DF">
            <w:pPr>
              <w:rPr>
                <w:rFonts w:hAnsi="BIZ UD明朝 Medium"/>
              </w:rPr>
            </w:pPr>
            <w:r w:rsidRPr="00086354">
              <w:rPr>
                <w:rFonts w:hAnsi="BIZ UD明朝 Medium" w:hint="eastAsia"/>
              </w:rPr>
              <w:t xml:space="preserve">　　　　　　（市町村）</w:t>
            </w:r>
          </w:p>
          <w:p w14:paraId="74AAB799" w14:textId="77777777" w:rsidR="0043256C" w:rsidRPr="00086354" w:rsidRDefault="0043256C" w:rsidP="004662DF">
            <w:pPr>
              <w:rPr>
                <w:rFonts w:hAnsi="BIZ UD明朝 Medium"/>
              </w:rPr>
            </w:pPr>
          </w:p>
          <w:p w14:paraId="54525DD8" w14:textId="77777777" w:rsidR="004662DF" w:rsidRPr="00086354" w:rsidRDefault="004662DF" w:rsidP="004662DF">
            <w:pPr>
              <w:rPr>
                <w:rFonts w:hAnsi="BIZ UD明朝 Medium"/>
              </w:rPr>
            </w:pPr>
            <w:r w:rsidRPr="00086354">
              <w:rPr>
                <w:rFonts w:hAnsi="BIZ UD明朝 Medium" w:hint="eastAsia"/>
              </w:rPr>
              <w:t xml:space="preserve">第　　　　　　　　　　　　　号　</w:t>
            </w:r>
          </w:p>
          <w:p w14:paraId="76E70BA5" w14:textId="77777777" w:rsidR="0043256C" w:rsidRPr="00086354" w:rsidRDefault="0043256C" w:rsidP="004662DF">
            <w:pPr>
              <w:rPr>
                <w:rFonts w:hAnsi="BIZ UD明朝 Medium"/>
              </w:rPr>
            </w:pPr>
          </w:p>
          <w:p w14:paraId="18B6B387" w14:textId="77777777" w:rsidR="004662DF" w:rsidRPr="00086354" w:rsidRDefault="004662DF" w:rsidP="004662DF">
            <w:pPr>
              <w:rPr>
                <w:rFonts w:hAnsi="BIZ UD明朝 Medium"/>
              </w:rPr>
            </w:pPr>
            <w:r w:rsidRPr="00086354">
              <w:rPr>
                <w:rFonts w:hAnsi="BIZ UD明朝 Medium" w:hint="eastAsia"/>
              </w:rPr>
              <w:t xml:space="preserve">注射日　　</w:t>
            </w:r>
            <w:r w:rsidR="0043256C" w:rsidRPr="00086354">
              <w:rPr>
                <w:rFonts w:hAnsi="BIZ UD明朝 Medium" w:hint="eastAsia"/>
              </w:rPr>
              <w:t xml:space="preserve">　</w:t>
            </w:r>
            <w:r w:rsidRPr="00086354">
              <w:rPr>
                <w:rFonts w:hAnsi="BIZ UD明朝 Medium" w:hint="eastAsia"/>
              </w:rPr>
              <w:t xml:space="preserve">年　　</w:t>
            </w:r>
            <w:r w:rsidR="0043256C" w:rsidRPr="00086354">
              <w:rPr>
                <w:rFonts w:hAnsi="BIZ UD明朝 Medium" w:hint="eastAsia"/>
              </w:rPr>
              <w:t xml:space="preserve">　</w:t>
            </w:r>
            <w:r w:rsidRPr="00086354">
              <w:rPr>
                <w:rFonts w:hAnsi="BIZ UD明朝 Medium" w:hint="eastAsia"/>
              </w:rPr>
              <w:t>月　　日</w:t>
            </w:r>
          </w:p>
        </w:tc>
      </w:tr>
    </w:tbl>
    <w:p w14:paraId="30F63620" w14:textId="77777777" w:rsidR="00722A67" w:rsidRPr="00086354" w:rsidRDefault="003225DA" w:rsidP="003225DA">
      <w:pPr>
        <w:ind w:leftChars="100" w:left="241"/>
        <w:rPr>
          <w:rFonts w:hAnsi="BIZ UD明朝 Medium"/>
        </w:rPr>
      </w:pPr>
      <w:r w:rsidRPr="00086354">
        <w:rPr>
          <w:rFonts w:hAnsi="BIZ UD明朝 Medium" w:hint="eastAsia"/>
        </w:rPr>
        <w:t>※添付書類</w:t>
      </w:r>
    </w:p>
    <w:p w14:paraId="7087421D" w14:textId="77777777" w:rsidR="002C0BD5" w:rsidRPr="00086354" w:rsidRDefault="002C0BD5" w:rsidP="002C0BD5">
      <w:pPr>
        <w:pStyle w:val="a9"/>
        <w:numPr>
          <w:ilvl w:val="0"/>
          <w:numId w:val="8"/>
        </w:numPr>
        <w:ind w:leftChars="0"/>
        <w:rPr>
          <w:rFonts w:hAnsi="BIZ UD明朝 Medium"/>
        </w:rPr>
      </w:pPr>
      <w:r w:rsidRPr="00086354">
        <w:rPr>
          <w:rFonts w:hAnsi="BIZ UD明朝 Medium" w:hint="eastAsia"/>
        </w:rPr>
        <w:t>本人確認書類（運転免許証等の顔写真付き身分証明書、健康保険証）</w:t>
      </w:r>
    </w:p>
    <w:p w14:paraId="1000403C" w14:textId="5113EBBA" w:rsidR="002C0BD5" w:rsidRPr="00086354" w:rsidRDefault="002C0BD5" w:rsidP="002C0BD5">
      <w:pPr>
        <w:pStyle w:val="a9"/>
        <w:numPr>
          <w:ilvl w:val="0"/>
          <w:numId w:val="8"/>
        </w:numPr>
        <w:ind w:leftChars="0"/>
        <w:rPr>
          <w:rFonts w:hAnsi="BIZ UD明朝 Medium"/>
        </w:rPr>
      </w:pPr>
      <w:r w:rsidRPr="00086354">
        <w:rPr>
          <w:rFonts w:hAnsi="BIZ UD明朝 Medium" w:hint="eastAsia"/>
        </w:rPr>
        <w:t>狂犬病予防法（昭和２５年法律第</w:t>
      </w:r>
      <w:r w:rsidR="004867AF" w:rsidRPr="00086354">
        <w:rPr>
          <w:rFonts w:hAnsi="BIZ UD明朝 Medium" w:hint="eastAsia"/>
        </w:rPr>
        <w:t>２４７</w:t>
      </w:r>
      <w:r w:rsidRPr="00086354">
        <w:rPr>
          <w:rFonts w:hAnsi="BIZ UD明朝 Medium" w:hint="eastAsia"/>
        </w:rPr>
        <w:t>号。以下「法」という。）第４条第２項の鑑札</w:t>
      </w:r>
    </w:p>
    <w:p w14:paraId="74ACEE46" w14:textId="4EF47FE3" w:rsidR="002C0BD5" w:rsidRPr="00086354" w:rsidRDefault="002C0BD5" w:rsidP="002C0BD5">
      <w:pPr>
        <w:pStyle w:val="a9"/>
        <w:numPr>
          <w:ilvl w:val="0"/>
          <w:numId w:val="8"/>
        </w:numPr>
        <w:ind w:leftChars="0"/>
        <w:rPr>
          <w:rFonts w:hAnsi="BIZ UD明朝 Medium"/>
        </w:rPr>
      </w:pPr>
      <w:r w:rsidRPr="00086354">
        <w:rPr>
          <w:rFonts w:hAnsi="BIZ UD明朝 Medium" w:hint="eastAsia"/>
        </w:rPr>
        <w:t>法第５条第２項の注射済票</w:t>
      </w:r>
      <w:r w:rsidR="003458C1" w:rsidRPr="00086354">
        <w:rPr>
          <w:rFonts w:hAnsi="BIZ UD明朝 Medium" w:hint="eastAsia"/>
        </w:rPr>
        <w:t>（登録時</w:t>
      </w:r>
      <w:r w:rsidR="00CE1106" w:rsidRPr="00086354">
        <w:rPr>
          <w:rFonts w:hAnsi="BIZ UD明朝 Medium" w:hint="eastAsia"/>
        </w:rPr>
        <w:t>以降で注射した場合は、その写しを提出</w:t>
      </w:r>
      <w:r w:rsidR="003458C1" w:rsidRPr="00086354">
        <w:rPr>
          <w:rFonts w:hAnsi="BIZ UD明朝 Medium" w:hint="eastAsia"/>
        </w:rPr>
        <w:t>すること。）</w:t>
      </w:r>
    </w:p>
    <w:p w14:paraId="293DE147" w14:textId="77777777" w:rsidR="002C0BD5" w:rsidRPr="0093667E" w:rsidRDefault="002C0BD5" w:rsidP="002C0BD5">
      <w:pPr>
        <w:pStyle w:val="a9"/>
        <w:numPr>
          <w:ilvl w:val="0"/>
          <w:numId w:val="8"/>
        </w:numPr>
        <w:ind w:leftChars="0"/>
        <w:rPr>
          <w:rFonts w:hAnsi="BIZ UD明朝 Medium"/>
        </w:rPr>
      </w:pPr>
      <w:r w:rsidRPr="0093667E">
        <w:rPr>
          <w:rFonts w:hAnsi="BIZ UD明朝 Medium" w:hint="eastAsia"/>
        </w:rPr>
        <w:t>登録しようとする犬の顔写真及び全体写真</w:t>
      </w:r>
    </w:p>
    <w:p w14:paraId="45F81F5C" w14:textId="77777777" w:rsidR="002C0BD5" w:rsidRPr="0093667E" w:rsidRDefault="002C0BD5" w:rsidP="002C0BD5">
      <w:pPr>
        <w:ind w:leftChars="100" w:left="241"/>
        <w:rPr>
          <w:rFonts w:hAnsi="BIZ UD明朝 Medium"/>
        </w:rPr>
      </w:pPr>
      <w:r w:rsidRPr="0093667E">
        <w:rPr>
          <w:rFonts w:hAnsi="BIZ UD明朝 Medium" w:hint="eastAsia"/>
        </w:rPr>
        <w:t>※（任意）添付書類</w:t>
      </w:r>
    </w:p>
    <w:p w14:paraId="5AD7D999" w14:textId="740A682F" w:rsidR="002C0BD5" w:rsidRPr="0093667E" w:rsidRDefault="002C0BD5" w:rsidP="002C0BD5">
      <w:pPr>
        <w:ind w:left="241" w:hangingChars="100" w:hanging="241"/>
        <w:rPr>
          <w:rFonts w:hAnsi="BIZ UD明朝 Medium"/>
        </w:rPr>
      </w:pPr>
      <w:r w:rsidRPr="0093667E">
        <w:rPr>
          <w:rFonts w:hAnsi="BIZ UD明朝 Medium" w:hint="eastAsia"/>
        </w:rPr>
        <w:t xml:space="preserve">　　　　コアワクチン（３種</w:t>
      </w:r>
      <w:r w:rsidR="00175947">
        <w:rPr>
          <w:rFonts w:hAnsi="BIZ UD明朝 Medium" w:hint="eastAsia"/>
        </w:rPr>
        <w:t>以上</w:t>
      </w:r>
      <w:r w:rsidRPr="0093667E">
        <w:rPr>
          <w:rFonts w:hAnsi="BIZ UD明朝 Medium" w:hint="eastAsia"/>
        </w:rPr>
        <w:t>）接種証明又は抗体検査の陰性証明</w:t>
      </w:r>
    </w:p>
    <w:p w14:paraId="25C39FDF" w14:textId="77777777" w:rsidR="002C0BD5" w:rsidRPr="0093667E" w:rsidRDefault="002C0BD5" w:rsidP="002C0BD5">
      <w:pPr>
        <w:ind w:left="241" w:hangingChars="100" w:hanging="241"/>
        <w:rPr>
          <w:rFonts w:hAnsi="BIZ UD明朝 Medium"/>
        </w:rPr>
      </w:pPr>
      <w:r w:rsidRPr="0093667E">
        <w:rPr>
          <w:rFonts w:hAnsi="BIZ UD明朝 Medium" w:hint="eastAsia"/>
        </w:rPr>
        <w:t xml:space="preserve">　　　　マイクロチップ登録ナンバー</w:t>
      </w:r>
    </w:p>
    <w:p w14:paraId="3D58D29E" w14:textId="67369E00" w:rsidR="009F1B56" w:rsidRPr="0093667E" w:rsidRDefault="009F1B56" w:rsidP="00722A67">
      <w:pPr>
        <w:ind w:left="241" w:hangingChars="100" w:hanging="241"/>
        <w:rPr>
          <w:rFonts w:hAnsi="BIZ UD明朝 Medium"/>
        </w:rPr>
      </w:pPr>
      <w:r w:rsidRPr="0093667E">
        <w:rPr>
          <w:rFonts w:hAnsi="BIZ UD明朝 Medium" w:hint="eastAsia"/>
        </w:rPr>
        <w:lastRenderedPageBreak/>
        <w:t xml:space="preserve">　　　</w:t>
      </w:r>
    </w:p>
    <w:p w14:paraId="1394DF41" w14:textId="16E2CBE2" w:rsidR="00722A67" w:rsidRPr="00A76655" w:rsidRDefault="003F4507" w:rsidP="006E2FF8">
      <w:pPr>
        <w:ind w:firstLineChars="1800" w:firstLine="4337"/>
        <w:rPr>
          <w:rFonts w:hAnsi="BIZ UD明朝 Medium"/>
          <w:sz w:val="22"/>
          <w:szCs w:val="22"/>
        </w:rPr>
      </w:pPr>
      <w:r w:rsidRPr="0093667E">
        <w:rPr>
          <w:rFonts w:hAnsi="BIZ UD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F3279" wp14:editId="2D6AA510">
                <wp:simplePos x="0" y="0"/>
                <wp:positionH relativeFrom="column">
                  <wp:posOffset>14310</wp:posOffset>
                </wp:positionH>
                <wp:positionV relativeFrom="paragraph">
                  <wp:posOffset>3725</wp:posOffset>
                </wp:positionV>
                <wp:extent cx="6198870" cy="5529600"/>
                <wp:effectExtent l="0" t="0" r="11430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870" cy="552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65426" id="正方形/長方形 4" o:spid="_x0000_s1026" style="position:absolute;left:0;text-align:left;margin-left:1.15pt;margin-top:.3pt;width:488.1pt;height:4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" filled="f" strokecolor="#1f3763 [1604]" strokeweight="1pt"/>
            </w:pict>
          </mc:Fallback>
        </mc:AlternateContent>
      </w:r>
      <w:r w:rsidR="00BC4FB9" w:rsidRPr="00A76655">
        <w:rPr>
          <w:rFonts w:hAnsi="BIZ UD明朝 Medium" w:hint="eastAsia"/>
          <w:sz w:val="22"/>
          <w:szCs w:val="22"/>
        </w:rPr>
        <w:t>誓</w:t>
      </w:r>
      <w:r w:rsidR="00F058CD" w:rsidRPr="00A76655">
        <w:rPr>
          <w:rFonts w:hAnsi="BIZ UD明朝 Medium" w:hint="eastAsia"/>
          <w:sz w:val="22"/>
          <w:szCs w:val="22"/>
        </w:rPr>
        <w:t xml:space="preserve">　</w:t>
      </w:r>
      <w:r w:rsidR="00BC4FB9" w:rsidRPr="00A76655">
        <w:rPr>
          <w:rFonts w:hAnsi="BIZ UD明朝 Medium" w:hint="eastAsia"/>
          <w:sz w:val="22"/>
          <w:szCs w:val="22"/>
        </w:rPr>
        <w:t>約</w:t>
      </w:r>
      <w:r w:rsidR="00F058CD" w:rsidRPr="00A76655">
        <w:rPr>
          <w:rFonts w:hAnsi="BIZ UD明朝 Medium" w:hint="eastAsia"/>
          <w:sz w:val="22"/>
          <w:szCs w:val="22"/>
        </w:rPr>
        <w:t xml:space="preserve">　</w:t>
      </w:r>
      <w:r w:rsidR="00BC4FB9" w:rsidRPr="00A76655">
        <w:rPr>
          <w:rFonts w:hAnsi="BIZ UD明朝 Medium" w:hint="eastAsia"/>
          <w:sz w:val="22"/>
          <w:szCs w:val="22"/>
        </w:rPr>
        <w:t>書</w:t>
      </w:r>
    </w:p>
    <w:p w14:paraId="51456AA6" w14:textId="77777777" w:rsidR="00914C48" w:rsidRPr="00A76655" w:rsidRDefault="00914C48" w:rsidP="00714C84">
      <w:pPr>
        <w:ind w:firstLineChars="2000" w:firstLine="4419"/>
        <w:rPr>
          <w:rFonts w:hAnsi="BIZ UD明朝 Medium"/>
          <w:sz w:val="22"/>
          <w:szCs w:val="22"/>
        </w:rPr>
      </w:pPr>
    </w:p>
    <w:p w14:paraId="6F193852" w14:textId="77777777" w:rsidR="00BC4FB9" w:rsidRPr="00A76655" w:rsidRDefault="00BC4FB9" w:rsidP="00A76655">
      <w:pPr>
        <w:ind w:leftChars="59" w:left="239" w:rightChars="-118" w:right="-284" w:hangingChars="44" w:hanging="97"/>
        <w:rPr>
          <w:rFonts w:hAnsi="BIZ UD明朝 Medium"/>
          <w:sz w:val="22"/>
          <w:szCs w:val="22"/>
        </w:rPr>
      </w:pPr>
      <w:r w:rsidRPr="00A76655">
        <w:rPr>
          <w:rFonts w:hAnsi="BIZ UD明朝 Medium" w:hint="eastAsia"/>
          <w:sz w:val="22"/>
          <w:szCs w:val="22"/>
        </w:rPr>
        <w:t>私（申請者及びその家族）は</w:t>
      </w:r>
      <w:r w:rsidR="006A5362" w:rsidRPr="00A76655">
        <w:rPr>
          <w:rFonts w:hAnsi="BIZ UD明朝 Medium" w:hint="eastAsia"/>
          <w:sz w:val="22"/>
          <w:szCs w:val="22"/>
        </w:rPr>
        <w:t>三芳町</w:t>
      </w:r>
      <w:r w:rsidRPr="00A76655">
        <w:rPr>
          <w:rFonts w:hAnsi="BIZ UD明朝 Medium" w:hint="eastAsia"/>
          <w:sz w:val="22"/>
          <w:szCs w:val="22"/>
        </w:rPr>
        <w:t>ドッグラン</w:t>
      </w:r>
      <w:r w:rsidR="0020592E" w:rsidRPr="00A76655">
        <w:rPr>
          <w:rFonts w:hAnsi="BIZ UD明朝 Medium" w:hint="eastAsia"/>
          <w:sz w:val="22"/>
          <w:szCs w:val="22"/>
        </w:rPr>
        <w:t>広場</w:t>
      </w:r>
      <w:r w:rsidRPr="00A76655">
        <w:rPr>
          <w:rFonts w:hAnsi="BIZ UD明朝 Medium" w:hint="eastAsia"/>
          <w:sz w:val="22"/>
          <w:szCs w:val="22"/>
        </w:rPr>
        <w:t>の利用に際し、下記について誓約いたします。</w:t>
      </w:r>
    </w:p>
    <w:p w14:paraId="35928FB6" w14:textId="77777777" w:rsidR="00914C48" w:rsidRPr="00A76655" w:rsidRDefault="00914C48" w:rsidP="00BC4FB9">
      <w:pPr>
        <w:ind w:leftChars="100" w:left="241" w:firstLineChars="100" w:firstLine="221"/>
        <w:rPr>
          <w:rFonts w:hAnsi="BIZ UD明朝 Medium"/>
          <w:sz w:val="22"/>
          <w:szCs w:val="22"/>
        </w:rPr>
      </w:pPr>
    </w:p>
    <w:p w14:paraId="529FFE93" w14:textId="171F059D" w:rsidR="00BC4FB9" w:rsidRPr="00A76655" w:rsidRDefault="00A76655" w:rsidP="00A76655">
      <w:pPr>
        <w:ind w:left="221"/>
        <w:rPr>
          <w:rFonts w:hAnsi="BIZ UD明朝 Medium"/>
          <w:sz w:val="22"/>
          <w:szCs w:val="22"/>
        </w:rPr>
      </w:pPr>
      <w:r>
        <w:rPr>
          <w:rFonts w:hAnsi="BIZ UD明朝 Medium" w:hint="eastAsia"/>
          <w:sz w:val="22"/>
          <w:szCs w:val="22"/>
        </w:rPr>
        <w:t>(</w:t>
      </w:r>
      <w:r>
        <w:rPr>
          <w:rFonts w:hAnsi="BIZ UD明朝 Medium"/>
          <w:sz w:val="22"/>
          <w:szCs w:val="22"/>
        </w:rPr>
        <w:t>1)</w:t>
      </w:r>
      <w:r w:rsidRPr="00A76655">
        <w:rPr>
          <w:rFonts w:hAnsi="BIZ UD明朝 Medium" w:hint="eastAsia"/>
          <w:sz w:val="22"/>
          <w:szCs w:val="22"/>
        </w:rPr>
        <w:t xml:space="preserve">　</w:t>
      </w:r>
      <w:r w:rsidR="006A5362" w:rsidRPr="00A76655">
        <w:rPr>
          <w:rFonts w:hAnsi="BIZ UD明朝 Medium" w:hint="eastAsia"/>
          <w:sz w:val="22"/>
          <w:szCs w:val="22"/>
        </w:rPr>
        <w:t>三芳町</w:t>
      </w:r>
      <w:r w:rsidR="00BC4FB9" w:rsidRPr="00A76655">
        <w:rPr>
          <w:rFonts w:hAnsi="BIZ UD明朝 Medium" w:hint="eastAsia"/>
          <w:sz w:val="22"/>
          <w:szCs w:val="22"/>
        </w:rPr>
        <w:t>ドッグラン</w:t>
      </w:r>
      <w:r w:rsidR="0020592E" w:rsidRPr="00A76655">
        <w:rPr>
          <w:rFonts w:hAnsi="BIZ UD明朝 Medium" w:hint="eastAsia"/>
          <w:sz w:val="22"/>
          <w:szCs w:val="22"/>
        </w:rPr>
        <w:t>広場</w:t>
      </w:r>
      <w:r w:rsidR="00BC4FB9" w:rsidRPr="00A76655">
        <w:rPr>
          <w:rFonts w:hAnsi="BIZ UD明朝 Medium" w:hint="eastAsia"/>
          <w:sz w:val="22"/>
          <w:szCs w:val="22"/>
        </w:rPr>
        <w:t>の利用に際し、三芳町ドッグラン</w:t>
      </w:r>
      <w:r w:rsidR="0020592E" w:rsidRPr="00A76655">
        <w:rPr>
          <w:rFonts w:hAnsi="BIZ UD明朝 Medium" w:hint="eastAsia"/>
          <w:sz w:val="22"/>
          <w:szCs w:val="22"/>
        </w:rPr>
        <w:t>広場利用</w:t>
      </w:r>
      <w:r w:rsidR="005E7C14" w:rsidRPr="005E7C14">
        <w:rPr>
          <w:rFonts w:hAnsi="BIZ UD明朝 Medium" w:hint="eastAsia"/>
          <w:color w:val="00B050"/>
          <w:sz w:val="22"/>
          <w:szCs w:val="22"/>
        </w:rPr>
        <w:t>要綱</w:t>
      </w:r>
      <w:r w:rsidR="00BC4FB9" w:rsidRPr="00A76655">
        <w:rPr>
          <w:rFonts w:hAnsi="BIZ UD明朝 Medium" w:hint="eastAsia"/>
          <w:sz w:val="22"/>
          <w:szCs w:val="22"/>
        </w:rPr>
        <w:t>を遵守いたします。</w:t>
      </w:r>
    </w:p>
    <w:p w14:paraId="5EF635DA" w14:textId="77777777" w:rsidR="00914C48" w:rsidRPr="00A76655" w:rsidRDefault="00914C48" w:rsidP="00914C48">
      <w:pPr>
        <w:pStyle w:val="a9"/>
        <w:ind w:leftChars="0" w:left="780"/>
        <w:rPr>
          <w:rFonts w:hAnsi="BIZ UD明朝 Medium"/>
          <w:sz w:val="22"/>
          <w:szCs w:val="22"/>
        </w:rPr>
      </w:pPr>
    </w:p>
    <w:p w14:paraId="267CCDFB" w14:textId="53CD7AC8" w:rsidR="00BC4FB9" w:rsidRPr="00A76655" w:rsidRDefault="00A76655" w:rsidP="00A76655">
      <w:pPr>
        <w:pStyle w:val="a9"/>
        <w:ind w:leftChars="0" w:left="0" w:firstLineChars="100" w:firstLine="221"/>
        <w:rPr>
          <w:rFonts w:hAnsi="BIZ UD明朝 Medium"/>
          <w:sz w:val="22"/>
          <w:szCs w:val="22"/>
        </w:rPr>
      </w:pPr>
      <w:r>
        <w:rPr>
          <w:rFonts w:hAnsi="BIZ UD明朝 Medium" w:hint="eastAsia"/>
          <w:sz w:val="22"/>
          <w:szCs w:val="22"/>
        </w:rPr>
        <w:t>(</w:t>
      </w:r>
      <w:r>
        <w:rPr>
          <w:rFonts w:hAnsi="BIZ UD明朝 Medium"/>
          <w:sz w:val="22"/>
          <w:szCs w:val="22"/>
        </w:rPr>
        <w:t>2)</w:t>
      </w:r>
      <w:r w:rsidRPr="00A76655">
        <w:rPr>
          <w:rFonts w:hAnsi="BIZ UD明朝 Medium" w:hint="eastAsia"/>
          <w:sz w:val="22"/>
          <w:szCs w:val="22"/>
        </w:rPr>
        <w:t xml:space="preserve">　</w:t>
      </w:r>
      <w:r w:rsidR="00BC4FB9" w:rsidRPr="00A76655">
        <w:rPr>
          <w:rFonts w:hAnsi="BIZ UD明朝 Medium" w:hint="eastAsia"/>
          <w:sz w:val="22"/>
          <w:szCs w:val="22"/>
        </w:rPr>
        <w:t>施設利用上知り得た情報は、いかなる理由があっても他人に漏らすことはしません。</w:t>
      </w:r>
    </w:p>
    <w:p w14:paraId="1CF6CB3C" w14:textId="77777777" w:rsidR="00914C48" w:rsidRPr="00A76655" w:rsidRDefault="00914C48" w:rsidP="00A76655">
      <w:pPr>
        <w:rPr>
          <w:rFonts w:hAnsi="BIZ UD明朝 Medium"/>
          <w:sz w:val="22"/>
          <w:szCs w:val="22"/>
        </w:rPr>
      </w:pPr>
    </w:p>
    <w:p w14:paraId="14585746" w14:textId="4B374787" w:rsidR="00BC4FB9" w:rsidRPr="00A76655" w:rsidRDefault="00A76655" w:rsidP="00A76655">
      <w:pPr>
        <w:ind w:leftChars="100" w:left="462" w:hangingChars="100" w:hanging="221"/>
        <w:rPr>
          <w:rFonts w:hAnsi="BIZ UD明朝 Medium"/>
          <w:sz w:val="22"/>
          <w:szCs w:val="22"/>
        </w:rPr>
      </w:pPr>
      <w:r>
        <w:rPr>
          <w:rFonts w:hAnsi="BIZ UD明朝 Medium" w:hint="eastAsia"/>
          <w:sz w:val="22"/>
          <w:szCs w:val="22"/>
        </w:rPr>
        <w:t>(</w:t>
      </w:r>
      <w:r>
        <w:rPr>
          <w:rFonts w:hAnsi="BIZ UD明朝 Medium"/>
          <w:sz w:val="22"/>
          <w:szCs w:val="22"/>
        </w:rPr>
        <w:t>3)</w:t>
      </w:r>
      <w:r>
        <w:rPr>
          <w:rFonts w:hAnsi="BIZ UD明朝 Medium" w:hint="eastAsia"/>
          <w:sz w:val="22"/>
          <w:szCs w:val="22"/>
        </w:rPr>
        <w:t xml:space="preserve">　</w:t>
      </w:r>
      <w:r w:rsidR="00BC4FB9" w:rsidRPr="00A76655">
        <w:rPr>
          <w:rFonts w:hAnsi="BIZ UD明朝 Medium" w:hint="eastAsia"/>
          <w:sz w:val="22"/>
          <w:szCs w:val="22"/>
        </w:rPr>
        <w:t>施設内の事故やトラブル</w:t>
      </w:r>
      <w:r w:rsidR="00F058CD" w:rsidRPr="00A76655">
        <w:rPr>
          <w:rFonts w:hAnsi="BIZ UD明朝 Medium" w:hint="eastAsia"/>
          <w:sz w:val="22"/>
          <w:szCs w:val="22"/>
        </w:rPr>
        <w:t>等に関しては、当事者間で解決し、町に対して責任を問うことはしません。</w:t>
      </w:r>
    </w:p>
    <w:p w14:paraId="1C18C829" w14:textId="27457D54" w:rsidR="00F058CD" w:rsidRDefault="00A76655" w:rsidP="00A76655">
      <w:pPr>
        <w:ind w:firstLineChars="100" w:firstLine="221"/>
        <w:rPr>
          <w:rFonts w:hAnsi="BIZ UD明朝 Medium"/>
          <w:sz w:val="22"/>
          <w:szCs w:val="22"/>
        </w:rPr>
      </w:pPr>
      <w:r>
        <w:rPr>
          <w:rFonts w:hAnsi="BIZ UD明朝 Medium" w:hint="eastAsia"/>
          <w:sz w:val="22"/>
          <w:szCs w:val="22"/>
        </w:rPr>
        <w:t>(</w:t>
      </w:r>
      <w:r>
        <w:rPr>
          <w:rFonts w:hAnsi="BIZ UD明朝 Medium"/>
          <w:sz w:val="22"/>
          <w:szCs w:val="22"/>
        </w:rPr>
        <w:t>4)</w:t>
      </w:r>
      <w:r>
        <w:rPr>
          <w:rFonts w:hAnsi="BIZ UD明朝 Medium" w:hint="eastAsia"/>
          <w:sz w:val="22"/>
          <w:szCs w:val="22"/>
        </w:rPr>
        <w:t xml:space="preserve">　</w:t>
      </w:r>
      <w:r w:rsidR="00F058CD" w:rsidRPr="00A76655">
        <w:rPr>
          <w:rFonts w:hAnsi="BIZ UD明朝 Medium" w:hint="eastAsia"/>
          <w:sz w:val="22"/>
          <w:szCs w:val="22"/>
        </w:rPr>
        <w:t>やむを得ない事由により施設の廃止、又は利用制限する場合も</w:t>
      </w:r>
      <w:r w:rsidRPr="006E2FF8">
        <w:rPr>
          <w:rFonts w:hAnsi="BIZ UD明朝 Medium" w:hint="eastAsia"/>
          <w:sz w:val="22"/>
          <w:szCs w:val="22"/>
        </w:rPr>
        <w:t>異議</w:t>
      </w:r>
      <w:r w:rsidR="00F058CD" w:rsidRPr="006E2FF8">
        <w:rPr>
          <w:rFonts w:hAnsi="BIZ UD明朝 Medium" w:hint="eastAsia"/>
          <w:sz w:val="22"/>
          <w:szCs w:val="22"/>
        </w:rPr>
        <w:t>申立てはしません。</w:t>
      </w:r>
    </w:p>
    <w:p w14:paraId="2FE5C1D4" w14:textId="77777777" w:rsidR="006E2FF8" w:rsidRPr="00A76655" w:rsidRDefault="006E2FF8" w:rsidP="00A76655">
      <w:pPr>
        <w:ind w:firstLineChars="100" w:firstLine="221"/>
        <w:rPr>
          <w:rFonts w:hAnsi="BIZ UD明朝 Medium"/>
          <w:sz w:val="22"/>
          <w:szCs w:val="22"/>
        </w:rPr>
      </w:pPr>
    </w:p>
    <w:p w14:paraId="10C0EB9B" w14:textId="1BFBFBDD" w:rsidR="008C5EEB" w:rsidRPr="00086354" w:rsidRDefault="006E2FF8" w:rsidP="00DA0F7E">
      <w:pPr>
        <w:ind w:leftChars="100" w:left="462" w:hangingChars="100" w:hanging="221"/>
        <w:rPr>
          <w:rFonts w:hAnsi="BIZ UD明朝 Medium"/>
          <w:sz w:val="22"/>
          <w:szCs w:val="22"/>
        </w:rPr>
      </w:pPr>
      <w:r w:rsidRPr="00086354">
        <w:rPr>
          <w:rFonts w:hAnsi="BIZ UD明朝 Medium" w:hint="eastAsia"/>
          <w:sz w:val="22"/>
          <w:szCs w:val="22"/>
        </w:rPr>
        <w:t>(5</w:t>
      </w:r>
      <w:r w:rsidRPr="00086354">
        <w:rPr>
          <w:rFonts w:hAnsi="BIZ UD明朝 Medium"/>
          <w:sz w:val="22"/>
          <w:szCs w:val="22"/>
        </w:rPr>
        <w:t>)</w:t>
      </w:r>
      <w:r w:rsidRPr="00086354">
        <w:rPr>
          <w:rFonts w:hAnsi="BIZ UD明朝 Medium" w:hint="eastAsia"/>
          <w:sz w:val="22"/>
          <w:szCs w:val="22"/>
        </w:rPr>
        <w:t xml:space="preserve">　</w:t>
      </w:r>
      <w:r w:rsidR="008C5EEB" w:rsidRPr="00086354">
        <w:rPr>
          <w:rFonts w:hAnsi="BIZ UD明朝 Medium" w:hint="eastAsia"/>
          <w:sz w:val="22"/>
          <w:szCs w:val="22"/>
        </w:rPr>
        <w:t>自己の責めに帰すべき理由により、ドッグランの施設、設備等を損傷し、又は滅失した場合は、これを修理又は損害を賠償し</w:t>
      </w:r>
      <w:r w:rsidR="00DA0F7E" w:rsidRPr="00086354">
        <w:rPr>
          <w:rFonts w:hAnsi="BIZ UD明朝 Medium" w:hint="eastAsia"/>
          <w:sz w:val="22"/>
          <w:szCs w:val="22"/>
        </w:rPr>
        <w:t>ます</w:t>
      </w:r>
      <w:r w:rsidR="008C5EEB" w:rsidRPr="00086354">
        <w:rPr>
          <w:rFonts w:hAnsi="BIZ UD明朝 Medium" w:hint="eastAsia"/>
          <w:sz w:val="22"/>
          <w:szCs w:val="22"/>
        </w:rPr>
        <w:t>。</w:t>
      </w:r>
    </w:p>
    <w:p w14:paraId="0469E9EF" w14:textId="3B57197F" w:rsidR="006E2FF8" w:rsidRPr="008C5EEB" w:rsidRDefault="006E2FF8" w:rsidP="003458C1">
      <w:pPr>
        <w:ind w:firstLineChars="100" w:firstLine="221"/>
        <w:rPr>
          <w:rFonts w:hAnsi="BIZ UD明朝 Medium"/>
          <w:sz w:val="22"/>
          <w:szCs w:val="22"/>
        </w:rPr>
      </w:pPr>
    </w:p>
    <w:p w14:paraId="1580A00E" w14:textId="677075F8" w:rsidR="006E2FF8" w:rsidRPr="006E2FF8" w:rsidRDefault="006E2FF8" w:rsidP="006E2FF8">
      <w:pPr>
        <w:rPr>
          <w:rFonts w:hAnsi="BIZ UD明朝 Medium"/>
        </w:rPr>
      </w:pPr>
    </w:p>
    <w:p w14:paraId="542E3F7F" w14:textId="5E58F374" w:rsidR="00F058CD" w:rsidRPr="0093667E" w:rsidRDefault="00F058CD" w:rsidP="00F058CD">
      <w:pPr>
        <w:pStyle w:val="a9"/>
        <w:ind w:leftChars="0" w:left="780"/>
        <w:rPr>
          <w:rFonts w:hAnsi="BIZ UD明朝 Medium"/>
        </w:rPr>
      </w:pPr>
      <w:r w:rsidRPr="0093667E">
        <w:rPr>
          <w:rFonts w:hAnsi="BIZ UD明朝 Medium" w:hint="eastAsia"/>
        </w:rPr>
        <w:t xml:space="preserve">　　　年　　　月　　　日　　　　　</w:t>
      </w:r>
    </w:p>
    <w:p w14:paraId="0D46CD12" w14:textId="77777777" w:rsidR="00714C84" w:rsidRPr="00A76655" w:rsidRDefault="00714C84" w:rsidP="00A76655">
      <w:pPr>
        <w:ind w:firstLineChars="2300" w:firstLine="5542"/>
        <w:rPr>
          <w:rFonts w:hAnsi="BIZ UD明朝 Medium"/>
        </w:rPr>
      </w:pPr>
      <w:r w:rsidRPr="00A76655">
        <w:rPr>
          <w:rFonts w:hAnsi="BIZ UD明朝 Medium" w:hint="eastAsia"/>
        </w:rPr>
        <w:t>住所</w:t>
      </w:r>
    </w:p>
    <w:p w14:paraId="7035EE86" w14:textId="77777777" w:rsidR="00F058CD" w:rsidRPr="00A76655" w:rsidRDefault="00F058CD" w:rsidP="00A76655">
      <w:pPr>
        <w:ind w:firstLineChars="2300" w:firstLine="5542"/>
        <w:rPr>
          <w:rFonts w:hAnsi="BIZ UD明朝 Medium"/>
        </w:rPr>
      </w:pPr>
      <w:r w:rsidRPr="00A76655">
        <w:rPr>
          <w:rFonts w:hAnsi="BIZ UD明朝 Medium" w:hint="eastAsia"/>
        </w:rPr>
        <w:t>氏名</w:t>
      </w:r>
    </w:p>
    <w:p w14:paraId="600C735A" w14:textId="77777777" w:rsidR="00F058CD" w:rsidRPr="0093667E" w:rsidRDefault="00F058CD" w:rsidP="00F058CD">
      <w:pPr>
        <w:pStyle w:val="a9"/>
        <w:ind w:leftChars="0" w:left="780"/>
        <w:rPr>
          <w:rFonts w:hAnsi="BIZ UD明朝 Medium"/>
        </w:rPr>
      </w:pPr>
      <w:r w:rsidRPr="0093667E">
        <w:rPr>
          <w:rFonts w:hAnsi="BIZ UD明朝 Medium" w:hint="eastAsia"/>
        </w:rPr>
        <w:t xml:space="preserve">　</w:t>
      </w:r>
    </w:p>
    <w:p w14:paraId="58B23A75" w14:textId="117FB45A" w:rsidR="0093667E" w:rsidRDefault="00F058CD" w:rsidP="003A7B21">
      <w:pPr>
        <w:ind w:left="270" w:firstLineChars="100" w:firstLine="241"/>
        <w:rPr>
          <w:rFonts w:hAnsi="BIZ UD明朝 Medium"/>
        </w:rPr>
      </w:pPr>
      <w:r w:rsidRPr="0093667E">
        <w:rPr>
          <w:rFonts w:hAnsi="BIZ UD明朝 Medium" w:hint="eastAsia"/>
        </w:rPr>
        <w:t>利用登録にあたり</w:t>
      </w:r>
      <w:r w:rsidR="004855C5" w:rsidRPr="0093667E">
        <w:rPr>
          <w:rFonts w:hAnsi="BIZ UD明朝 Medium" w:hint="eastAsia"/>
        </w:rPr>
        <w:t>、</w:t>
      </w:r>
      <w:r w:rsidRPr="0093667E">
        <w:rPr>
          <w:rFonts w:hAnsi="BIZ UD明朝 Medium" w:hint="eastAsia"/>
        </w:rPr>
        <w:t>個人データは三芳町が登録業務で使用させていただくもので、</w:t>
      </w:r>
      <w:r w:rsidR="00A76655">
        <w:rPr>
          <w:rFonts w:hAnsi="BIZ UD明朝 Medium" w:hint="eastAsia"/>
        </w:rPr>
        <w:t>三芳町個人情報保護条例</w:t>
      </w:r>
      <w:r w:rsidR="001634C1">
        <w:rPr>
          <w:rFonts w:hAnsi="BIZ UD明朝 Medium" w:hint="eastAsia"/>
        </w:rPr>
        <w:t>(平成１５年三芳町条例第２８号)</w:t>
      </w:r>
      <w:r w:rsidRPr="0093667E">
        <w:rPr>
          <w:rFonts w:hAnsi="BIZ UD明朝 Medium" w:hint="eastAsia"/>
        </w:rPr>
        <w:t>をはじめとする関係法令等を遵守し、適切に管理</w:t>
      </w:r>
      <w:r w:rsidR="00B20222" w:rsidRPr="0093667E">
        <w:rPr>
          <w:rFonts w:hAnsi="BIZ UD明朝 Medium" w:hint="eastAsia"/>
        </w:rPr>
        <w:t>いたし</w:t>
      </w:r>
      <w:r w:rsidRPr="0093667E">
        <w:rPr>
          <w:rFonts w:hAnsi="BIZ UD明朝 Medium" w:hint="eastAsia"/>
        </w:rPr>
        <w:t>ます。</w:t>
      </w:r>
    </w:p>
    <w:tbl>
      <w:tblPr>
        <w:tblStyle w:val="aa"/>
        <w:tblpPr w:leftFromText="142" w:rightFromText="142" w:vertAnchor="text" w:horzAnchor="margin" w:tblpY="356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0F3FC4" w14:paraId="1FC1C776" w14:textId="77777777" w:rsidTr="00643C02">
        <w:tc>
          <w:tcPr>
            <w:tcW w:w="3114" w:type="dxa"/>
          </w:tcPr>
          <w:p w14:paraId="0A8A1C77" w14:textId="1D7266DD" w:rsidR="000F3FC4" w:rsidRDefault="000F3FC4" w:rsidP="000F3FC4">
            <w:pPr>
              <w:jc w:val="center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氏　名</w:t>
            </w:r>
            <w:r w:rsidR="00643C02">
              <w:rPr>
                <w:rFonts w:hAnsi="BIZ UD明朝 Medium" w:hint="eastAsia"/>
              </w:rPr>
              <w:t>（家族欄）</w:t>
            </w:r>
          </w:p>
        </w:tc>
        <w:tc>
          <w:tcPr>
            <w:tcW w:w="6804" w:type="dxa"/>
          </w:tcPr>
          <w:p w14:paraId="6F72BCCC" w14:textId="3B46CAB4" w:rsidR="000F3FC4" w:rsidRDefault="00643C02" w:rsidP="00643C02">
            <w:pPr>
              <w:jc w:val="center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住　所</w:t>
            </w:r>
          </w:p>
        </w:tc>
      </w:tr>
      <w:tr w:rsidR="000F3FC4" w14:paraId="341FC573" w14:textId="77777777" w:rsidTr="00643C02">
        <w:tc>
          <w:tcPr>
            <w:tcW w:w="3114" w:type="dxa"/>
          </w:tcPr>
          <w:p w14:paraId="04DC940D" w14:textId="25A28D81" w:rsidR="000F3FC4" w:rsidRDefault="000F3FC4" w:rsidP="000F3FC4">
            <w:pPr>
              <w:jc w:val="center"/>
              <w:rPr>
                <w:rFonts w:hAnsi="BIZ UD明朝 Medium"/>
              </w:rPr>
            </w:pPr>
          </w:p>
        </w:tc>
        <w:tc>
          <w:tcPr>
            <w:tcW w:w="6804" w:type="dxa"/>
          </w:tcPr>
          <w:p w14:paraId="1D287511" w14:textId="77777777" w:rsidR="000F3FC4" w:rsidRDefault="000F3FC4" w:rsidP="000F3FC4">
            <w:pPr>
              <w:rPr>
                <w:rFonts w:hAnsi="BIZ UD明朝 Medium"/>
              </w:rPr>
            </w:pPr>
          </w:p>
        </w:tc>
      </w:tr>
      <w:tr w:rsidR="000F3FC4" w14:paraId="728614B9" w14:textId="77777777" w:rsidTr="00643C02">
        <w:tc>
          <w:tcPr>
            <w:tcW w:w="3114" w:type="dxa"/>
          </w:tcPr>
          <w:p w14:paraId="4AD84883" w14:textId="681B4BFA" w:rsidR="000F3FC4" w:rsidRDefault="000F3FC4" w:rsidP="000F3FC4">
            <w:pPr>
              <w:jc w:val="center"/>
              <w:rPr>
                <w:rFonts w:hAnsi="BIZ UD明朝 Medium"/>
              </w:rPr>
            </w:pPr>
          </w:p>
        </w:tc>
        <w:tc>
          <w:tcPr>
            <w:tcW w:w="6804" w:type="dxa"/>
          </w:tcPr>
          <w:p w14:paraId="6662ACA5" w14:textId="77777777" w:rsidR="000F3FC4" w:rsidRDefault="000F3FC4" w:rsidP="000F3FC4">
            <w:pPr>
              <w:rPr>
                <w:rFonts w:hAnsi="BIZ UD明朝 Medium"/>
              </w:rPr>
            </w:pPr>
          </w:p>
        </w:tc>
      </w:tr>
      <w:tr w:rsidR="000F3FC4" w14:paraId="624EAD9F" w14:textId="77777777" w:rsidTr="00643C02">
        <w:tc>
          <w:tcPr>
            <w:tcW w:w="3114" w:type="dxa"/>
          </w:tcPr>
          <w:p w14:paraId="1A0783D7" w14:textId="7A3EA5E9" w:rsidR="000F3FC4" w:rsidRDefault="000F3FC4" w:rsidP="000F3FC4">
            <w:pPr>
              <w:jc w:val="center"/>
              <w:rPr>
                <w:rFonts w:hAnsi="BIZ UD明朝 Medium"/>
              </w:rPr>
            </w:pPr>
          </w:p>
        </w:tc>
        <w:tc>
          <w:tcPr>
            <w:tcW w:w="6804" w:type="dxa"/>
          </w:tcPr>
          <w:p w14:paraId="2D599FA8" w14:textId="77777777" w:rsidR="000F3FC4" w:rsidRDefault="000F3FC4" w:rsidP="000F3FC4">
            <w:pPr>
              <w:rPr>
                <w:rFonts w:hAnsi="BIZ UD明朝 Medium"/>
              </w:rPr>
            </w:pPr>
          </w:p>
        </w:tc>
      </w:tr>
      <w:tr w:rsidR="00F409CF" w14:paraId="0EEEFF3F" w14:textId="77777777" w:rsidTr="00643C02">
        <w:tc>
          <w:tcPr>
            <w:tcW w:w="3114" w:type="dxa"/>
          </w:tcPr>
          <w:p w14:paraId="79985A47" w14:textId="77777777" w:rsidR="00F409CF" w:rsidRDefault="00F409CF" w:rsidP="000F3FC4">
            <w:pPr>
              <w:jc w:val="center"/>
              <w:rPr>
                <w:rFonts w:hAnsi="BIZ UD明朝 Medium"/>
              </w:rPr>
            </w:pPr>
          </w:p>
        </w:tc>
        <w:tc>
          <w:tcPr>
            <w:tcW w:w="6804" w:type="dxa"/>
          </w:tcPr>
          <w:p w14:paraId="64CC5BEA" w14:textId="77777777" w:rsidR="00F409CF" w:rsidRDefault="00F409CF" w:rsidP="000F3FC4">
            <w:pPr>
              <w:rPr>
                <w:rFonts w:hAnsi="BIZ UD明朝 Medium"/>
              </w:rPr>
            </w:pPr>
          </w:p>
        </w:tc>
      </w:tr>
    </w:tbl>
    <w:p w14:paraId="5D78462E" w14:textId="08829E71" w:rsidR="00B96FF3" w:rsidRDefault="00B96FF3">
      <w:pPr>
        <w:widowControl/>
        <w:jc w:val="left"/>
        <w:rPr>
          <w:rFonts w:hAnsi="BIZ UD明朝 Medium"/>
          <w:sz w:val="21"/>
          <w:szCs w:val="21"/>
        </w:rPr>
      </w:pPr>
    </w:p>
    <w:sectPr w:rsidR="00B96FF3" w:rsidSect="007E6B3A">
      <w:pgSz w:w="11906" w:h="16838" w:code="9"/>
      <w:pgMar w:top="1418" w:right="1134" w:bottom="1418" w:left="1134" w:header="851" w:footer="992" w:gutter="0"/>
      <w:cols w:space="425"/>
      <w:docGrid w:type="linesAndChars" w:linePitch="44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B19D6" w14:textId="77777777" w:rsidR="0093547B" w:rsidRDefault="0093547B" w:rsidP="00A427B6">
      <w:r>
        <w:separator/>
      </w:r>
    </w:p>
  </w:endnote>
  <w:endnote w:type="continuationSeparator" w:id="0">
    <w:p w14:paraId="71CA99E6" w14:textId="77777777" w:rsidR="0093547B" w:rsidRDefault="0093547B" w:rsidP="00A4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3CCF" w14:textId="77777777" w:rsidR="0093547B" w:rsidRDefault="0093547B" w:rsidP="00A427B6">
      <w:r>
        <w:separator/>
      </w:r>
    </w:p>
  </w:footnote>
  <w:footnote w:type="continuationSeparator" w:id="0">
    <w:p w14:paraId="363DCA6E" w14:textId="77777777" w:rsidR="0093547B" w:rsidRDefault="0093547B" w:rsidP="00A42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0C00"/>
    <w:multiLevelType w:val="hybridMultilevel"/>
    <w:tmpl w:val="9510EF44"/>
    <w:lvl w:ilvl="0" w:tplc="FCBA034E">
      <w:start w:val="1"/>
      <w:numFmt w:val="decimal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" w15:restartNumberingAfterBreak="0">
    <w:nsid w:val="170F5F9F"/>
    <w:multiLevelType w:val="hybridMultilevel"/>
    <w:tmpl w:val="41302232"/>
    <w:lvl w:ilvl="0" w:tplc="AB46343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1CF226E8"/>
    <w:multiLevelType w:val="hybridMultilevel"/>
    <w:tmpl w:val="67D6074C"/>
    <w:lvl w:ilvl="0" w:tplc="9670B23E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2F406049"/>
    <w:multiLevelType w:val="hybridMultilevel"/>
    <w:tmpl w:val="92343ABC"/>
    <w:lvl w:ilvl="0" w:tplc="D3F27CB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277FF5"/>
    <w:multiLevelType w:val="hybridMultilevel"/>
    <w:tmpl w:val="E9E0B376"/>
    <w:lvl w:ilvl="0" w:tplc="FCBA034E">
      <w:start w:val="1"/>
      <w:numFmt w:val="decimal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5" w15:restartNumberingAfterBreak="0">
    <w:nsid w:val="59EA34E0"/>
    <w:multiLevelType w:val="hybridMultilevel"/>
    <w:tmpl w:val="E9E0B376"/>
    <w:lvl w:ilvl="0" w:tplc="FCBA034E">
      <w:start w:val="1"/>
      <w:numFmt w:val="decimal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6" w15:restartNumberingAfterBreak="0">
    <w:nsid w:val="69A663E6"/>
    <w:multiLevelType w:val="hybridMultilevel"/>
    <w:tmpl w:val="0E0E89B0"/>
    <w:lvl w:ilvl="0" w:tplc="FCBA034E">
      <w:start w:val="1"/>
      <w:numFmt w:val="decimal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7" w15:restartNumberingAfterBreak="0">
    <w:nsid w:val="6B880C75"/>
    <w:multiLevelType w:val="hybridMultilevel"/>
    <w:tmpl w:val="C8A02992"/>
    <w:lvl w:ilvl="0" w:tplc="5944123C">
      <w:start w:val="2"/>
      <w:numFmt w:val="bullet"/>
      <w:lvlText w:val="※"/>
      <w:lvlJc w:val="left"/>
      <w:pPr>
        <w:ind w:left="630" w:hanging="360"/>
      </w:pPr>
      <w:rPr>
        <w:rFonts w:ascii="BIZ UDP明朝 Medium" w:eastAsia="BIZ UDP明朝 Medium" w:hAnsi="BIZ UDP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8" w15:restartNumberingAfterBreak="0">
    <w:nsid w:val="6DA64B12"/>
    <w:multiLevelType w:val="hybridMultilevel"/>
    <w:tmpl w:val="E2B85CBC"/>
    <w:lvl w:ilvl="0" w:tplc="51BE5FE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CBF401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5F0A28"/>
    <w:multiLevelType w:val="hybridMultilevel"/>
    <w:tmpl w:val="E9E0B376"/>
    <w:lvl w:ilvl="0" w:tplc="FCBA034E">
      <w:start w:val="1"/>
      <w:numFmt w:val="decimal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702097867">
    <w:abstractNumId w:val="6"/>
  </w:num>
  <w:num w:numId="2" w16cid:durableId="277638161">
    <w:abstractNumId w:val="8"/>
  </w:num>
  <w:num w:numId="3" w16cid:durableId="156458829">
    <w:abstractNumId w:val="9"/>
  </w:num>
  <w:num w:numId="4" w16cid:durableId="79375642">
    <w:abstractNumId w:val="0"/>
  </w:num>
  <w:num w:numId="5" w16cid:durableId="720061184">
    <w:abstractNumId w:val="5"/>
  </w:num>
  <w:num w:numId="6" w16cid:durableId="305012697">
    <w:abstractNumId w:val="7"/>
  </w:num>
  <w:num w:numId="7" w16cid:durableId="881014065">
    <w:abstractNumId w:val="3"/>
  </w:num>
  <w:num w:numId="8" w16cid:durableId="1227452189">
    <w:abstractNumId w:val="4"/>
  </w:num>
  <w:num w:numId="9" w16cid:durableId="770929938">
    <w:abstractNumId w:val="1"/>
  </w:num>
  <w:num w:numId="10" w16cid:durableId="1737702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980"/>
    <w:rsid w:val="00010411"/>
    <w:rsid w:val="0001559B"/>
    <w:rsid w:val="00025931"/>
    <w:rsid w:val="00061F7B"/>
    <w:rsid w:val="0007220F"/>
    <w:rsid w:val="00086354"/>
    <w:rsid w:val="0008708F"/>
    <w:rsid w:val="00097963"/>
    <w:rsid w:val="000B1CC3"/>
    <w:rsid w:val="000B3188"/>
    <w:rsid w:val="000B542B"/>
    <w:rsid w:val="000C08AB"/>
    <w:rsid w:val="000C311B"/>
    <w:rsid w:val="000D1131"/>
    <w:rsid w:val="000D3E69"/>
    <w:rsid w:val="000E1746"/>
    <w:rsid w:val="000E5B24"/>
    <w:rsid w:val="000F3FC4"/>
    <w:rsid w:val="00125B38"/>
    <w:rsid w:val="00130F8D"/>
    <w:rsid w:val="0014267E"/>
    <w:rsid w:val="0014712B"/>
    <w:rsid w:val="00151F0E"/>
    <w:rsid w:val="00153D8C"/>
    <w:rsid w:val="00162AF3"/>
    <w:rsid w:val="001634C1"/>
    <w:rsid w:val="0016362E"/>
    <w:rsid w:val="001647AD"/>
    <w:rsid w:val="0016793E"/>
    <w:rsid w:val="00170755"/>
    <w:rsid w:val="00175947"/>
    <w:rsid w:val="0018208C"/>
    <w:rsid w:val="001C7DDD"/>
    <w:rsid w:val="001D0E35"/>
    <w:rsid w:val="001E6663"/>
    <w:rsid w:val="002024ED"/>
    <w:rsid w:val="0020592E"/>
    <w:rsid w:val="00206C7F"/>
    <w:rsid w:val="00211267"/>
    <w:rsid w:val="00213EE5"/>
    <w:rsid w:val="00215BC8"/>
    <w:rsid w:val="00223B40"/>
    <w:rsid w:val="00250255"/>
    <w:rsid w:val="00254034"/>
    <w:rsid w:val="00255171"/>
    <w:rsid w:val="00256577"/>
    <w:rsid w:val="002657FD"/>
    <w:rsid w:val="00267048"/>
    <w:rsid w:val="00274FDC"/>
    <w:rsid w:val="002A6477"/>
    <w:rsid w:val="002B4B9E"/>
    <w:rsid w:val="002C0BD5"/>
    <w:rsid w:val="002D1098"/>
    <w:rsid w:val="002D415F"/>
    <w:rsid w:val="002E0205"/>
    <w:rsid w:val="002E1FDA"/>
    <w:rsid w:val="002F657D"/>
    <w:rsid w:val="00312935"/>
    <w:rsid w:val="003225DA"/>
    <w:rsid w:val="00326C1D"/>
    <w:rsid w:val="00331CF7"/>
    <w:rsid w:val="00334645"/>
    <w:rsid w:val="003458C1"/>
    <w:rsid w:val="0036391A"/>
    <w:rsid w:val="00376E92"/>
    <w:rsid w:val="00377944"/>
    <w:rsid w:val="00381B01"/>
    <w:rsid w:val="003838C1"/>
    <w:rsid w:val="00383ED9"/>
    <w:rsid w:val="00385BC6"/>
    <w:rsid w:val="003A0033"/>
    <w:rsid w:val="003A3EF9"/>
    <w:rsid w:val="003A4D76"/>
    <w:rsid w:val="003A7B21"/>
    <w:rsid w:val="003B1809"/>
    <w:rsid w:val="003E0650"/>
    <w:rsid w:val="003F4507"/>
    <w:rsid w:val="004101EB"/>
    <w:rsid w:val="0041385B"/>
    <w:rsid w:val="00421918"/>
    <w:rsid w:val="0042527D"/>
    <w:rsid w:val="00432552"/>
    <w:rsid w:val="0043256C"/>
    <w:rsid w:val="00434312"/>
    <w:rsid w:val="0044064B"/>
    <w:rsid w:val="00440B18"/>
    <w:rsid w:val="00451C69"/>
    <w:rsid w:val="004662DF"/>
    <w:rsid w:val="00480F8A"/>
    <w:rsid w:val="00481EDA"/>
    <w:rsid w:val="004855A5"/>
    <w:rsid w:val="004855C5"/>
    <w:rsid w:val="004867AF"/>
    <w:rsid w:val="00486A7C"/>
    <w:rsid w:val="00486C01"/>
    <w:rsid w:val="00494FDD"/>
    <w:rsid w:val="004A299C"/>
    <w:rsid w:val="004A6A32"/>
    <w:rsid w:val="004C33E8"/>
    <w:rsid w:val="004E5D4C"/>
    <w:rsid w:val="004F5459"/>
    <w:rsid w:val="00544112"/>
    <w:rsid w:val="00552550"/>
    <w:rsid w:val="00564D35"/>
    <w:rsid w:val="00590FE7"/>
    <w:rsid w:val="005A1785"/>
    <w:rsid w:val="005E7C14"/>
    <w:rsid w:val="005F0D7C"/>
    <w:rsid w:val="00621822"/>
    <w:rsid w:val="00643C02"/>
    <w:rsid w:val="006451D9"/>
    <w:rsid w:val="00663139"/>
    <w:rsid w:val="00664AA6"/>
    <w:rsid w:val="00665D2B"/>
    <w:rsid w:val="006839CF"/>
    <w:rsid w:val="00690D98"/>
    <w:rsid w:val="006A105C"/>
    <w:rsid w:val="006A5362"/>
    <w:rsid w:val="006B7DE0"/>
    <w:rsid w:val="006C6377"/>
    <w:rsid w:val="006D202B"/>
    <w:rsid w:val="006E06A5"/>
    <w:rsid w:val="006E2FF8"/>
    <w:rsid w:val="006E3915"/>
    <w:rsid w:val="006E6E8C"/>
    <w:rsid w:val="006F1001"/>
    <w:rsid w:val="006F1E59"/>
    <w:rsid w:val="00706438"/>
    <w:rsid w:val="00714C84"/>
    <w:rsid w:val="00722A67"/>
    <w:rsid w:val="007233C2"/>
    <w:rsid w:val="007264ED"/>
    <w:rsid w:val="00733436"/>
    <w:rsid w:val="0073561A"/>
    <w:rsid w:val="007448F3"/>
    <w:rsid w:val="00786829"/>
    <w:rsid w:val="00792BC7"/>
    <w:rsid w:val="007D16D8"/>
    <w:rsid w:val="007D52B4"/>
    <w:rsid w:val="007E6B3A"/>
    <w:rsid w:val="007F556E"/>
    <w:rsid w:val="00815B24"/>
    <w:rsid w:val="0081682F"/>
    <w:rsid w:val="008249B9"/>
    <w:rsid w:val="008479EE"/>
    <w:rsid w:val="00855E95"/>
    <w:rsid w:val="00873735"/>
    <w:rsid w:val="00873856"/>
    <w:rsid w:val="00880ADF"/>
    <w:rsid w:val="00881FA1"/>
    <w:rsid w:val="00884109"/>
    <w:rsid w:val="008A3EF3"/>
    <w:rsid w:val="008A7CB9"/>
    <w:rsid w:val="008C5EEB"/>
    <w:rsid w:val="008C7A60"/>
    <w:rsid w:val="008F3CFD"/>
    <w:rsid w:val="00907F9A"/>
    <w:rsid w:val="0091111F"/>
    <w:rsid w:val="00911A93"/>
    <w:rsid w:val="00914C48"/>
    <w:rsid w:val="00917AAD"/>
    <w:rsid w:val="009237CE"/>
    <w:rsid w:val="0093013C"/>
    <w:rsid w:val="0093547B"/>
    <w:rsid w:val="0093667E"/>
    <w:rsid w:val="00936FFD"/>
    <w:rsid w:val="00952085"/>
    <w:rsid w:val="00966CF2"/>
    <w:rsid w:val="00993F2B"/>
    <w:rsid w:val="009A4FA2"/>
    <w:rsid w:val="009A76EE"/>
    <w:rsid w:val="009B7BF0"/>
    <w:rsid w:val="009C6432"/>
    <w:rsid w:val="009D6C12"/>
    <w:rsid w:val="009E0717"/>
    <w:rsid w:val="009F1B56"/>
    <w:rsid w:val="00A23E24"/>
    <w:rsid w:val="00A427B6"/>
    <w:rsid w:val="00A63F09"/>
    <w:rsid w:val="00A66E62"/>
    <w:rsid w:val="00A76655"/>
    <w:rsid w:val="00A934BD"/>
    <w:rsid w:val="00A941D4"/>
    <w:rsid w:val="00A97CEC"/>
    <w:rsid w:val="00AA4E47"/>
    <w:rsid w:val="00AB0AE6"/>
    <w:rsid w:val="00AB21D5"/>
    <w:rsid w:val="00AB7791"/>
    <w:rsid w:val="00AC5538"/>
    <w:rsid w:val="00AC7467"/>
    <w:rsid w:val="00AC7C78"/>
    <w:rsid w:val="00AD231E"/>
    <w:rsid w:val="00AD69CE"/>
    <w:rsid w:val="00AF3BD2"/>
    <w:rsid w:val="00B00DEC"/>
    <w:rsid w:val="00B13CD2"/>
    <w:rsid w:val="00B14C96"/>
    <w:rsid w:val="00B20222"/>
    <w:rsid w:val="00B21851"/>
    <w:rsid w:val="00B349A8"/>
    <w:rsid w:val="00B86C95"/>
    <w:rsid w:val="00B96FF3"/>
    <w:rsid w:val="00BC4FB9"/>
    <w:rsid w:val="00BD01D4"/>
    <w:rsid w:val="00BE1CD9"/>
    <w:rsid w:val="00BF3185"/>
    <w:rsid w:val="00C1514A"/>
    <w:rsid w:val="00C23A5E"/>
    <w:rsid w:val="00C25CA6"/>
    <w:rsid w:val="00C477E5"/>
    <w:rsid w:val="00C52CB6"/>
    <w:rsid w:val="00C62FB6"/>
    <w:rsid w:val="00C64BD3"/>
    <w:rsid w:val="00C746A9"/>
    <w:rsid w:val="00CA0F47"/>
    <w:rsid w:val="00CB04CF"/>
    <w:rsid w:val="00CC3ED9"/>
    <w:rsid w:val="00CC4520"/>
    <w:rsid w:val="00CD0722"/>
    <w:rsid w:val="00CE1106"/>
    <w:rsid w:val="00CE418B"/>
    <w:rsid w:val="00CE45D4"/>
    <w:rsid w:val="00CE7AA2"/>
    <w:rsid w:val="00D15047"/>
    <w:rsid w:val="00D20980"/>
    <w:rsid w:val="00D20F12"/>
    <w:rsid w:val="00D23379"/>
    <w:rsid w:val="00D517EC"/>
    <w:rsid w:val="00D57C12"/>
    <w:rsid w:val="00D757FC"/>
    <w:rsid w:val="00D92EA3"/>
    <w:rsid w:val="00D94E74"/>
    <w:rsid w:val="00DA0F7E"/>
    <w:rsid w:val="00DC1E0B"/>
    <w:rsid w:val="00DE010A"/>
    <w:rsid w:val="00DF75B9"/>
    <w:rsid w:val="00E44B13"/>
    <w:rsid w:val="00E57E83"/>
    <w:rsid w:val="00E60C1A"/>
    <w:rsid w:val="00E65C84"/>
    <w:rsid w:val="00E6679B"/>
    <w:rsid w:val="00E66968"/>
    <w:rsid w:val="00E97A8E"/>
    <w:rsid w:val="00EA5415"/>
    <w:rsid w:val="00EA556B"/>
    <w:rsid w:val="00EB226C"/>
    <w:rsid w:val="00EC2EEE"/>
    <w:rsid w:val="00EC7550"/>
    <w:rsid w:val="00EF04E1"/>
    <w:rsid w:val="00F058CD"/>
    <w:rsid w:val="00F05A55"/>
    <w:rsid w:val="00F240F1"/>
    <w:rsid w:val="00F32615"/>
    <w:rsid w:val="00F409CF"/>
    <w:rsid w:val="00F5352C"/>
    <w:rsid w:val="00F7421C"/>
    <w:rsid w:val="00F75310"/>
    <w:rsid w:val="00F775E6"/>
    <w:rsid w:val="00F84D34"/>
    <w:rsid w:val="00F86783"/>
    <w:rsid w:val="00F8747D"/>
    <w:rsid w:val="00FA2CD4"/>
    <w:rsid w:val="00FB443C"/>
    <w:rsid w:val="00FC10E1"/>
    <w:rsid w:val="00FD331D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8D178"/>
  <w15:chartTrackingRefBased/>
  <w15:docId w15:val="{4715BAAD-CE60-4EB1-94B1-D44A23A5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67E"/>
    <w:pPr>
      <w:widowControl w:val="0"/>
      <w:jc w:val="both"/>
    </w:pPr>
    <w:rPr>
      <w:rFonts w:ascii="BIZ UD明朝 Medium" w:eastAsia="BIZ UD明朝 Medium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678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385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38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27B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ヘッダー (文字)"/>
    <w:basedOn w:val="a0"/>
    <w:link w:val="a5"/>
    <w:uiPriority w:val="99"/>
    <w:rsid w:val="00A427B6"/>
  </w:style>
  <w:style w:type="paragraph" w:styleId="a7">
    <w:name w:val="footer"/>
    <w:basedOn w:val="a"/>
    <w:link w:val="a8"/>
    <w:uiPriority w:val="99"/>
    <w:unhideWhenUsed/>
    <w:rsid w:val="00A427B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フッター (文字)"/>
    <w:basedOn w:val="a0"/>
    <w:link w:val="a7"/>
    <w:uiPriority w:val="99"/>
    <w:rsid w:val="00A427B6"/>
  </w:style>
  <w:style w:type="paragraph" w:styleId="a9">
    <w:name w:val="List Paragraph"/>
    <w:basedOn w:val="a"/>
    <w:uiPriority w:val="34"/>
    <w:qFormat/>
    <w:rsid w:val="00665D2B"/>
    <w:pPr>
      <w:ind w:leftChars="400" w:left="840"/>
    </w:pPr>
  </w:style>
  <w:style w:type="table" w:styleId="aa">
    <w:name w:val="Table Grid"/>
    <w:basedOn w:val="a1"/>
    <w:uiPriority w:val="39"/>
    <w:rsid w:val="004A2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A536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536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A5362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A536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A5362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NU22041</dc:creator>
  <cp:keywords/>
  <dc:description/>
  <cp:lastModifiedBy>IU2129</cp:lastModifiedBy>
  <cp:revision>4</cp:revision>
  <cp:lastPrinted>2022-09-16T07:23:00Z</cp:lastPrinted>
  <dcterms:created xsi:type="dcterms:W3CDTF">2022-09-25T23:53:00Z</dcterms:created>
  <dcterms:modified xsi:type="dcterms:W3CDTF">2022-09-28T07:31:00Z</dcterms:modified>
</cp:coreProperties>
</file>