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3533" w14:textId="3552AC70" w:rsidR="00E53A14" w:rsidRPr="00F515A4" w:rsidRDefault="00E53A14" w:rsidP="00E53A14">
      <w:pPr>
        <w:spacing w:after="120" w:line="300" w:lineRule="exact"/>
        <w:jc w:val="left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bookmarkStart w:id="0" w:name="_Hlk124429313"/>
      <w:r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様式第</w:t>
      </w:r>
      <w:r w:rsidR="001445CB"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４</w:t>
      </w:r>
      <w:r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号の２(第９条関係)</w:t>
      </w:r>
    </w:p>
    <w:p w14:paraId="66458F1A" w14:textId="77777777" w:rsidR="00E53A14" w:rsidRPr="00F515A4" w:rsidRDefault="00E53A14" w:rsidP="00E53A14">
      <w:pPr>
        <w:spacing w:after="120" w:line="300" w:lineRule="exact"/>
        <w:jc w:val="center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p w14:paraId="19C35F68" w14:textId="2CCD97CE" w:rsidR="00E53A14" w:rsidRPr="00F515A4" w:rsidRDefault="00E53A14" w:rsidP="00E53A14">
      <w:pPr>
        <w:spacing w:after="120" w:line="300" w:lineRule="exact"/>
        <w:jc w:val="center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三芳町公共交通利用補助金交付申請書兼請求書</w:t>
      </w:r>
    </w:p>
    <w:p w14:paraId="772FE0DC" w14:textId="77777777" w:rsidR="00E53A14" w:rsidRPr="00F515A4" w:rsidRDefault="00E53A14" w:rsidP="00E53A14">
      <w:pPr>
        <w:spacing w:after="120" w:line="300" w:lineRule="exact"/>
        <w:jc w:val="right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p w14:paraId="02D24E16" w14:textId="77777777" w:rsidR="00E53A14" w:rsidRPr="00F515A4" w:rsidRDefault="00E53A14" w:rsidP="00E53A14">
      <w:pPr>
        <w:spacing w:after="120" w:line="300" w:lineRule="exact"/>
        <w:jc w:val="right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年　　月　　日</w:t>
      </w:r>
    </w:p>
    <w:p w14:paraId="590A66B3" w14:textId="77777777" w:rsidR="00E53A14" w:rsidRPr="00F515A4" w:rsidRDefault="00E53A14" w:rsidP="00E53A14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（あて先）三芳町長</w:t>
      </w:r>
    </w:p>
    <w:p w14:paraId="7F12D085" w14:textId="77777777" w:rsidR="00E53A14" w:rsidRPr="00F515A4" w:rsidRDefault="00E53A14" w:rsidP="00E53A14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p w14:paraId="0FD679F4" w14:textId="77777777" w:rsidR="00E53A14" w:rsidRPr="00F515A4" w:rsidRDefault="00E53A14" w:rsidP="00E53A14">
      <w:pPr>
        <w:spacing w:line="300" w:lineRule="exact"/>
        <w:ind w:firstLine="195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</w:p>
    <w:p w14:paraId="32112E07" w14:textId="77777777" w:rsidR="00E53A14" w:rsidRPr="00F515A4" w:rsidRDefault="00E53A14" w:rsidP="00E53A14">
      <w:pPr>
        <w:spacing w:after="120" w:line="300" w:lineRule="exact"/>
        <w:ind w:firstLineChars="100" w:firstLine="221"/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>三芳町公共交通利用補助金交付要綱第９条の規定により、補助を受けたいので申請（請求）します。</w:t>
      </w: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1470"/>
        <w:gridCol w:w="6493"/>
      </w:tblGrid>
      <w:tr w:rsidR="00F515A4" w:rsidRPr="00F515A4" w14:paraId="1C227F95" w14:textId="77777777" w:rsidTr="00A574F1">
        <w:trPr>
          <w:cantSplit/>
          <w:trHeight w:val="714"/>
        </w:trPr>
        <w:tc>
          <w:tcPr>
            <w:tcW w:w="19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81F98B6" w14:textId="77777777" w:rsidR="00E53A14" w:rsidRPr="00F515A4" w:rsidRDefault="00E53A14" w:rsidP="00A574F1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申請者</w:t>
            </w:r>
          </w:p>
        </w:tc>
        <w:tc>
          <w:tcPr>
            <w:tcW w:w="147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F32539C" w14:textId="77777777" w:rsidR="00E53A14" w:rsidRPr="00F515A4" w:rsidRDefault="00E53A14" w:rsidP="0066349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住所</w:t>
            </w:r>
          </w:p>
        </w:tc>
        <w:tc>
          <w:tcPr>
            <w:tcW w:w="649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BE6B2D" w14:textId="77777777" w:rsidR="00E53A14" w:rsidRPr="00F515A4" w:rsidRDefault="00E53A14" w:rsidP="00A574F1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F515A4" w:rsidRPr="00F515A4" w14:paraId="06721BBB" w14:textId="77777777" w:rsidTr="0066349C">
        <w:trPr>
          <w:cantSplit/>
          <w:trHeight w:val="894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852F9F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0E550" w14:textId="77777777" w:rsidR="00E53A14" w:rsidRPr="00F515A4" w:rsidRDefault="00E53A14" w:rsidP="0066349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フリガナ</w:t>
            </w:r>
          </w:p>
          <w:p w14:paraId="3DEA2653" w14:textId="77777777" w:rsidR="00E53A14" w:rsidRPr="00F515A4" w:rsidRDefault="00E53A14" w:rsidP="0066349C">
            <w:pPr>
              <w:spacing w:before="60"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CD0628" w14:textId="77777777" w:rsidR="00E53A14" w:rsidRPr="00F515A4" w:rsidRDefault="00E53A14" w:rsidP="00A574F1">
            <w:pPr>
              <w:spacing w:line="300" w:lineRule="exact"/>
              <w:jc w:val="distribute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</w:tr>
      <w:tr w:rsidR="00F515A4" w:rsidRPr="00F515A4" w14:paraId="086B7F80" w14:textId="77777777" w:rsidTr="00A574F1">
        <w:trPr>
          <w:cantSplit/>
          <w:trHeight w:val="541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29E7753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4934D" w14:textId="77777777" w:rsidR="00E53A14" w:rsidRPr="00F515A4" w:rsidRDefault="00E53A14" w:rsidP="00A574F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登録番号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A3DD3E" w14:textId="77777777" w:rsidR="00E53A14" w:rsidRPr="00F515A4" w:rsidRDefault="00E53A14" w:rsidP="00A574F1">
            <w:pPr>
              <w:spacing w:line="300" w:lineRule="exact"/>
              <w:ind w:firstLineChars="900" w:firstLine="1989"/>
              <w:rPr>
                <w:rFonts w:ascii="BIZ UD明朝 Medium" w:eastAsia="BIZ UD明朝 Medium" w:hAnsi="BIZ UD明朝 Medium"/>
                <w:strike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　　</w:t>
            </w:r>
          </w:p>
        </w:tc>
      </w:tr>
      <w:tr w:rsidR="00F515A4" w:rsidRPr="00F515A4" w14:paraId="1280EA20" w14:textId="77777777" w:rsidTr="00A574F1">
        <w:trPr>
          <w:cantSplit/>
          <w:trHeight w:val="516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F06FB3D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10D4D" w14:textId="77777777" w:rsidR="00E53A14" w:rsidRPr="00F515A4" w:rsidRDefault="00E53A14" w:rsidP="00A574F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電話番号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84160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</w:tr>
      <w:tr w:rsidR="00F515A4" w:rsidRPr="00F515A4" w14:paraId="7FB54C0E" w14:textId="77777777" w:rsidTr="00A574F1">
        <w:trPr>
          <w:cantSplit/>
          <w:trHeight w:val="57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6A296FA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補助金の振込先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6EE5A" w14:textId="77777777" w:rsidR="00E53A14" w:rsidRPr="00F515A4" w:rsidRDefault="00E53A14" w:rsidP="00A574F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金融機関名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72E484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　　　　　銀行・信金・農協　　　　　　本店・支店</w:t>
            </w:r>
          </w:p>
        </w:tc>
      </w:tr>
      <w:tr w:rsidR="00F515A4" w:rsidRPr="00F515A4" w14:paraId="0F0FF7CB" w14:textId="77777777" w:rsidTr="00A574F1">
        <w:trPr>
          <w:cantSplit/>
          <w:trHeight w:val="574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33A673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833C" w14:textId="77777777" w:rsidR="00E53A14" w:rsidRPr="00F515A4" w:rsidRDefault="00E53A14" w:rsidP="00A574F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口座番号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087F80" w14:textId="77777777" w:rsidR="00E53A14" w:rsidRPr="00F515A4" w:rsidRDefault="00E53A14" w:rsidP="00A574F1">
            <w:pPr>
              <w:spacing w:line="300" w:lineRule="exact"/>
              <w:ind w:firstLineChars="100" w:firstLine="221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  <w:u w:val="single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普通・当座　　</w:t>
            </w:r>
            <w:r w:rsidRPr="00F515A4"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  <w:t>No.</w:t>
            </w: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F515A4" w:rsidRPr="00F515A4" w14:paraId="16BC92CF" w14:textId="77777777" w:rsidTr="0066349C">
        <w:trPr>
          <w:cantSplit/>
          <w:trHeight w:val="1010"/>
        </w:trPr>
        <w:tc>
          <w:tcPr>
            <w:tcW w:w="1960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A1D340" w14:textId="77777777" w:rsidR="0066349C" w:rsidRPr="00F515A4" w:rsidRDefault="0066349C" w:rsidP="0066349C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4E53C46" w14:textId="77777777" w:rsidR="0066349C" w:rsidRPr="00F515A4" w:rsidRDefault="0066349C" w:rsidP="0066349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4"/>
              </w:rPr>
              <w:t>フリガナ</w:t>
            </w:r>
          </w:p>
          <w:p w14:paraId="32F780DF" w14:textId="30766860" w:rsidR="0066349C" w:rsidRPr="00F515A4" w:rsidRDefault="0066349C" w:rsidP="0066349C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口座名義人</w:t>
            </w:r>
          </w:p>
        </w:tc>
        <w:tc>
          <w:tcPr>
            <w:tcW w:w="649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17C3BA" w14:textId="77777777" w:rsidR="0066349C" w:rsidRPr="00F515A4" w:rsidRDefault="0066349C" w:rsidP="0066349C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</w:p>
        </w:tc>
      </w:tr>
      <w:tr w:rsidR="00F515A4" w:rsidRPr="00F515A4" w14:paraId="2EBA5764" w14:textId="77777777" w:rsidTr="00A574F1">
        <w:trPr>
          <w:cantSplit/>
          <w:trHeight w:val="1258"/>
        </w:trPr>
        <w:tc>
          <w:tcPr>
            <w:tcW w:w="196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5B58D9AD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pacing w:val="87"/>
                <w:kern w:val="0"/>
                <w:sz w:val="22"/>
                <w:szCs w:val="24"/>
                <w:fitText w:val="1800" w:id="-1044161536"/>
              </w:rPr>
              <w:t>補助対象</w:t>
            </w: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pacing w:val="2"/>
                <w:kern w:val="0"/>
                <w:sz w:val="22"/>
                <w:szCs w:val="24"/>
                <w:fitText w:val="1800" w:id="-1044161536"/>
              </w:rPr>
              <w:t>額</w:t>
            </w:r>
          </w:p>
        </w:tc>
        <w:tc>
          <w:tcPr>
            <w:tcW w:w="7963" w:type="dxa"/>
            <w:gridSpan w:val="2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7AA3B0D0" w14:textId="5BD00597" w:rsidR="00E53A14" w:rsidRPr="00F515A4" w:rsidRDefault="00E53A14" w:rsidP="00A574F1">
            <w:pPr>
              <w:spacing w:line="480" w:lineRule="atLeast"/>
              <w:rPr>
                <w:rFonts w:ascii="BIZ UD明朝 Medium" w:eastAsia="BIZ UD明朝 Medium" w:hAnsi="BIZ UD明朝 Medium" w:cs="ＭＳ 明朝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4"/>
              </w:rPr>
              <w:t xml:space="preserve">□　町長が指定するバス事業者の回数券の購入費用　　　</w:t>
            </w: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（　　　　　　円）</w:t>
            </w:r>
          </w:p>
          <w:p w14:paraId="39D42681" w14:textId="77777777" w:rsidR="00D315F7" w:rsidRPr="00F515A4" w:rsidRDefault="00E53A14" w:rsidP="00A574F1">
            <w:pPr>
              <w:spacing w:line="300" w:lineRule="exact"/>
              <w:ind w:left="221" w:hangingChars="100" w:hanging="221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□　電車の回数券、切符の購入</w:t>
            </w:r>
            <w:r w:rsidR="00D315F7"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費用</w:t>
            </w:r>
          </w:p>
          <w:p w14:paraId="44FB1C13" w14:textId="77777777" w:rsidR="00D315F7" w:rsidRPr="00F515A4" w:rsidRDefault="00D315F7" w:rsidP="00A574F1">
            <w:pPr>
              <w:spacing w:line="300" w:lineRule="exact"/>
              <w:ind w:left="221" w:hangingChars="100" w:hanging="221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E53A14"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※交通系ＩＣカードへの入金、購入費用は除く</w:t>
            </w:r>
            <w:r w:rsidR="003123AB"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。</w:t>
            </w:r>
            <w:r w:rsidR="00E53A14"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　　　　　　　　　　　　　　　　　　　　　　</w:t>
            </w:r>
          </w:p>
          <w:p w14:paraId="74C31C23" w14:textId="00F9ACF4" w:rsidR="00E53A14" w:rsidRPr="00F515A4" w:rsidRDefault="00D315F7" w:rsidP="00A574F1">
            <w:pPr>
              <w:spacing w:line="300" w:lineRule="exact"/>
              <w:ind w:left="221" w:hangingChars="100" w:hanging="221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　　　　　　　　　　　　　　　　　　　　　　　　　</w:t>
            </w:r>
            <w:r w:rsidR="00E53A14"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（　　　　　　円）</w:t>
            </w:r>
          </w:p>
          <w:p w14:paraId="7C1B5F3A" w14:textId="3E7878D8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□　タクシー運賃</w:t>
            </w:r>
            <w:r w:rsidR="00E61A1C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　　　　　　　　　　　　　　　　　（　　　　　　円）</w:t>
            </w:r>
          </w:p>
          <w:p w14:paraId="41211F4B" w14:textId="077C6212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  <w:u w:val="single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　　　　　　　　　　　　　　　　　 　　　　　</w:t>
            </w: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  <w:u w:val="single"/>
              </w:rPr>
              <w:t>合計</w:t>
            </w:r>
            <w:r w:rsidRPr="00F515A4"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  <w:u w:val="single"/>
              </w:rPr>
              <w:t xml:space="preserve"> </w:t>
            </w: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  <w:u w:val="single"/>
              </w:rPr>
              <w:t>（　　　　　　円）</w:t>
            </w:r>
          </w:p>
        </w:tc>
      </w:tr>
      <w:tr w:rsidR="00F515A4" w:rsidRPr="00F515A4" w14:paraId="2798E6BB" w14:textId="77777777" w:rsidTr="00A574F1">
        <w:trPr>
          <w:cantSplit/>
          <w:trHeight w:val="488"/>
        </w:trPr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3DB75452" w14:textId="77777777" w:rsidR="00E53A14" w:rsidRPr="00F515A4" w:rsidRDefault="00E53A14" w:rsidP="00A574F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w w:val="82"/>
                <w:kern w:val="0"/>
                <w:sz w:val="22"/>
                <w:szCs w:val="24"/>
                <w:fitText w:val="1807" w:id="-1044161535"/>
              </w:rPr>
              <w:t>補助金申請（請求）額</w:t>
            </w: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 xml:space="preserve">　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D2AA215" w14:textId="77777777" w:rsidR="00E53A14" w:rsidRPr="00F515A4" w:rsidRDefault="00E53A14" w:rsidP="00A574F1">
            <w:pPr>
              <w:spacing w:line="48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4"/>
                <w:u w:val="single"/>
              </w:rPr>
              <w:t xml:space="preserve">　　　　　　　</w:t>
            </w:r>
            <w:r w:rsidRPr="00F515A4">
              <w:rPr>
                <w:rFonts w:ascii="BIZ UD明朝 Medium" w:eastAsia="BIZ UD明朝 Medium" w:hAnsi="BIZ UD明朝 Medium" w:cs="ＭＳ 明朝"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F515A4" w:rsidRPr="00F515A4" w14:paraId="6F22A04D" w14:textId="77777777" w:rsidTr="00A574F1">
        <w:trPr>
          <w:cantSplit/>
          <w:trHeight w:val="655"/>
        </w:trPr>
        <w:tc>
          <w:tcPr>
            <w:tcW w:w="1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D86B60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pacing w:val="13"/>
                <w:kern w:val="0"/>
                <w:sz w:val="22"/>
                <w:szCs w:val="24"/>
                <w:fitText w:val="1704" w:id="-1044161534"/>
              </w:rPr>
              <w:t xml:space="preserve">添　付　書　</w:t>
            </w: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kern w:val="0"/>
                <w:sz w:val="22"/>
                <w:szCs w:val="24"/>
                <w:fitText w:val="1704" w:id="-1044161534"/>
              </w:rPr>
              <w:t>類</w:t>
            </w:r>
          </w:p>
        </w:tc>
        <w:tc>
          <w:tcPr>
            <w:tcW w:w="796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9C1ABE" w14:textId="77777777" w:rsidR="00E53A14" w:rsidRPr="00F515A4" w:rsidRDefault="00E53A14" w:rsidP="00A574F1">
            <w:pPr>
              <w:spacing w:line="300" w:lineRule="exact"/>
              <w:ind w:left="442" w:hangingChars="200" w:hanging="442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□　上記の利用を証する領収書又は乗車証明書の原本又は写し</w:t>
            </w:r>
          </w:p>
          <w:p w14:paraId="2BBAAED6" w14:textId="77777777" w:rsidR="00E53A14" w:rsidRPr="00F515A4" w:rsidRDefault="00E53A14" w:rsidP="00A574F1">
            <w:pPr>
              <w:spacing w:line="300" w:lineRule="exact"/>
              <w:ind w:leftChars="100" w:left="432" w:hangingChars="100" w:hanging="221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※領収書又は乗車証明書については、利用登録日以降に発行されたもの</w:t>
            </w:r>
          </w:p>
          <w:p w14:paraId="33D209FB" w14:textId="77777777" w:rsidR="00E53A14" w:rsidRPr="00F515A4" w:rsidRDefault="00E53A14" w:rsidP="00A574F1">
            <w:pPr>
              <w:spacing w:line="300" w:lineRule="exact"/>
              <w:ind w:left="221" w:hangingChars="100" w:hanging="221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□　利用登録証の写し</w:t>
            </w:r>
          </w:p>
          <w:p w14:paraId="1BD5AB8A" w14:textId="77777777" w:rsidR="00E53A14" w:rsidRPr="00F515A4" w:rsidRDefault="00E53A14" w:rsidP="00A574F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  <w:sz w:val="22"/>
                <w:szCs w:val="24"/>
              </w:rPr>
            </w:pPr>
            <w:r w:rsidRPr="00F515A4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4"/>
              </w:rPr>
              <w:t>□　補助金を振り込む口座の通帳の写し</w:t>
            </w:r>
          </w:p>
        </w:tc>
      </w:tr>
    </w:tbl>
    <w:p w14:paraId="556F4F98" w14:textId="7191418A" w:rsidR="00E53A14" w:rsidRPr="00F515A4" w:rsidRDefault="00E53A14" w:rsidP="00932E57">
      <w:pPr>
        <w:rPr>
          <w:rFonts w:ascii="BIZ UD明朝 Medium" w:eastAsia="BIZ UD明朝 Medium" w:hAnsi="BIZ UD明朝 Medium"/>
          <w:color w:val="000000" w:themeColor="text1"/>
          <w:sz w:val="22"/>
          <w:szCs w:val="24"/>
        </w:rPr>
      </w:pPr>
      <w:r w:rsidRPr="00F515A4">
        <w:rPr>
          <w:rFonts w:ascii="BIZ UD明朝 Medium" w:eastAsia="BIZ UD明朝 Medium" w:hAnsi="BIZ UD明朝 Medium" w:hint="eastAsia"/>
          <w:color w:val="000000" w:themeColor="text1"/>
          <w:sz w:val="22"/>
          <w:szCs w:val="24"/>
        </w:rPr>
        <w:t xml:space="preserve">　※太枠の中のみ記入して下さい。</w:t>
      </w:r>
      <w:bookmarkEnd w:id="0"/>
    </w:p>
    <w:sectPr w:rsidR="00E53A14" w:rsidRPr="00F515A4" w:rsidSect="004B786C">
      <w:pgSz w:w="11906" w:h="16838" w:code="9"/>
      <w:pgMar w:top="1701" w:right="1134" w:bottom="1701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95F6" w14:textId="77777777" w:rsidR="00F11924" w:rsidRDefault="00F11924" w:rsidP="00857CB7">
      <w:r>
        <w:separator/>
      </w:r>
    </w:p>
  </w:endnote>
  <w:endnote w:type="continuationSeparator" w:id="0">
    <w:p w14:paraId="362504F5" w14:textId="77777777" w:rsidR="00F11924" w:rsidRDefault="00F11924" w:rsidP="0085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EEA0" w14:textId="77777777" w:rsidR="00F11924" w:rsidRDefault="00F11924" w:rsidP="00857CB7">
      <w:r>
        <w:separator/>
      </w:r>
    </w:p>
  </w:footnote>
  <w:footnote w:type="continuationSeparator" w:id="0">
    <w:p w14:paraId="66A7A2E1" w14:textId="77777777" w:rsidR="00F11924" w:rsidRDefault="00F11924" w:rsidP="0085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5E2"/>
    <w:multiLevelType w:val="hybridMultilevel"/>
    <w:tmpl w:val="54A8414E"/>
    <w:lvl w:ilvl="0" w:tplc="04D268BC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 w16cid:durableId="8056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398"/>
    <w:rsid w:val="000512A8"/>
    <w:rsid w:val="0009321A"/>
    <w:rsid w:val="000E716F"/>
    <w:rsid w:val="00105D91"/>
    <w:rsid w:val="001445CB"/>
    <w:rsid w:val="0018750A"/>
    <w:rsid w:val="001D2E13"/>
    <w:rsid w:val="002218F5"/>
    <w:rsid w:val="002407A5"/>
    <w:rsid w:val="002F7C8C"/>
    <w:rsid w:val="003123AB"/>
    <w:rsid w:val="00316748"/>
    <w:rsid w:val="00380DCE"/>
    <w:rsid w:val="003F4A58"/>
    <w:rsid w:val="004056CF"/>
    <w:rsid w:val="004658F8"/>
    <w:rsid w:val="004A5E04"/>
    <w:rsid w:val="004A6256"/>
    <w:rsid w:val="004A6798"/>
    <w:rsid w:val="004B786C"/>
    <w:rsid w:val="004F7933"/>
    <w:rsid w:val="0050594F"/>
    <w:rsid w:val="0054483C"/>
    <w:rsid w:val="005647B9"/>
    <w:rsid w:val="005C782E"/>
    <w:rsid w:val="005F1FF8"/>
    <w:rsid w:val="00612D81"/>
    <w:rsid w:val="00637CC1"/>
    <w:rsid w:val="006515D8"/>
    <w:rsid w:val="0066349C"/>
    <w:rsid w:val="00690B85"/>
    <w:rsid w:val="006B66B2"/>
    <w:rsid w:val="006C27C4"/>
    <w:rsid w:val="00705977"/>
    <w:rsid w:val="007625CD"/>
    <w:rsid w:val="007A3F85"/>
    <w:rsid w:val="007D2D1D"/>
    <w:rsid w:val="00852398"/>
    <w:rsid w:val="00857CB7"/>
    <w:rsid w:val="00866DFC"/>
    <w:rsid w:val="00882177"/>
    <w:rsid w:val="008C12EE"/>
    <w:rsid w:val="008E0178"/>
    <w:rsid w:val="008F22AB"/>
    <w:rsid w:val="00932E57"/>
    <w:rsid w:val="009842ED"/>
    <w:rsid w:val="009B59E9"/>
    <w:rsid w:val="009F640E"/>
    <w:rsid w:val="00A04B50"/>
    <w:rsid w:val="00A106E3"/>
    <w:rsid w:val="00A11059"/>
    <w:rsid w:val="00A97286"/>
    <w:rsid w:val="00AA602C"/>
    <w:rsid w:val="00B47CF6"/>
    <w:rsid w:val="00C72012"/>
    <w:rsid w:val="00C8011C"/>
    <w:rsid w:val="00CA4C7F"/>
    <w:rsid w:val="00CA5E30"/>
    <w:rsid w:val="00CD1479"/>
    <w:rsid w:val="00CE2EAC"/>
    <w:rsid w:val="00D04485"/>
    <w:rsid w:val="00D315F7"/>
    <w:rsid w:val="00D464C8"/>
    <w:rsid w:val="00D96974"/>
    <w:rsid w:val="00DA17E6"/>
    <w:rsid w:val="00DC17CA"/>
    <w:rsid w:val="00E131F6"/>
    <w:rsid w:val="00E53A14"/>
    <w:rsid w:val="00E61A1C"/>
    <w:rsid w:val="00E74A67"/>
    <w:rsid w:val="00E81F4E"/>
    <w:rsid w:val="00E86ACB"/>
    <w:rsid w:val="00EB264B"/>
    <w:rsid w:val="00EE6E6E"/>
    <w:rsid w:val="00F00027"/>
    <w:rsid w:val="00F03651"/>
    <w:rsid w:val="00F05BAD"/>
    <w:rsid w:val="00F11924"/>
    <w:rsid w:val="00F33961"/>
    <w:rsid w:val="00F46519"/>
    <w:rsid w:val="00F515A4"/>
    <w:rsid w:val="00F763CF"/>
    <w:rsid w:val="00F8742E"/>
    <w:rsid w:val="00FD138E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02FE2A"/>
  <w15:docId w15:val="{E97805D5-7256-429B-B3E1-A30D6A90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CB7"/>
  </w:style>
  <w:style w:type="paragraph" w:styleId="a5">
    <w:name w:val="footer"/>
    <w:basedOn w:val="a"/>
    <w:link w:val="a6"/>
    <w:uiPriority w:val="99"/>
    <w:unhideWhenUsed/>
    <w:rsid w:val="00857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CB7"/>
  </w:style>
  <w:style w:type="paragraph" w:styleId="a7">
    <w:name w:val="List Paragraph"/>
    <w:basedOn w:val="a"/>
    <w:uiPriority w:val="34"/>
    <w:qFormat/>
    <w:rsid w:val="004056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0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94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7C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7CC1"/>
    <w:pPr>
      <w:jc w:val="left"/>
    </w:pPr>
    <w:rPr>
      <w:rFonts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637C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NU0149</dc:creator>
  <cp:keywords/>
  <dc:description/>
  <cp:lastModifiedBy>NU2100</cp:lastModifiedBy>
  <cp:revision>5</cp:revision>
  <cp:lastPrinted>2024-03-10T23:41:00Z</cp:lastPrinted>
  <dcterms:created xsi:type="dcterms:W3CDTF">2024-03-14T00:23:00Z</dcterms:created>
  <dcterms:modified xsi:type="dcterms:W3CDTF">2024-04-15T04:53:00Z</dcterms:modified>
</cp:coreProperties>
</file>