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AA87B" w14:textId="5EEB27D7" w:rsidR="00676000" w:rsidRPr="00676000" w:rsidRDefault="00676000" w:rsidP="00676000">
      <w:pPr>
        <w:jc w:val="center"/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676000">
        <w:rPr>
          <w:rFonts w:ascii="BIZ UDPゴシック" w:eastAsia="BIZ UDPゴシック" w:hAnsi="BIZ UDPゴシック" w:hint="eastAsia"/>
          <w:b/>
          <w:bCs/>
          <w:sz w:val="22"/>
          <w:szCs w:val="24"/>
        </w:rPr>
        <w:t>令和</w:t>
      </w:r>
      <w:r w:rsidR="00120538">
        <w:rPr>
          <w:rFonts w:ascii="BIZ UDPゴシック" w:eastAsia="BIZ UDPゴシック" w:hAnsi="BIZ UDPゴシック" w:hint="eastAsia"/>
          <w:b/>
          <w:bCs/>
          <w:sz w:val="22"/>
          <w:szCs w:val="24"/>
        </w:rPr>
        <w:t>６</w:t>
      </w:r>
      <w:r w:rsidRPr="00676000">
        <w:rPr>
          <w:rFonts w:ascii="BIZ UDPゴシック" w:eastAsia="BIZ UDPゴシック" w:hAnsi="BIZ UDPゴシック" w:hint="eastAsia"/>
          <w:b/>
          <w:bCs/>
          <w:sz w:val="22"/>
          <w:szCs w:val="24"/>
        </w:rPr>
        <w:t>年度オランダ親善大使</w:t>
      </w:r>
      <w:r w:rsidR="00233166">
        <w:rPr>
          <w:rFonts w:ascii="BIZ UDPゴシック" w:eastAsia="BIZ UDPゴシック" w:hAnsi="BIZ UDPゴシック" w:hint="eastAsia"/>
          <w:b/>
          <w:bCs/>
          <w:sz w:val="22"/>
          <w:szCs w:val="24"/>
        </w:rPr>
        <w:t>海外</w:t>
      </w:r>
      <w:r w:rsidRPr="00676000">
        <w:rPr>
          <w:rFonts w:ascii="BIZ UDPゴシック" w:eastAsia="BIZ UDPゴシック" w:hAnsi="BIZ UDPゴシック" w:hint="eastAsia"/>
          <w:b/>
          <w:bCs/>
          <w:sz w:val="22"/>
          <w:szCs w:val="24"/>
        </w:rPr>
        <w:t>派遣事業</w:t>
      </w:r>
      <w:r w:rsidRPr="00676000">
        <w:rPr>
          <w:rFonts w:ascii="BIZ UDPゴシック" w:eastAsia="BIZ UDPゴシック" w:hAnsi="BIZ UDPゴシック"/>
          <w:b/>
          <w:bCs/>
          <w:sz w:val="22"/>
          <w:szCs w:val="24"/>
        </w:rPr>
        <w:t xml:space="preserve"> 課題作文</w:t>
      </w:r>
    </w:p>
    <w:p w14:paraId="6193FB92" w14:textId="7CC1C098" w:rsidR="00676000" w:rsidRPr="00676000" w:rsidRDefault="00676000" w:rsidP="00676000">
      <w:pPr>
        <w:rPr>
          <w:rFonts w:ascii="BIZ UDPゴシック" w:eastAsia="BIZ UDPゴシック" w:hAnsi="BIZ UDPゴシック" w:hint="eastAsia"/>
        </w:rPr>
      </w:pPr>
    </w:p>
    <w:p w14:paraId="052709BA" w14:textId="4DD6444B" w:rsidR="00AB249D" w:rsidRPr="002D4B26" w:rsidRDefault="002D4B26" w:rsidP="00676000">
      <w:pPr>
        <w:rPr>
          <w:rFonts w:ascii="BIZ UDPゴシック" w:eastAsia="BIZ UDPゴシック" w:hAnsi="BIZ UDPゴシック" w:hint="eastAsia"/>
        </w:rPr>
      </w:pPr>
      <w:r w:rsidRPr="002D4B26">
        <w:rPr>
          <w:rFonts w:ascii="BIZ UDPゴシック" w:eastAsia="BIZ UDPゴシック" w:hAnsi="BIZ UDPゴシック" w:hint="eastAsia"/>
        </w:rPr>
        <w:t>海外派遣に参加したい理由を教えてください。また、海外派遣に参加することができた場合、その経験をどのようなことに活かしたいですか？</w:t>
      </w:r>
      <w:r w:rsidR="00EC42C5">
        <w:rPr>
          <w:rFonts w:ascii="BIZ UDPゴシック" w:eastAsia="BIZ UDPゴシック" w:hAnsi="BIZ UDPゴシック" w:hint="eastAsia"/>
        </w:rPr>
        <w:t>（</w:t>
      </w:r>
      <w:r w:rsidRPr="00676000">
        <w:rPr>
          <w:rFonts w:ascii="BIZ UDPゴシック" w:eastAsia="BIZ UDPゴシック" w:hAnsi="BIZ UDPゴシック"/>
        </w:rPr>
        <w:t xml:space="preserve">800 </w:t>
      </w:r>
      <w:r w:rsidRPr="00676000">
        <w:rPr>
          <w:rFonts w:ascii="BIZ UDPゴシック" w:eastAsia="BIZ UDPゴシック" w:hAnsi="BIZ UDPゴシック" w:hint="eastAsia"/>
        </w:rPr>
        <w:t>字～1200字程度</w:t>
      </w:r>
      <w:r w:rsidR="00EC42C5">
        <w:rPr>
          <w:rFonts w:ascii="BIZ UDPゴシック" w:eastAsia="BIZ UDPゴシック" w:hAnsi="BIZ UDPゴシック" w:hint="eastAsia"/>
        </w:rPr>
        <w:t>で記述）</w:t>
      </w:r>
      <w:bookmarkStart w:id="0" w:name="_GoBack"/>
      <w:bookmarkEnd w:id="0"/>
    </w:p>
    <w:p w14:paraId="45ACD772" w14:textId="77777777" w:rsidR="00676000" w:rsidRPr="00676000" w:rsidRDefault="00676000" w:rsidP="00676000">
      <w:pPr>
        <w:rPr>
          <w:rFonts w:ascii="BIZ UDPゴシック" w:eastAsia="BIZ UDPゴシック" w:hAnsi="BIZ UDPゴシック"/>
        </w:rPr>
      </w:pPr>
    </w:p>
    <w:p w14:paraId="12D21712" w14:textId="1C1D3862" w:rsidR="00676000" w:rsidRPr="00676000" w:rsidRDefault="002D4B26" w:rsidP="00676000">
      <w:pPr>
        <w:rPr>
          <w:rFonts w:ascii="BIZ UDPゴシック" w:eastAsia="BIZ UDPゴシック" w:hAnsi="BIZ UDPゴシック"/>
        </w:rPr>
      </w:pPr>
      <w:r w:rsidRPr="00676000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6C98A" wp14:editId="1BABE7FC">
                <wp:simplePos x="0" y="0"/>
                <wp:positionH relativeFrom="column">
                  <wp:posOffset>15018</wp:posOffset>
                </wp:positionH>
                <wp:positionV relativeFrom="paragraph">
                  <wp:posOffset>360990</wp:posOffset>
                </wp:positionV>
                <wp:extent cx="5362575" cy="6762307"/>
                <wp:effectExtent l="0" t="0" r="28575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676230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6D791" w14:textId="77777777" w:rsidR="00676000" w:rsidRPr="00676000" w:rsidRDefault="00676000" w:rsidP="0067600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76000">
                              <w:rPr>
                                <w:rFonts w:ascii="BIZ UDPゴシック" w:eastAsia="BIZ UDPゴシック" w:hAnsi="BIZ UDPゴシック" w:hint="eastAsia"/>
                              </w:rPr>
                              <w:t>（記入欄）</w:t>
                            </w:r>
                          </w:p>
                          <w:p w14:paraId="09A8B7D6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28A13E46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4CDEB961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177A8FB0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53E7176C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637A64D2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697ABD47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24BC49B3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666429FF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2BAC10E7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03112BAA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44C4BFA5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4AF90133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4DAFCD5B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6C65EF00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1D8ED620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0BB95EAC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6171A62D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6001074E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228217F3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73DD8C3B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1559B42A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2D616522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0C7193D5" w14:textId="2808C798" w:rsidR="00676000" w:rsidRDefault="00676000" w:rsidP="00676000">
                            <w:pPr>
                              <w:jc w:val="left"/>
                            </w:pPr>
                          </w:p>
                          <w:p w14:paraId="73DDCA56" w14:textId="4D217BE5" w:rsidR="002D4B26" w:rsidRDefault="002D4B26" w:rsidP="00676000">
                            <w:pPr>
                              <w:jc w:val="left"/>
                            </w:pPr>
                          </w:p>
                          <w:p w14:paraId="189AE712" w14:textId="77777777" w:rsidR="002D4B26" w:rsidRDefault="002D4B26" w:rsidP="00676000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14:paraId="7C411AFB" w14:textId="77777777" w:rsidR="00676000" w:rsidRDefault="00676000" w:rsidP="00676000">
                            <w:pPr>
                              <w:jc w:val="left"/>
                            </w:pPr>
                          </w:p>
                          <w:p w14:paraId="68B50FC2" w14:textId="77777777" w:rsidR="00676000" w:rsidRDefault="00676000" w:rsidP="0067600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6C98A" id="正方形/長方形 2" o:spid="_x0000_s1026" style="position:absolute;left:0;text-align:left;margin-left:1.2pt;margin-top:28.4pt;width:422.25pt;height:53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" fillcolor="white [3201]" strokecolor="black [3213]" strokeweight="1pt">
                <v:textbox>
                  <w:txbxContent>
                    <w:p w14:paraId="46A6D791" w14:textId="77777777" w:rsidR="00676000" w:rsidRPr="00676000" w:rsidRDefault="00676000" w:rsidP="00676000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676000">
                        <w:rPr>
                          <w:rFonts w:ascii="BIZ UDPゴシック" w:eastAsia="BIZ UDPゴシック" w:hAnsi="BIZ UDPゴシック" w:hint="eastAsia"/>
                        </w:rPr>
                        <w:t>（記入欄）</w:t>
                      </w:r>
                    </w:p>
                    <w:p w14:paraId="09A8B7D6" w14:textId="77777777" w:rsidR="00676000" w:rsidRDefault="00676000" w:rsidP="00676000">
                      <w:pPr>
                        <w:jc w:val="left"/>
                      </w:pPr>
                    </w:p>
                    <w:p w14:paraId="28A13E46" w14:textId="77777777" w:rsidR="00676000" w:rsidRDefault="00676000" w:rsidP="00676000">
                      <w:pPr>
                        <w:jc w:val="left"/>
                      </w:pPr>
                    </w:p>
                    <w:p w14:paraId="4CDEB961" w14:textId="77777777" w:rsidR="00676000" w:rsidRDefault="00676000" w:rsidP="00676000">
                      <w:pPr>
                        <w:jc w:val="left"/>
                      </w:pPr>
                    </w:p>
                    <w:p w14:paraId="177A8FB0" w14:textId="77777777" w:rsidR="00676000" w:rsidRDefault="00676000" w:rsidP="00676000">
                      <w:pPr>
                        <w:jc w:val="left"/>
                      </w:pPr>
                    </w:p>
                    <w:p w14:paraId="53E7176C" w14:textId="77777777" w:rsidR="00676000" w:rsidRDefault="00676000" w:rsidP="00676000">
                      <w:pPr>
                        <w:jc w:val="left"/>
                      </w:pPr>
                    </w:p>
                    <w:p w14:paraId="637A64D2" w14:textId="77777777" w:rsidR="00676000" w:rsidRDefault="00676000" w:rsidP="00676000">
                      <w:pPr>
                        <w:jc w:val="left"/>
                      </w:pPr>
                    </w:p>
                    <w:p w14:paraId="697ABD47" w14:textId="77777777" w:rsidR="00676000" w:rsidRDefault="00676000" w:rsidP="00676000">
                      <w:pPr>
                        <w:jc w:val="left"/>
                      </w:pPr>
                    </w:p>
                    <w:p w14:paraId="24BC49B3" w14:textId="77777777" w:rsidR="00676000" w:rsidRDefault="00676000" w:rsidP="00676000">
                      <w:pPr>
                        <w:jc w:val="left"/>
                      </w:pPr>
                    </w:p>
                    <w:p w14:paraId="666429FF" w14:textId="77777777" w:rsidR="00676000" w:rsidRDefault="00676000" w:rsidP="00676000">
                      <w:pPr>
                        <w:jc w:val="left"/>
                      </w:pPr>
                    </w:p>
                    <w:p w14:paraId="2BAC10E7" w14:textId="77777777" w:rsidR="00676000" w:rsidRDefault="00676000" w:rsidP="00676000">
                      <w:pPr>
                        <w:jc w:val="left"/>
                      </w:pPr>
                    </w:p>
                    <w:p w14:paraId="03112BAA" w14:textId="77777777" w:rsidR="00676000" w:rsidRDefault="00676000" w:rsidP="00676000">
                      <w:pPr>
                        <w:jc w:val="left"/>
                      </w:pPr>
                    </w:p>
                    <w:p w14:paraId="44C4BFA5" w14:textId="77777777" w:rsidR="00676000" w:rsidRDefault="00676000" w:rsidP="00676000">
                      <w:pPr>
                        <w:jc w:val="left"/>
                      </w:pPr>
                    </w:p>
                    <w:p w14:paraId="4AF90133" w14:textId="77777777" w:rsidR="00676000" w:rsidRDefault="00676000" w:rsidP="00676000">
                      <w:pPr>
                        <w:jc w:val="left"/>
                      </w:pPr>
                    </w:p>
                    <w:p w14:paraId="4DAFCD5B" w14:textId="77777777" w:rsidR="00676000" w:rsidRDefault="00676000" w:rsidP="00676000">
                      <w:pPr>
                        <w:jc w:val="left"/>
                      </w:pPr>
                    </w:p>
                    <w:p w14:paraId="6C65EF00" w14:textId="77777777" w:rsidR="00676000" w:rsidRDefault="00676000" w:rsidP="00676000">
                      <w:pPr>
                        <w:jc w:val="left"/>
                      </w:pPr>
                    </w:p>
                    <w:p w14:paraId="1D8ED620" w14:textId="77777777" w:rsidR="00676000" w:rsidRDefault="00676000" w:rsidP="00676000">
                      <w:pPr>
                        <w:jc w:val="left"/>
                      </w:pPr>
                    </w:p>
                    <w:p w14:paraId="0BB95EAC" w14:textId="77777777" w:rsidR="00676000" w:rsidRDefault="00676000" w:rsidP="00676000">
                      <w:pPr>
                        <w:jc w:val="left"/>
                      </w:pPr>
                    </w:p>
                    <w:p w14:paraId="6171A62D" w14:textId="77777777" w:rsidR="00676000" w:rsidRDefault="00676000" w:rsidP="00676000">
                      <w:pPr>
                        <w:jc w:val="left"/>
                      </w:pPr>
                    </w:p>
                    <w:p w14:paraId="6001074E" w14:textId="77777777" w:rsidR="00676000" w:rsidRDefault="00676000" w:rsidP="00676000">
                      <w:pPr>
                        <w:jc w:val="left"/>
                      </w:pPr>
                    </w:p>
                    <w:p w14:paraId="228217F3" w14:textId="77777777" w:rsidR="00676000" w:rsidRDefault="00676000" w:rsidP="00676000">
                      <w:pPr>
                        <w:jc w:val="left"/>
                      </w:pPr>
                    </w:p>
                    <w:p w14:paraId="73DD8C3B" w14:textId="77777777" w:rsidR="00676000" w:rsidRDefault="00676000" w:rsidP="00676000">
                      <w:pPr>
                        <w:jc w:val="left"/>
                      </w:pPr>
                    </w:p>
                    <w:p w14:paraId="1559B42A" w14:textId="77777777" w:rsidR="00676000" w:rsidRDefault="00676000" w:rsidP="00676000">
                      <w:pPr>
                        <w:jc w:val="left"/>
                      </w:pPr>
                    </w:p>
                    <w:p w14:paraId="2D616522" w14:textId="77777777" w:rsidR="00676000" w:rsidRDefault="00676000" w:rsidP="00676000">
                      <w:pPr>
                        <w:jc w:val="left"/>
                      </w:pPr>
                    </w:p>
                    <w:p w14:paraId="0C7193D5" w14:textId="2808C798" w:rsidR="00676000" w:rsidRDefault="00676000" w:rsidP="00676000">
                      <w:pPr>
                        <w:jc w:val="left"/>
                      </w:pPr>
                    </w:p>
                    <w:p w14:paraId="73DDCA56" w14:textId="4D217BE5" w:rsidR="002D4B26" w:rsidRDefault="002D4B26" w:rsidP="00676000">
                      <w:pPr>
                        <w:jc w:val="left"/>
                      </w:pPr>
                    </w:p>
                    <w:p w14:paraId="189AE712" w14:textId="77777777" w:rsidR="002D4B26" w:rsidRDefault="002D4B26" w:rsidP="00676000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14:paraId="7C411AFB" w14:textId="77777777" w:rsidR="00676000" w:rsidRDefault="00676000" w:rsidP="00676000">
                      <w:pPr>
                        <w:jc w:val="left"/>
                      </w:pPr>
                    </w:p>
                    <w:p w14:paraId="68B50FC2" w14:textId="77777777" w:rsidR="00676000" w:rsidRDefault="00676000" w:rsidP="00676000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676000" w:rsidRPr="00676000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BBB2C" wp14:editId="7A65E925">
                <wp:simplePos x="0" y="0"/>
                <wp:positionH relativeFrom="column">
                  <wp:posOffset>15239</wp:posOffset>
                </wp:positionH>
                <wp:positionV relativeFrom="paragraph">
                  <wp:posOffset>15875</wp:posOffset>
                </wp:positionV>
                <wp:extent cx="5362575" cy="34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B7684" w14:textId="77777777" w:rsidR="00676000" w:rsidRPr="00676000" w:rsidRDefault="00676000" w:rsidP="0067600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76000">
                              <w:rPr>
                                <w:rFonts w:ascii="BIZ UDPゴシック" w:eastAsia="BIZ UDPゴシック" w:hAnsi="BIZ UDPゴシック" w:hint="eastAsia"/>
                              </w:rPr>
                              <w:t>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CBBB2C" id="正方形/長方形 1" o:spid="_x0000_s1027" style="position:absolute;left:0;text-align:left;margin-left:1.2pt;margin-top:1.25pt;width:422.2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" fillcolor="white [3201]" strokecolor="black [3213]" strokeweight="1pt">
                <v:textbox>
                  <w:txbxContent>
                    <w:p w14:paraId="34AB7684" w14:textId="77777777" w:rsidR="00676000" w:rsidRPr="00676000" w:rsidRDefault="00676000" w:rsidP="00676000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676000">
                        <w:rPr>
                          <w:rFonts w:ascii="BIZ UDPゴシック" w:eastAsia="BIZ UDPゴシック" w:hAnsi="BIZ UDPゴシック" w:hint="eastAsia"/>
                        </w:rPr>
                        <w:t>氏名：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676000" w:rsidRPr="0067600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E8E1D" w14:textId="77777777" w:rsidR="00676000" w:rsidRDefault="00676000" w:rsidP="00676000">
      <w:r>
        <w:separator/>
      </w:r>
    </w:p>
  </w:endnote>
  <w:endnote w:type="continuationSeparator" w:id="0">
    <w:p w14:paraId="63CC2F7C" w14:textId="77777777" w:rsidR="00676000" w:rsidRDefault="00676000" w:rsidP="0067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3E055" w14:textId="77777777" w:rsidR="00676000" w:rsidRDefault="00676000" w:rsidP="00676000">
      <w:r>
        <w:separator/>
      </w:r>
    </w:p>
  </w:footnote>
  <w:footnote w:type="continuationSeparator" w:id="0">
    <w:p w14:paraId="3FDD493E" w14:textId="77777777" w:rsidR="00676000" w:rsidRDefault="00676000" w:rsidP="00676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DC9F4" w14:textId="77777777" w:rsidR="00676000" w:rsidRPr="00676000" w:rsidRDefault="00676000" w:rsidP="00676000">
    <w:pPr>
      <w:pStyle w:val="a3"/>
      <w:jc w:val="right"/>
      <w:rPr>
        <w:rFonts w:ascii="BIZ UDPゴシック" w:eastAsia="BIZ UDPゴシック" w:hAnsi="BIZ UDPゴシック"/>
      </w:rPr>
    </w:pPr>
    <w:r w:rsidRPr="00676000">
      <w:rPr>
        <w:rFonts w:ascii="BIZ UDPゴシック" w:eastAsia="BIZ UDPゴシック" w:hAnsi="BIZ UDPゴシック" w:hint="eastAsia"/>
      </w:rPr>
      <w:t>（様式2）</w:t>
    </w:r>
  </w:p>
  <w:p w14:paraId="4AF97D57" w14:textId="77777777" w:rsidR="00676000" w:rsidRDefault="00676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00"/>
    <w:rsid w:val="00005B82"/>
    <w:rsid w:val="00076A3A"/>
    <w:rsid w:val="00120538"/>
    <w:rsid w:val="00233166"/>
    <w:rsid w:val="002D4B26"/>
    <w:rsid w:val="006338FE"/>
    <w:rsid w:val="00676000"/>
    <w:rsid w:val="00680045"/>
    <w:rsid w:val="008A71A8"/>
    <w:rsid w:val="00AB249D"/>
    <w:rsid w:val="00E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5AE85D"/>
  <w15:chartTrackingRefBased/>
  <w15:docId w15:val="{BB15D3B3-28EC-4EAC-B846-6D13680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0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000"/>
  </w:style>
  <w:style w:type="paragraph" w:styleId="a5">
    <w:name w:val="footer"/>
    <w:basedOn w:val="a"/>
    <w:link w:val="a6"/>
    <w:uiPriority w:val="99"/>
    <w:unhideWhenUsed/>
    <w:rsid w:val="00676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NU1925</dc:creator>
  <cp:keywords/>
  <dc:description/>
  <cp:lastModifiedBy>NU1925</cp:lastModifiedBy>
  <cp:revision>8</cp:revision>
  <cp:lastPrinted>2023-03-16T02:16:00Z</cp:lastPrinted>
  <dcterms:created xsi:type="dcterms:W3CDTF">2023-03-14T04:57:00Z</dcterms:created>
  <dcterms:modified xsi:type="dcterms:W3CDTF">2024-04-22T02:08:00Z</dcterms:modified>
</cp:coreProperties>
</file>