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8A84" w14:textId="3B5502EB" w:rsidR="00A47EAA" w:rsidRPr="00B74491" w:rsidRDefault="00A47EAA" w:rsidP="00A47EA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D671A9">
        <w:rPr>
          <w:rFonts w:ascii="BIZ UDゴシック" w:eastAsia="BIZ UDゴシック" w:hAnsi="BIZ UDゴシック"/>
          <w:sz w:val="24"/>
          <w:szCs w:val="24"/>
        </w:rPr>
        <w:t>3</w:t>
      </w:r>
    </w:p>
    <w:p w14:paraId="51A0B242" w14:textId="42B846FB" w:rsidR="00FC22C5" w:rsidRPr="00B74491" w:rsidRDefault="008E3163" w:rsidP="00FC22C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335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E1306"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C22C5" w:rsidRPr="00B744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14:paraId="1CE372AF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5CB35BD8" w14:textId="2DDDBEE8" w:rsidR="00BE787B" w:rsidRPr="00B74491" w:rsidRDefault="002446AF" w:rsidP="00BE787B">
      <w:pPr>
        <w:pStyle w:val="ab"/>
        <w:ind w:firstLineChars="167" w:firstLine="401"/>
        <w:rPr>
          <w:rFonts w:ascii="BIZ UDゴシック" w:eastAsia="BIZ UDゴシック" w:hAnsi="BIZ UDゴシック"/>
          <w:sz w:val="24"/>
          <w:szCs w:val="24"/>
        </w:rPr>
      </w:pPr>
      <w:r w:rsidRPr="002446AF">
        <w:rPr>
          <w:rFonts w:ascii="BIZ UDゴシック" w:eastAsia="BIZ UDゴシック" w:hAnsi="BIZ UDゴシック" w:hint="eastAsia"/>
          <w:sz w:val="24"/>
          <w:szCs w:val="24"/>
        </w:rPr>
        <w:t>三芳町施設マネジメント課　藤久保地域拠点施設整備準備担当</w:t>
      </w:r>
      <w:r w:rsidR="00BE787B" w:rsidRPr="00B74491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行</w:t>
      </w:r>
    </w:p>
    <w:p w14:paraId="67D7571E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4B35F815" w14:textId="77777777" w:rsidR="00BE787B" w:rsidRPr="00B74491" w:rsidRDefault="00BE787B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07B23D4" w14:textId="5BA42F33" w:rsidR="00FC22C5" w:rsidRPr="00B74491" w:rsidRDefault="00BE787B" w:rsidP="00FC22C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74491">
        <w:rPr>
          <w:rFonts w:ascii="BIZ UDゴシック" w:eastAsia="BIZ UDゴシック" w:hAnsi="BIZ UDゴシック" w:hint="eastAsia"/>
          <w:b/>
          <w:sz w:val="28"/>
          <w:szCs w:val="28"/>
        </w:rPr>
        <w:t>閲覧資料</w:t>
      </w:r>
      <w:r w:rsidR="00F43199">
        <w:rPr>
          <w:rFonts w:ascii="BIZ UDゴシック" w:eastAsia="BIZ UDゴシック" w:hAnsi="BIZ UDゴシック" w:hint="eastAsia"/>
          <w:b/>
          <w:sz w:val="28"/>
          <w:szCs w:val="28"/>
        </w:rPr>
        <w:t>閲覧及び</w:t>
      </w:r>
      <w:r w:rsidR="00763995">
        <w:rPr>
          <w:rFonts w:ascii="BIZ UDゴシック" w:eastAsia="BIZ UDゴシック" w:hAnsi="BIZ UDゴシック" w:hint="eastAsia"/>
          <w:b/>
          <w:sz w:val="28"/>
          <w:szCs w:val="28"/>
        </w:rPr>
        <w:t>貸出</w:t>
      </w:r>
      <w:r w:rsidRPr="00B74491">
        <w:rPr>
          <w:rFonts w:ascii="BIZ UDゴシック" w:eastAsia="BIZ UDゴシック" w:hAnsi="BIZ UDゴシック" w:hint="eastAsia"/>
          <w:b/>
          <w:sz w:val="28"/>
          <w:szCs w:val="28"/>
        </w:rPr>
        <w:t>申込書兼誓約書</w:t>
      </w:r>
    </w:p>
    <w:p w14:paraId="3F1A72ED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4B7D220" w14:textId="10A73DC9" w:rsidR="00FC22C5" w:rsidRPr="00B74491" w:rsidRDefault="003560CE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142130" w:rsidRPr="00142130">
        <w:rPr>
          <w:rFonts w:ascii="BIZ UDゴシック" w:eastAsia="BIZ UDゴシック" w:hAnsi="BIZ UDゴシック" w:hint="eastAsia"/>
          <w:sz w:val="24"/>
          <w:szCs w:val="24"/>
        </w:rPr>
        <w:t>藤久保地域拠点施設整備等事業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A66FE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42827">
        <w:rPr>
          <w:rFonts w:ascii="BIZ UDゴシック" w:eastAsia="BIZ UDゴシック" w:hAnsi="BIZ UDゴシック" w:hint="eastAsia"/>
          <w:sz w:val="24"/>
          <w:szCs w:val="24"/>
        </w:rPr>
        <w:t>入札説明書等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に係る閲覧資料の</w:t>
      </w:r>
      <w:r w:rsidR="00F43199">
        <w:rPr>
          <w:rFonts w:ascii="BIZ UDゴシック" w:eastAsia="BIZ UDゴシック" w:hAnsi="BIZ UDゴシック" w:hint="eastAsia"/>
          <w:sz w:val="24"/>
          <w:szCs w:val="24"/>
        </w:rPr>
        <w:t>閲覧及び</w:t>
      </w:r>
      <w:r w:rsidR="00763995">
        <w:rPr>
          <w:rFonts w:ascii="BIZ UDゴシック" w:eastAsia="BIZ UDゴシック" w:hAnsi="BIZ UDゴシック" w:hint="eastAsia"/>
          <w:sz w:val="24"/>
          <w:szCs w:val="24"/>
        </w:rPr>
        <w:t>貸出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を、下記の通り申し込みます。</w:t>
      </w:r>
      <w:r w:rsidR="00763995" w:rsidRPr="00763995">
        <w:rPr>
          <w:rFonts w:ascii="BIZ UDゴシック" w:eastAsia="BIZ UDゴシック" w:hAnsi="BIZ UDゴシック" w:hint="eastAsia"/>
          <w:sz w:val="24"/>
          <w:szCs w:val="24"/>
        </w:rPr>
        <w:t>貸出された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閲覧資料を、「</w:t>
      </w:r>
      <w:r w:rsidR="00142130" w:rsidRPr="00142130">
        <w:rPr>
          <w:rFonts w:ascii="BIZ UDゴシック" w:eastAsia="BIZ UDゴシック" w:hAnsi="BIZ UDゴシック" w:hint="eastAsia"/>
          <w:sz w:val="24"/>
          <w:szCs w:val="24"/>
        </w:rPr>
        <w:t>藤久保地域拠点施設整備等事業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」に係るもの以外の目的で使用しないことを誓約します。</w:t>
      </w:r>
      <w:r w:rsidR="00763995" w:rsidRPr="00763995">
        <w:rPr>
          <w:rFonts w:ascii="BIZ UDゴシック" w:eastAsia="BIZ UDゴシック" w:hAnsi="BIZ UDゴシック" w:hint="eastAsia"/>
          <w:sz w:val="24"/>
          <w:szCs w:val="24"/>
        </w:rPr>
        <w:t>また、返却予定日までに、貸出された閲覧資料を返却します。</w:t>
      </w:r>
      <w:r w:rsidR="00C92C7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B050245" w14:textId="77777777" w:rsidR="00BE787B" w:rsidRPr="00B74491" w:rsidRDefault="00BE787B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A34F998" w14:textId="77777777" w:rsidR="00BE787B" w:rsidRPr="00B74491" w:rsidRDefault="00BE787B" w:rsidP="00BE787B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7D57FE9A" w14:textId="77777777" w:rsidR="00BE787B" w:rsidRPr="00B74491" w:rsidRDefault="00BE787B" w:rsidP="00BE787B">
      <w:pPr>
        <w:rPr>
          <w:rFonts w:ascii="BIZ UDゴシック" w:eastAsia="BIZ UDゴシック" w:hAnsi="BIZ UDゴシック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74491" w14:paraId="7433324C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579A" w14:textId="5BA292F2" w:rsidR="00BE787B" w:rsidRPr="00B74491" w:rsidRDefault="00BE787B" w:rsidP="001E0B15">
            <w:pPr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17245E"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="0017245E" w:rsidRPr="0017245E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79F3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1E18311F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6DA5" w14:textId="148CCED9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Pr="00B74491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Pr="0017245E">
              <w:rPr>
                <w:rFonts w:ascii="BIZ UDゴシック" w:eastAsia="BIZ UDゴシック" w:hAnsi="BIZ UDゴシック" w:hint="eastAsia"/>
                <w:sz w:val="22"/>
              </w:rPr>
              <w:t>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3913" w14:textId="2B0CF82C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7073FF3D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5CFA" w14:textId="43FDFE47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３.</w:t>
            </w:r>
            <w:r>
              <w:rPr>
                <w:rFonts w:hint="eastAsia"/>
              </w:rPr>
              <w:t xml:space="preserve"> </w:t>
            </w:r>
            <w:r w:rsidRPr="0017245E">
              <w:rPr>
                <w:rFonts w:ascii="BIZ UDゴシック" w:eastAsia="BIZ UDゴシック" w:hAnsi="BIZ UDゴシック" w:hint="eastAsia"/>
                <w:sz w:val="22"/>
              </w:rPr>
              <w:t>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C713" w14:textId="05295699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7B39C8CC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635A" w14:textId="1FA5718B" w:rsidR="0017245E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４.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返却方法　　　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783E" w14:textId="221FB89B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17245E">
              <w:rPr>
                <w:rFonts w:ascii="BIZ UDゴシック" w:eastAsia="BIZ UDゴシック" w:hAnsi="BIZ UDゴシック" w:hint="eastAsia"/>
                <w:sz w:val="22"/>
              </w:rPr>
              <w:t>（　窓口にて返却　　／　　郵送にて返却　　　）</w:t>
            </w:r>
          </w:p>
        </w:tc>
      </w:tr>
      <w:tr w:rsidR="0017245E" w:rsidRPr="00B74491" w14:paraId="62198061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C594ED" w14:textId="606D0C21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B74491">
              <w:rPr>
                <w:rFonts w:ascii="BIZ UDゴシック" w:eastAsia="BIZ UDゴシック" w:hAnsi="BIZ UDゴシック" w:hint="eastAsia"/>
                <w:sz w:val="22"/>
              </w:rPr>
              <w:t>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58EEF428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47B9D940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075EE34E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5E42E78C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23C1A73E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3FD03B99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328B4422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475B256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739B5A9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BFB00D0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1F5B9532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0EB67ADF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09947510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777635A" w14:textId="77777777" w:rsidR="00BE787B" w:rsidRPr="00B74491" w:rsidRDefault="00BE787B" w:rsidP="00BE787B">
      <w:pPr>
        <w:spacing w:line="240" w:lineRule="exact"/>
        <w:ind w:leftChars="61" w:left="338" w:hangingChars="100" w:hanging="210"/>
        <w:rPr>
          <w:rFonts w:ascii="BIZ UDゴシック" w:eastAsia="BIZ UDゴシック" w:hAnsi="BIZ UDゴシック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74491" w14:paraId="4639C142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2B3269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※事務局使用欄</w:t>
            </w:r>
          </w:p>
        </w:tc>
      </w:tr>
      <w:tr w:rsidR="00BE787B" w:rsidRPr="00B74491" w14:paraId="3FE6BCB5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30B7D605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79A5DE1" w14:textId="0AB3EC81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受付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8102EF9" w14:textId="6E0F4C62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BE787B" w:rsidRPr="00B74491" w14:paraId="33206479" w14:textId="77777777" w:rsidTr="002061B6">
        <w:trPr>
          <w:cantSplit/>
          <w:trHeight w:hRule="exact" w:val="1039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11E232B7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2DC04A7B" w14:textId="77777777" w:rsidR="00BE787B" w:rsidRPr="00B74491" w:rsidRDefault="00BE787B" w:rsidP="001E0B15">
            <w:pPr>
              <w:autoSpaceDE w:val="0"/>
              <w:autoSpaceDN w:val="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44F62CC5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BB46CD" w14:textId="77777777" w:rsidR="00C329F4" w:rsidRPr="00B74491" w:rsidRDefault="00C329F4" w:rsidP="00C329F4">
      <w:pPr>
        <w:rPr>
          <w:rFonts w:ascii="BIZ UDゴシック" w:eastAsia="BIZ UDゴシック" w:hAnsi="BIZ UDゴシック"/>
        </w:rPr>
      </w:pPr>
    </w:p>
    <w:sectPr w:rsidR="00C329F4" w:rsidRPr="00B74491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E880" w14:textId="77777777" w:rsidR="00C329F4" w:rsidRDefault="00C329F4" w:rsidP="00C329F4">
      <w:r>
        <w:separator/>
      </w:r>
    </w:p>
  </w:endnote>
  <w:endnote w:type="continuationSeparator" w:id="0">
    <w:p w14:paraId="5661242E" w14:textId="77777777" w:rsidR="00C329F4" w:rsidRDefault="00C329F4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264D" w14:textId="77777777" w:rsidR="00C329F4" w:rsidRDefault="00C329F4" w:rsidP="00C329F4">
      <w:r>
        <w:separator/>
      </w:r>
    </w:p>
  </w:footnote>
  <w:footnote w:type="continuationSeparator" w:id="0">
    <w:p w14:paraId="659151FE" w14:textId="77777777" w:rsidR="00C329F4" w:rsidRDefault="00C329F4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42130"/>
    <w:rsid w:val="001668D3"/>
    <w:rsid w:val="0017245E"/>
    <w:rsid w:val="002061B6"/>
    <w:rsid w:val="00233775"/>
    <w:rsid w:val="002446AF"/>
    <w:rsid w:val="00282CDA"/>
    <w:rsid w:val="00283084"/>
    <w:rsid w:val="00337F4F"/>
    <w:rsid w:val="003560CE"/>
    <w:rsid w:val="00480053"/>
    <w:rsid w:val="004D43FB"/>
    <w:rsid w:val="0053691A"/>
    <w:rsid w:val="0058012C"/>
    <w:rsid w:val="0061657D"/>
    <w:rsid w:val="00624C13"/>
    <w:rsid w:val="006253D4"/>
    <w:rsid w:val="006606E7"/>
    <w:rsid w:val="006C65A2"/>
    <w:rsid w:val="006E1306"/>
    <w:rsid w:val="0074155C"/>
    <w:rsid w:val="0074179C"/>
    <w:rsid w:val="00763995"/>
    <w:rsid w:val="007A3C36"/>
    <w:rsid w:val="00802FD5"/>
    <w:rsid w:val="008303C0"/>
    <w:rsid w:val="008407DD"/>
    <w:rsid w:val="008E3163"/>
    <w:rsid w:val="00942827"/>
    <w:rsid w:val="009C7D7E"/>
    <w:rsid w:val="00A47EAA"/>
    <w:rsid w:val="00B63213"/>
    <w:rsid w:val="00B74491"/>
    <w:rsid w:val="00B97EF1"/>
    <w:rsid w:val="00BE787B"/>
    <w:rsid w:val="00BF1E0C"/>
    <w:rsid w:val="00C14358"/>
    <w:rsid w:val="00C329F4"/>
    <w:rsid w:val="00C70449"/>
    <w:rsid w:val="00C92C7A"/>
    <w:rsid w:val="00D671A9"/>
    <w:rsid w:val="00DD53A6"/>
    <w:rsid w:val="00E11C80"/>
    <w:rsid w:val="00E13C91"/>
    <w:rsid w:val="00E335D8"/>
    <w:rsid w:val="00E74378"/>
    <w:rsid w:val="00E957EB"/>
    <w:rsid w:val="00EA1FCC"/>
    <w:rsid w:val="00EA66FE"/>
    <w:rsid w:val="00F43199"/>
    <w:rsid w:val="00F46D11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C8D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</documentManagement>
</p:properties>
</file>

<file path=customXml/itemProps1.xml><?xml version="1.0" encoding="utf-8"?>
<ds:datastoreItem xmlns:ds="http://schemas.openxmlformats.org/officeDocument/2006/customXml" ds:itemID="{9401173D-DEBB-44BD-8F19-382B74FE681F}"/>
</file>

<file path=customXml/itemProps2.xml><?xml version="1.0" encoding="utf-8"?>
<ds:datastoreItem xmlns:ds="http://schemas.openxmlformats.org/officeDocument/2006/customXml" ds:itemID="{63624B54-FADD-40BF-9009-4DCD167922DA}"/>
</file>

<file path=customXml/itemProps3.xml><?xml version="1.0" encoding="utf-8"?>
<ds:datastoreItem xmlns:ds="http://schemas.openxmlformats.org/officeDocument/2006/customXml" ds:itemID="{3E9BC8C4-5B6D-4BBF-8E61-E00BDFA06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2022-07-20T02:39:00Z</dcterms:created>
  <dcterms:modified xsi:type="dcterms:W3CDTF">2022-07-20T02:39:00Z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