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376D" w14:textId="77777777" w:rsidR="008E663A" w:rsidRPr="00E367B7" w:rsidRDefault="008E663A" w:rsidP="008E663A">
      <w:pPr>
        <w:rPr>
          <w:rFonts w:ascii="BIZ UD明朝 Medium" w:eastAsia="BIZ UD明朝 Medium" w:hAnsi="BIZ UD明朝 Medium"/>
        </w:rPr>
      </w:pPr>
      <w:r w:rsidRPr="00E367B7">
        <w:rPr>
          <w:rFonts w:ascii="BIZ UD明朝 Medium" w:eastAsia="BIZ UD明朝 Medium" w:hAnsi="BIZ UD明朝 Medium" w:hint="eastAsia"/>
        </w:rPr>
        <w:t>様式第１３号</w:t>
      </w:r>
      <w:r w:rsidR="00294198" w:rsidRPr="00E367B7">
        <w:rPr>
          <w:rFonts w:ascii="BIZ UD明朝 Medium" w:eastAsia="BIZ UD明朝 Medium" w:hAnsi="BIZ UD明朝 Medium" w:hint="eastAsia"/>
        </w:rPr>
        <w:t>（別紙①）</w:t>
      </w:r>
      <w:r w:rsidRPr="00E367B7">
        <w:rPr>
          <w:rFonts w:ascii="BIZ UD明朝 Medium" w:eastAsia="BIZ UD明朝 Medium" w:hAnsi="BIZ UD明朝 Medium" w:hint="eastAsia"/>
        </w:rPr>
        <w:t>（第１０条関係）</w:t>
      </w:r>
    </w:p>
    <w:p w14:paraId="30C71EAD" w14:textId="77777777" w:rsidR="008E663A" w:rsidRPr="00E367B7" w:rsidRDefault="008E663A" w:rsidP="008E663A">
      <w:pPr>
        <w:rPr>
          <w:rFonts w:ascii="BIZ UD明朝 Medium" w:eastAsia="BIZ UD明朝 Medium" w:hAnsi="BIZ UD明朝 Medium"/>
        </w:rPr>
      </w:pPr>
    </w:p>
    <w:p w14:paraId="61F090A9" w14:textId="77777777" w:rsidR="00E3783B" w:rsidRPr="00E367B7" w:rsidRDefault="009C5135" w:rsidP="008E663A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E367B7">
        <w:rPr>
          <w:rFonts w:ascii="BIZ UD明朝 Medium" w:eastAsia="BIZ UD明朝 Medium" w:hAnsi="BIZ UD明朝 Medium" w:hint="eastAsia"/>
        </w:rPr>
        <w:t>３</w:t>
      </w:r>
      <w:r w:rsidR="00E3783B" w:rsidRPr="00E367B7">
        <w:rPr>
          <w:rFonts w:ascii="BIZ UD明朝 Medium" w:eastAsia="BIZ UD明朝 Medium" w:hAnsi="BIZ UD明朝 Medium" w:hint="eastAsia"/>
        </w:rPr>
        <w:t xml:space="preserve">　提案者の同種又は類似の業務の実績</w:t>
      </w:r>
    </w:p>
    <w:p w14:paraId="64EA9DFA" w14:textId="77777777" w:rsidR="00294198" w:rsidRPr="00E367B7" w:rsidRDefault="00294198" w:rsidP="008E663A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E367B7">
        <w:rPr>
          <w:rFonts w:ascii="BIZ UD明朝 Medium" w:eastAsia="BIZ UD明朝 Medium" w:hAnsi="BIZ UD明朝 Medium" w:hint="eastAsia"/>
        </w:rPr>
        <w:t xml:space="preserve">　※注：業務分類に、同種又は類似業務と</w:t>
      </w:r>
      <w:r w:rsidR="00FD1840" w:rsidRPr="00E367B7">
        <w:rPr>
          <w:rFonts w:ascii="BIZ UD明朝 Medium" w:eastAsia="BIZ UD明朝 Medium" w:hAnsi="BIZ UD明朝 Medium" w:hint="eastAsia"/>
        </w:rPr>
        <w:t>して、実績を求める分野を適宜設定すること。また、実績は過去１０</w:t>
      </w:r>
      <w:r w:rsidRPr="00E367B7">
        <w:rPr>
          <w:rFonts w:ascii="BIZ UD明朝 Medium" w:eastAsia="BIZ UD明朝 Medium" w:hAnsi="BIZ UD明朝 Medium" w:hint="eastAsia"/>
        </w:rPr>
        <w:t>年間程度の範囲を適宜指定すること。</w:t>
      </w:r>
    </w:p>
    <w:p w14:paraId="17BB5FF5" w14:textId="7961D06D" w:rsidR="00294198" w:rsidRPr="00E367B7" w:rsidRDefault="009047C8" w:rsidP="009047C8">
      <w:pPr>
        <w:ind w:leftChars="100" w:left="840" w:hangingChars="300" w:hanging="630"/>
        <w:jc w:val="left"/>
        <w:rPr>
          <w:rFonts w:ascii="BIZ UD明朝 Medium" w:eastAsia="BIZ UD明朝 Medium" w:hAnsi="BIZ UD明朝 Medium"/>
        </w:rPr>
      </w:pPr>
      <w:r w:rsidRPr="009047C8">
        <w:rPr>
          <w:rFonts w:ascii="BIZ UD明朝 Medium" w:eastAsia="BIZ UD明朝 Medium" w:hAnsi="BIZ UD明朝 Medium" w:hint="eastAsia"/>
        </w:rPr>
        <w:t>※必要に応じて表を追加して記載すること。</w:t>
      </w:r>
    </w:p>
    <w:p w14:paraId="0A5CEF35" w14:textId="77777777" w:rsidR="00294198" w:rsidRPr="00E367B7" w:rsidRDefault="00294198" w:rsidP="008E663A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E367B7">
        <w:rPr>
          <w:rFonts w:ascii="BIZ UD明朝 Medium" w:eastAsia="BIZ UD明朝 Medium" w:hAnsi="BIZ UD明朝 Medium" w:hint="eastAsia"/>
        </w:rPr>
        <w:t>【実績①】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2211"/>
        <w:gridCol w:w="2033"/>
      </w:tblGrid>
      <w:tr w:rsidR="00294198" w:rsidRPr="00E367B7" w14:paraId="6FC22BAA" w14:textId="77777777" w:rsidTr="00525C59">
        <w:trPr>
          <w:trHeight w:val="454"/>
        </w:trPr>
        <w:tc>
          <w:tcPr>
            <w:tcW w:w="1937" w:type="dxa"/>
          </w:tcPr>
          <w:p w14:paraId="2A517662" w14:textId="77777777" w:rsidR="00294198" w:rsidRPr="00E367B7" w:rsidRDefault="00294198" w:rsidP="005900CF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業務分類</w:t>
            </w:r>
          </w:p>
        </w:tc>
        <w:tc>
          <w:tcPr>
            <w:tcW w:w="6449" w:type="dxa"/>
            <w:gridSpan w:val="3"/>
          </w:tcPr>
          <w:p w14:paraId="123754F0" w14:textId="77777777" w:rsidR="00294198" w:rsidRPr="00E367B7" w:rsidRDefault="00294198" w:rsidP="005900C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3783B" w:rsidRPr="00E367B7" w14:paraId="06902C8A" w14:textId="77777777" w:rsidTr="00294198">
        <w:trPr>
          <w:trHeight w:val="454"/>
        </w:trPr>
        <w:tc>
          <w:tcPr>
            <w:tcW w:w="1937" w:type="dxa"/>
          </w:tcPr>
          <w:p w14:paraId="0712069B" w14:textId="77777777" w:rsidR="00E3783B" w:rsidRPr="00E367B7" w:rsidRDefault="00E3783B" w:rsidP="005900CF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205" w:type="dxa"/>
          </w:tcPr>
          <w:p w14:paraId="599426DF" w14:textId="77777777" w:rsidR="00E3783B" w:rsidRPr="00E367B7" w:rsidRDefault="00E3783B" w:rsidP="005900C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23A42C8E" w14:textId="77777777" w:rsidR="00E3783B" w:rsidRPr="00E367B7" w:rsidRDefault="00294198" w:rsidP="005900CF">
            <w:pPr>
              <w:jc w:val="left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033" w:type="dxa"/>
          </w:tcPr>
          <w:p w14:paraId="6C4DFA82" w14:textId="77777777" w:rsidR="00E3783B" w:rsidRPr="00E367B7" w:rsidRDefault="00E3783B" w:rsidP="005900C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3783B" w:rsidRPr="00E367B7" w14:paraId="5137AFEA" w14:textId="77777777" w:rsidTr="00294198">
        <w:trPr>
          <w:trHeight w:val="454"/>
        </w:trPr>
        <w:tc>
          <w:tcPr>
            <w:tcW w:w="1937" w:type="dxa"/>
          </w:tcPr>
          <w:p w14:paraId="64095F68" w14:textId="77777777" w:rsidR="00E3783B" w:rsidRPr="00E367B7" w:rsidRDefault="00294198" w:rsidP="005900CF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205" w:type="dxa"/>
          </w:tcPr>
          <w:p w14:paraId="569DF83D" w14:textId="77777777" w:rsidR="00E3783B" w:rsidRPr="00E367B7" w:rsidRDefault="00E3783B" w:rsidP="005900C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054925BD" w14:textId="77777777" w:rsidR="00E3783B" w:rsidRPr="00E367B7" w:rsidRDefault="00294198" w:rsidP="005900CF">
            <w:pPr>
              <w:jc w:val="left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033" w:type="dxa"/>
          </w:tcPr>
          <w:p w14:paraId="62397483" w14:textId="77777777" w:rsidR="00E3783B" w:rsidRPr="00E367B7" w:rsidRDefault="00E3783B" w:rsidP="005900C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E367B7" w14:paraId="4610355B" w14:textId="77777777" w:rsidTr="00294198">
        <w:trPr>
          <w:trHeight w:val="1134"/>
        </w:trPr>
        <w:tc>
          <w:tcPr>
            <w:tcW w:w="1937" w:type="dxa"/>
          </w:tcPr>
          <w:p w14:paraId="6064742E" w14:textId="77777777" w:rsidR="00294198" w:rsidRPr="00E367B7" w:rsidRDefault="00294198" w:rsidP="005900CF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08C9F031" w14:textId="77777777" w:rsidR="00294198" w:rsidRPr="00E367B7" w:rsidRDefault="00294198" w:rsidP="005900C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E367B7" w14:paraId="0DC61C1F" w14:textId="77777777" w:rsidTr="00294198">
        <w:trPr>
          <w:trHeight w:val="794"/>
        </w:trPr>
        <w:tc>
          <w:tcPr>
            <w:tcW w:w="1937" w:type="dxa"/>
          </w:tcPr>
          <w:p w14:paraId="76DBCEAE" w14:textId="77777777" w:rsidR="00294198" w:rsidRPr="00E367B7" w:rsidRDefault="00294198" w:rsidP="005900CF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技術的特徴</w:t>
            </w:r>
          </w:p>
        </w:tc>
        <w:tc>
          <w:tcPr>
            <w:tcW w:w="6449" w:type="dxa"/>
            <w:gridSpan w:val="3"/>
          </w:tcPr>
          <w:p w14:paraId="6994D541" w14:textId="77777777" w:rsidR="00294198" w:rsidRPr="00E367B7" w:rsidRDefault="00294198" w:rsidP="005900C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4318E42" w14:textId="77777777" w:rsidR="00294198" w:rsidRPr="00E367B7" w:rsidRDefault="00294198" w:rsidP="00294198">
      <w:pPr>
        <w:ind w:left="1050" w:hangingChars="500" w:hanging="1050"/>
        <w:jc w:val="left"/>
        <w:rPr>
          <w:rFonts w:ascii="BIZ UD明朝 Medium" w:eastAsia="BIZ UD明朝 Medium" w:hAnsi="BIZ UD明朝 Medium"/>
        </w:rPr>
      </w:pPr>
    </w:p>
    <w:p w14:paraId="7C2B27E7" w14:textId="77777777" w:rsidR="00294198" w:rsidRPr="00E367B7" w:rsidRDefault="00294198" w:rsidP="00294198">
      <w:pPr>
        <w:ind w:left="1050" w:hangingChars="500" w:hanging="1050"/>
        <w:jc w:val="left"/>
        <w:rPr>
          <w:rFonts w:ascii="BIZ UD明朝 Medium" w:eastAsia="BIZ UD明朝 Medium" w:hAnsi="BIZ UD明朝 Medium"/>
        </w:rPr>
      </w:pPr>
      <w:r w:rsidRPr="00E367B7">
        <w:rPr>
          <w:rFonts w:ascii="BIZ UD明朝 Medium" w:eastAsia="BIZ UD明朝 Medium" w:hAnsi="BIZ UD明朝 Medium" w:hint="eastAsia"/>
        </w:rPr>
        <w:t>【実績②】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2211"/>
        <w:gridCol w:w="2033"/>
      </w:tblGrid>
      <w:tr w:rsidR="00294198" w:rsidRPr="00E367B7" w14:paraId="71148FDC" w14:textId="77777777" w:rsidTr="00AD7489">
        <w:trPr>
          <w:trHeight w:val="454"/>
        </w:trPr>
        <w:tc>
          <w:tcPr>
            <w:tcW w:w="1937" w:type="dxa"/>
          </w:tcPr>
          <w:p w14:paraId="1EA6D663" w14:textId="77777777" w:rsidR="00294198" w:rsidRPr="00E367B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業務分類</w:t>
            </w:r>
          </w:p>
        </w:tc>
        <w:tc>
          <w:tcPr>
            <w:tcW w:w="6449" w:type="dxa"/>
            <w:gridSpan w:val="3"/>
          </w:tcPr>
          <w:p w14:paraId="017B450C" w14:textId="77777777" w:rsidR="00294198" w:rsidRPr="00E367B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E367B7" w14:paraId="41401C82" w14:textId="77777777" w:rsidTr="00AD7489">
        <w:trPr>
          <w:trHeight w:val="454"/>
        </w:trPr>
        <w:tc>
          <w:tcPr>
            <w:tcW w:w="1937" w:type="dxa"/>
          </w:tcPr>
          <w:p w14:paraId="3CDFD519" w14:textId="77777777" w:rsidR="00294198" w:rsidRPr="00E367B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205" w:type="dxa"/>
          </w:tcPr>
          <w:p w14:paraId="71FEEDEE" w14:textId="77777777" w:rsidR="00294198" w:rsidRPr="00E367B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5BFAB919" w14:textId="77777777" w:rsidR="00294198" w:rsidRPr="00E367B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033" w:type="dxa"/>
          </w:tcPr>
          <w:p w14:paraId="3C9BD4D1" w14:textId="77777777" w:rsidR="00294198" w:rsidRPr="00E367B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E367B7" w14:paraId="756AF280" w14:textId="77777777" w:rsidTr="00AD7489">
        <w:trPr>
          <w:trHeight w:val="454"/>
        </w:trPr>
        <w:tc>
          <w:tcPr>
            <w:tcW w:w="1937" w:type="dxa"/>
          </w:tcPr>
          <w:p w14:paraId="5392851C" w14:textId="77777777" w:rsidR="00294198" w:rsidRPr="00E367B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205" w:type="dxa"/>
          </w:tcPr>
          <w:p w14:paraId="370973DD" w14:textId="77777777" w:rsidR="00294198" w:rsidRPr="00E367B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00AEC652" w14:textId="77777777" w:rsidR="00294198" w:rsidRPr="00E367B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033" w:type="dxa"/>
          </w:tcPr>
          <w:p w14:paraId="4BFAF3E2" w14:textId="77777777" w:rsidR="00294198" w:rsidRPr="00E367B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E367B7" w14:paraId="69AFA5CA" w14:textId="77777777" w:rsidTr="00294198">
        <w:trPr>
          <w:trHeight w:val="1134"/>
        </w:trPr>
        <w:tc>
          <w:tcPr>
            <w:tcW w:w="1937" w:type="dxa"/>
          </w:tcPr>
          <w:p w14:paraId="22E61628" w14:textId="77777777" w:rsidR="00294198" w:rsidRPr="00E367B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6FECC788" w14:textId="77777777" w:rsidR="00294198" w:rsidRPr="00E367B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E367B7" w14:paraId="0DE8F833" w14:textId="77777777" w:rsidTr="00294198">
        <w:trPr>
          <w:trHeight w:val="794"/>
        </w:trPr>
        <w:tc>
          <w:tcPr>
            <w:tcW w:w="1937" w:type="dxa"/>
          </w:tcPr>
          <w:p w14:paraId="12781A1E" w14:textId="77777777" w:rsidR="00294198" w:rsidRPr="00E367B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技術的特徴</w:t>
            </w:r>
          </w:p>
        </w:tc>
        <w:tc>
          <w:tcPr>
            <w:tcW w:w="6449" w:type="dxa"/>
            <w:gridSpan w:val="3"/>
          </w:tcPr>
          <w:p w14:paraId="248E9B4F" w14:textId="77777777" w:rsidR="00294198" w:rsidRPr="00E367B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D866F7B" w14:textId="77777777" w:rsidR="00294198" w:rsidRPr="00E367B7" w:rsidRDefault="00294198" w:rsidP="00294198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</w:p>
    <w:p w14:paraId="696F88F0" w14:textId="77777777" w:rsidR="00294198" w:rsidRPr="00E367B7" w:rsidRDefault="00294198" w:rsidP="00294198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E367B7">
        <w:rPr>
          <w:rFonts w:ascii="BIZ UD明朝 Medium" w:eastAsia="BIZ UD明朝 Medium" w:hAnsi="BIZ UD明朝 Medium" w:hint="eastAsia"/>
        </w:rPr>
        <w:t>【実績③】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2211"/>
        <w:gridCol w:w="2033"/>
      </w:tblGrid>
      <w:tr w:rsidR="00294198" w:rsidRPr="00E367B7" w14:paraId="5C604301" w14:textId="77777777" w:rsidTr="00AD7489">
        <w:trPr>
          <w:trHeight w:val="454"/>
        </w:trPr>
        <w:tc>
          <w:tcPr>
            <w:tcW w:w="1937" w:type="dxa"/>
          </w:tcPr>
          <w:p w14:paraId="76E5556C" w14:textId="77777777" w:rsidR="00294198" w:rsidRPr="00E367B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業務分類</w:t>
            </w:r>
          </w:p>
        </w:tc>
        <w:tc>
          <w:tcPr>
            <w:tcW w:w="6449" w:type="dxa"/>
            <w:gridSpan w:val="3"/>
          </w:tcPr>
          <w:p w14:paraId="570B0233" w14:textId="77777777" w:rsidR="00294198" w:rsidRPr="00E367B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E367B7" w14:paraId="50BB9281" w14:textId="77777777" w:rsidTr="00AD7489">
        <w:trPr>
          <w:trHeight w:val="454"/>
        </w:trPr>
        <w:tc>
          <w:tcPr>
            <w:tcW w:w="1937" w:type="dxa"/>
          </w:tcPr>
          <w:p w14:paraId="73F76D74" w14:textId="77777777" w:rsidR="00294198" w:rsidRPr="00E367B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205" w:type="dxa"/>
          </w:tcPr>
          <w:p w14:paraId="762EF126" w14:textId="77777777" w:rsidR="00294198" w:rsidRPr="00E367B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01E6424F" w14:textId="77777777" w:rsidR="00294198" w:rsidRPr="00E367B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033" w:type="dxa"/>
          </w:tcPr>
          <w:p w14:paraId="798A7BC8" w14:textId="77777777" w:rsidR="00294198" w:rsidRPr="00E367B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E367B7" w14:paraId="3D8E8CFE" w14:textId="77777777" w:rsidTr="00AD7489">
        <w:trPr>
          <w:trHeight w:val="454"/>
        </w:trPr>
        <w:tc>
          <w:tcPr>
            <w:tcW w:w="1937" w:type="dxa"/>
          </w:tcPr>
          <w:p w14:paraId="46F05088" w14:textId="77777777" w:rsidR="00294198" w:rsidRPr="00E367B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205" w:type="dxa"/>
          </w:tcPr>
          <w:p w14:paraId="0C4E39F1" w14:textId="77777777" w:rsidR="00294198" w:rsidRPr="00E367B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30117F6F" w14:textId="77777777" w:rsidR="00294198" w:rsidRPr="00E367B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033" w:type="dxa"/>
          </w:tcPr>
          <w:p w14:paraId="2A529799" w14:textId="77777777" w:rsidR="00294198" w:rsidRPr="00E367B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E367B7" w14:paraId="389D2DB8" w14:textId="77777777" w:rsidTr="00294198">
        <w:trPr>
          <w:trHeight w:val="1134"/>
        </w:trPr>
        <w:tc>
          <w:tcPr>
            <w:tcW w:w="1937" w:type="dxa"/>
          </w:tcPr>
          <w:p w14:paraId="20C3BFE5" w14:textId="77777777" w:rsidR="00294198" w:rsidRPr="00E367B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10A582F2" w14:textId="77777777" w:rsidR="00294198" w:rsidRPr="00E367B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E367B7" w14:paraId="03A5F89F" w14:textId="77777777" w:rsidTr="00294198">
        <w:trPr>
          <w:trHeight w:val="794"/>
        </w:trPr>
        <w:tc>
          <w:tcPr>
            <w:tcW w:w="1937" w:type="dxa"/>
          </w:tcPr>
          <w:p w14:paraId="00EFC157" w14:textId="77777777" w:rsidR="00294198" w:rsidRPr="00E367B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技術的特徴</w:t>
            </w:r>
          </w:p>
        </w:tc>
        <w:tc>
          <w:tcPr>
            <w:tcW w:w="6449" w:type="dxa"/>
            <w:gridSpan w:val="3"/>
          </w:tcPr>
          <w:p w14:paraId="08D8E3C0" w14:textId="77777777" w:rsidR="00294198" w:rsidRPr="00E367B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13FAFC3" w14:textId="77777777" w:rsidR="00E3783B" w:rsidRDefault="00E3783B" w:rsidP="00294198">
      <w:pPr>
        <w:jc w:val="left"/>
        <w:rPr>
          <w:rFonts w:ascii="BIZ UD明朝 Medium" w:eastAsia="BIZ UD明朝 Medium" w:hAnsi="BIZ UD明朝 Medium"/>
        </w:rPr>
      </w:pPr>
    </w:p>
    <w:p w14:paraId="18F9DB07" w14:textId="1D5ACD36" w:rsidR="001B77F4" w:rsidRPr="00E367B7" w:rsidRDefault="001B77F4" w:rsidP="001B77F4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E367B7">
        <w:rPr>
          <w:rFonts w:ascii="BIZ UD明朝 Medium" w:eastAsia="BIZ UD明朝 Medium" w:hAnsi="BIZ UD明朝 Medium" w:hint="eastAsia"/>
        </w:rPr>
        <w:lastRenderedPageBreak/>
        <w:t>【実績</w:t>
      </w:r>
      <w:r>
        <w:rPr>
          <w:rFonts w:ascii="BIZ UD明朝 Medium" w:eastAsia="BIZ UD明朝 Medium" w:hAnsi="BIZ UD明朝 Medium" w:hint="eastAsia"/>
        </w:rPr>
        <w:t>④</w:t>
      </w:r>
      <w:r w:rsidRPr="00E367B7">
        <w:rPr>
          <w:rFonts w:ascii="BIZ UD明朝 Medium" w:eastAsia="BIZ UD明朝 Medium" w:hAnsi="BIZ UD明朝 Medium" w:hint="eastAsia"/>
        </w:rPr>
        <w:t>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2211"/>
        <w:gridCol w:w="2033"/>
      </w:tblGrid>
      <w:tr w:rsidR="001B77F4" w:rsidRPr="00E367B7" w14:paraId="304CAF2E" w14:textId="77777777" w:rsidTr="00803845">
        <w:trPr>
          <w:trHeight w:val="454"/>
        </w:trPr>
        <w:tc>
          <w:tcPr>
            <w:tcW w:w="1937" w:type="dxa"/>
          </w:tcPr>
          <w:p w14:paraId="4454559D" w14:textId="77777777" w:rsidR="001B77F4" w:rsidRPr="00E367B7" w:rsidRDefault="001B77F4" w:rsidP="00803845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業務分類</w:t>
            </w:r>
          </w:p>
        </w:tc>
        <w:tc>
          <w:tcPr>
            <w:tcW w:w="6449" w:type="dxa"/>
            <w:gridSpan w:val="3"/>
          </w:tcPr>
          <w:p w14:paraId="7265391B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B77F4" w:rsidRPr="00E367B7" w14:paraId="1CC45C4B" w14:textId="77777777" w:rsidTr="00803845">
        <w:trPr>
          <w:trHeight w:val="454"/>
        </w:trPr>
        <w:tc>
          <w:tcPr>
            <w:tcW w:w="1937" w:type="dxa"/>
          </w:tcPr>
          <w:p w14:paraId="08E9409F" w14:textId="77777777" w:rsidR="001B77F4" w:rsidRPr="00E367B7" w:rsidRDefault="001B77F4" w:rsidP="00803845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205" w:type="dxa"/>
          </w:tcPr>
          <w:p w14:paraId="7760BD1E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5544324A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033" w:type="dxa"/>
          </w:tcPr>
          <w:p w14:paraId="344A2D9B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B77F4" w:rsidRPr="00E367B7" w14:paraId="73501B3B" w14:textId="77777777" w:rsidTr="00803845">
        <w:trPr>
          <w:trHeight w:val="454"/>
        </w:trPr>
        <w:tc>
          <w:tcPr>
            <w:tcW w:w="1937" w:type="dxa"/>
          </w:tcPr>
          <w:p w14:paraId="34155993" w14:textId="77777777" w:rsidR="001B77F4" w:rsidRPr="00E367B7" w:rsidRDefault="001B77F4" w:rsidP="00803845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205" w:type="dxa"/>
          </w:tcPr>
          <w:p w14:paraId="321A3C50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33888FB9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033" w:type="dxa"/>
          </w:tcPr>
          <w:p w14:paraId="18FE6AB3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B77F4" w:rsidRPr="00E367B7" w14:paraId="643B80CF" w14:textId="77777777" w:rsidTr="00803845">
        <w:trPr>
          <w:trHeight w:val="1134"/>
        </w:trPr>
        <w:tc>
          <w:tcPr>
            <w:tcW w:w="1937" w:type="dxa"/>
          </w:tcPr>
          <w:p w14:paraId="6331AE34" w14:textId="77777777" w:rsidR="001B77F4" w:rsidRPr="00E367B7" w:rsidRDefault="001B77F4" w:rsidP="00803845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03F4DFD4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B77F4" w:rsidRPr="00E367B7" w14:paraId="5ED55375" w14:textId="77777777" w:rsidTr="00803845">
        <w:trPr>
          <w:trHeight w:val="794"/>
        </w:trPr>
        <w:tc>
          <w:tcPr>
            <w:tcW w:w="1937" w:type="dxa"/>
          </w:tcPr>
          <w:p w14:paraId="59C97943" w14:textId="77777777" w:rsidR="001B77F4" w:rsidRPr="00E367B7" w:rsidRDefault="001B77F4" w:rsidP="00803845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技術的特徴</w:t>
            </w:r>
          </w:p>
        </w:tc>
        <w:tc>
          <w:tcPr>
            <w:tcW w:w="6449" w:type="dxa"/>
            <w:gridSpan w:val="3"/>
          </w:tcPr>
          <w:p w14:paraId="213DE70B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8EF8DC4" w14:textId="77777777" w:rsidR="001B77F4" w:rsidRPr="00E367B7" w:rsidRDefault="001B77F4" w:rsidP="001B77F4">
      <w:pPr>
        <w:ind w:left="1050" w:hangingChars="500" w:hanging="1050"/>
        <w:jc w:val="left"/>
        <w:rPr>
          <w:rFonts w:ascii="BIZ UD明朝 Medium" w:eastAsia="BIZ UD明朝 Medium" w:hAnsi="BIZ UD明朝 Medium"/>
        </w:rPr>
      </w:pPr>
    </w:p>
    <w:p w14:paraId="591E5F02" w14:textId="1C7487BE" w:rsidR="001B77F4" w:rsidRPr="00E367B7" w:rsidRDefault="001B77F4" w:rsidP="001B77F4">
      <w:pPr>
        <w:ind w:left="1050" w:hangingChars="500" w:hanging="1050"/>
        <w:jc w:val="left"/>
        <w:rPr>
          <w:rFonts w:ascii="BIZ UD明朝 Medium" w:eastAsia="BIZ UD明朝 Medium" w:hAnsi="BIZ UD明朝 Medium"/>
        </w:rPr>
      </w:pPr>
      <w:r w:rsidRPr="00E367B7">
        <w:rPr>
          <w:rFonts w:ascii="BIZ UD明朝 Medium" w:eastAsia="BIZ UD明朝 Medium" w:hAnsi="BIZ UD明朝 Medium" w:hint="eastAsia"/>
        </w:rPr>
        <w:t>【実績</w:t>
      </w:r>
      <w:r>
        <w:rPr>
          <w:rFonts w:ascii="BIZ UD明朝 Medium" w:eastAsia="BIZ UD明朝 Medium" w:hAnsi="BIZ UD明朝 Medium" w:hint="eastAsia"/>
        </w:rPr>
        <w:t>⑤</w:t>
      </w:r>
      <w:r w:rsidRPr="00E367B7">
        <w:rPr>
          <w:rFonts w:ascii="BIZ UD明朝 Medium" w:eastAsia="BIZ UD明朝 Medium" w:hAnsi="BIZ UD明朝 Medium" w:hint="eastAsia"/>
        </w:rPr>
        <w:t>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2211"/>
        <w:gridCol w:w="2033"/>
      </w:tblGrid>
      <w:tr w:rsidR="001B77F4" w:rsidRPr="00E367B7" w14:paraId="1A377A64" w14:textId="77777777" w:rsidTr="00803845">
        <w:trPr>
          <w:trHeight w:val="454"/>
        </w:trPr>
        <w:tc>
          <w:tcPr>
            <w:tcW w:w="1937" w:type="dxa"/>
          </w:tcPr>
          <w:p w14:paraId="7D2FC283" w14:textId="77777777" w:rsidR="001B77F4" w:rsidRPr="00E367B7" w:rsidRDefault="001B77F4" w:rsidP="00803845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業務分類</w:t>
            </w:r>
          </w:p>
        </w:tc>
        <w:tc>
          <w:tcPr>
            <w:tcW w:w="6449" w:type="dxa"/>
            <w:gridSpan w:val="3"/>
          </w:tcPr>
          <w:p w14:paraId="2C462649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B77F4" w:rsidRPr="00E367B7" w14:paraId="4177079A" w14:textId="77777777" w:rsidTr="00803845">
        <w:trPr>
          <w:trHeight w:val="454"/>
        </w:trPr>
        <w:tc>
          <w:tcPr>
            <w:tcW w:w="1937" w:type="dxa"/>
          </w:tcPr>
          <w:p w14:paraId="5D5F06D3" w14:textId="77777777" w:rsidR="001B77F4" w:rsidRPr="00E367B7" w:rsidRDefault="001B77F4" w:rsidP="00803845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205" w:type="dxa"/>
          </w:tcPr>
          <w:p w14:paraId="2195A4D8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04E1C44B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033" w:type="dxa"/>
          </w:tcPr>
          <w:p w14:paraId="64343235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B77F4" w:rsidRPr="00E367B7" w14:paraId="5D750A1D" w14:textId="77777777" w:rsidTr="00803845">
        <w:trPr>
          <w:trHeight w:val="454"/>
        </w:trPr>
        <w:tc>
          <w:tcPr>
            <w:tcW w:w="1937" w:type="dxa"/>
          </w:tcPr>
          <w:p w14:paraId="0E6B6B73" w14:textId="77777777" w:rsidR="001B77F4" w:rsidRPr="00E367B7" w:rsidRDefault="001B77F4" w:rsidP="00803845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205" w:type="dxa"/>
          </w:tcPr>
          <w:p w14:paraId="4A05DFB6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5E642727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033" w:type="dxa"/>
          </w:tcPr>
          <w:p w14:paraId="433EDB6F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B77F4" w:rsidRPr="00E367B7" w14:paraId="17A0E0A9" w14:textId="77777777" w:rsidTr="00803845">
        <w:trPr>
          <w:trHeight w:val="1134"/>
        </w:trPr>
        <w:tc>
          <w:tcPr>
            <w:tcW w:w="1937" w:type="dxa"/>
          </w:tcPr>
          <w:p w14:paraId="6E11DDBD" w14:textId="77777777" w:rsidR="001B77F4" w:rsidRPr="00E367B7" w:rsidRDefault="001B77F4" w:rsidP="00803845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3E748862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B77F4" w:rsidRPr="00E367B7" w14:paraId="724F0D62" w14:textId="77777777" w:rsidTr="00803845">
        <w:trPr>
          <w:trHeight w:val="794"/>
        </w:trPr>
        <w:tc>
          <w:tcPr>
            <w:tcW w:w="1937" w:type="dxa"/>
          </w:tcPr>
          <w:p w14:paraId="11D76AB2" w14:textId="77777777" w:rsidR="001B77F4" w:rsidRPr="00E367B7" w:rsidRDefault="001B77F4" w:rsidP="00803845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技術的特徴</w:t>
            </w:r>
          </w:p>
        </w:tc>
        <w:tc>
          <w:tcPr>
            <w:tcW w:w="6449" w:type="dxa"/>
            <w:gridSpan w:val="3"/>
          </w:tcPr>
          <w:p w14:paraId="1024E417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DC1704C" w14:textId="77777777" w:rsidR="001B77F4" w:rsidRPr="00E367B7" w:rsidRDefault="001B77F4" w:rsidP="001B77F4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</w:p>
    <w:p w14:paraId="60FDEBA6" w14:textId="189F1BF2" w:rsidR="001B77F4" w:rsidRPr="00E367B7" w:rsidRDefault="001B77F4" w:rsidP="001B77F4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E367B7">
        <w:rPr>
          <w:rFonts w:ascii="BIZ UD明朝 Medium" w:eastAsia="BIZ UD明朝 Medium" w:hAnsi="BIZ UD明朝 Medium" w:hint="eastAsia"/>
        </w:rPr>
        <w:t>【実績</w:t>
      </w:r>
      <w:r>
        <w:rPr>
          <w:rFonts w:ascii="BIZ UD明朝 Medium" w:eastAsia="BIZ UD明朝 Medium" w:hAnsi="BIZ UD明朝 Medium" w:hint="eastAsia"/>
        </w:rPr>
        <w:t>⑥</w:t>
      </w:r>
      <w:r w:rsidRPr="00E367B7">
        <w:rPr>
          <w:rFonts w:ascii="BIZ UD明朝 Medium" w:eastAsia="BIZ UD明朝 Medium" w:hAnsi="BIZ UD明朝 Medium" w:hint="eastAsia"/>
        </w:rPr>
        <w:t>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2211"/>
        <w:gridCol w:w="2033"/>
      </w:tblGrid>
      <w:tr w:rsidR="001B77F4" w:rsidRPr="00E367B7" w14:paraId="674631FA" w14:textId="77777777" w:rsidTr="00803845">
        <w:trPr>
          <w:trHeight w:val="454"/>
        </w:trPr>
        <w:tc>
          <w:tcPr>
            <w:tcW w:w="1937" w:type="dxa"/>
          </w:tcPr>
          <w:p w14:paraId="0846298F" w14:textId="77777777" w:rsidR="001B77F4" w:rsidRPr="00E367B7" w:rsidRDefault="001B77F4" w:rsidP="00803845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業務分類</w:t>
            </w:r>
          </w:p>
        </w:tc>
        <w:tc>
          <w:tcPr>
            <w:tcW w:w="6449" w:type="dxa"/>
            <w:gridSpan w:val="3"/>
          </w:tcPr>
          <w:p w14:paraId="06B4F5CB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B77F4" w:rsidRPr="00E367B7" w14:paraId="5F5E768B" w14:textId="77777777" w:rsidTr="00803845">
        <w:trPr>
          <w:trHeight w:val="454"/>
        </w:trPr>
        <w:tc>
          <w:tcPr>
            <w:tcW w:w="1937" w:type="dxa"/>
          </w:tcPr>
          <w:p w14:paraId="0AF83DBB" w14:textId="77777777" w:rsidR="001B77F4" w:rsidRPr="00E367B7" w:rsidRDefault="001B77F4" w:rsidP="00803845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205" w:type="dxa"/>
          </w:tcPr>
          <w:p w14:paraId="7064F6B6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6C59A4C4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033" w:type="dxa"/>
          </w:tcPr>
          <w:p w14:paraId="4612EEC3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B77F4" w:rsidRPr="00E367B7" w14:paraId="37D906BC" w14:textId="77777777" w:rsidTr="00803845">
        <w:trPr>
          <w:trHeight w:val="454"/>
        </w:trPr>
        <w:tc>
          <w:tcPr>
            <w:tcW w:w="1937" w:type="dxa"/>
          </w:tcPr>
          <w:p w14:paraId="45F6AC2E" w14:textId="77777777" w:rsidR="001B77F4" w:rsidRPr="00E367B7" w:rsidRDefault="001B77F4" w:rsidP="00803845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205" w:type="dxa"/>
          </w:tcPr>
          <w:p w14:paraId="233839F4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3F1405EE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033" w:type="dxa"/>
          </w:tcPr>
          <w:p w14:paraId="7E344F74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B77F4" w:rsidRPr="00E367B7" w14:paraId="3A7E4EC8" w14:textId="77777777" w:rsidTr="00803845">
        <w:trPr>
          <w:trHeight w:val="1134"/>
        </w:trPr>
        <w:tc>
          <w:tcPr>
            <w:tcW w:w="1937" w:type="dxa"/>
          </w:tcPr>
          <w:p w14:paraId="1BE41BDD" w14:textId="77777777" w:rsidR="001B77F4" w:rsidRPr="00E367B7" w:rsidRDefault="001B77F4" w:rsidP="00803845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190D9E4A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B77F4" w:rsidRPr="00E367B7" w14:paraId="77473FB8" w14:textId="77777777" w:rsidTr="00803845">
        <w:trPr>
          <w:trHeight w:val="794"/>
        </w:trPr>
        <w:tc>
          <w:tcPr>
            <w:tcW w:w="1937" w:type="dxa"/>
          </w:tcPr>
          <w:p w14:paraId="1AA11697" w14:textId="77777777" w:rsidR="001B77F4" w:rsidRPr="00E367B7" w:rsidRDefault="001B77F4" w:rsidP="00803845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7B7">
              <w:rPr>
                <w:rFonts w:ascii="BIZ UD明朝 Medium" w:eastAsia="BIZ UD明朝 Medium" w:hAnsi="BIZ UD明朝 Medium" w:hint="eastAsia"/>
              </w:rPr>
              <w:t>技術的特徴</w:t>
            </w:r>
          </w:p>
        </w:tc>
        <w:tc>
          <w:tcPr>
            <w:tcW w:w="6449" w:type="dxa"/>
            <w:gridSpan w:val="3"/>
          </w:tcPr>
          <w:p w14:paraId="30EC60B8" w14:textId="77777777" w:rsidR="001B77F4" w:rsidRPr="00E367B7" w:rsidRDefault="001B77F4" w:rsidP="0080384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3645DA0" w14:textId="77777777" w:rsidR="001B77F4" w:rsidRPr="00E367B7" w:rsidRDefault="001B77F4" w:rsidP="001B77F4">
      <w:pPr>
        <w:jc w:val="left"/>
        <w:rPr>
          <w:rFonts w:ascii="BIZ UD明朝 Medium" w:eastAsia="BIZ UD明朝 Medium" w:hAnsi="BIZ UD明朝 Medium"/>
        </w:rPr>
      </w:pPr>
    </w:p>
    <w:p w14:paraId="41083F31" w14:textId="77777777" w:rsidR="001B77F4" w:rsidRPr="00E367B7" w:rsidRDefault="001B77F4" w:rsidP="00294198">
      <w:pPr>
        <w:jc w:val="left"/>
        <w:rPr>
          <w:rFonts w:ascii="BIZ UD明朝 Medium" w:eastAsia="BIZ UD明朝 Medium" w:hAnsi="BIZ UD明朝 Medium"/>
        </w:rPr>
      </w:pPr>
    </w:p>
    <w:sectPr w:rsidR="001B77F4" w:rsidRPr="00E367B7" w:rsidSect="006E116D">
      <w:pgSz w:w="11906" w:h="16838"/>
      <w:pgMar w:top="1276" w:right="1701" w:bottom="85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7F29" w14:textId="77777777" w:rsidR="006E116D" w:rsidRDefault="006E116D" w:rsidP="00B46042">
      <w:r>
        <w:separator/>
      </w:r>
    </w:p>
  </w:endnote>
  <w:endnote w:type="continuationSeparator" w:id="0">
    <w:p w14:paraId="0C720EA1" w14:textId="77777777" w:rsidR="006E116D" w:rsidRDefault="006E116D" w:rsidP="00B4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D1A9" w14:textId="77777777" w:rsidR="006E116D" w:rsidRDefault="006E116D" w:rsidP="00B46042">
      <w:r>
        <w:separator/>
      </w:r>
    </w:p>
  </w:footnote>
  <w:footnote w:type="continuationSeparator" w:id="0">
    <w:p w14:paraId="41FEEB6D" w14:textId="77777777" w:rsidR="006E116D" w:rsidRDefault="006E116D" w:rsidP="00B46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VerticalSpacing w:val="36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0C"/>
    <w:rsid w:val="00000D9C"/>
    <w:rsid w:val="000045E8"/>
    <w:rsid w:val="000050DF"/>
    <w:rsid w:val="00011B88"/>
    <w:rsid w:val="000126F7"/>
    <w:rsid w:val="0001649C"/>
    <w:rsid w:val="000164F2"/>
    <w:rsid w:val="00017930"/>
    <w:rsid w:val="000316F4"/>
    <w:rsid w:val="000352AC"/>
    <w:rsid w:val="00035827"/>
    <w:rsid w:val="0004104E"/>
    <w:rsid w:val="00051FFB"/>
    <w:rsid w:val="00052F26"/>
    <w:rsid w:val="00056BC7"/>
    <w:rsid w:val="0005744E"/>
    <w:rsid w:val="0006219C"/>
    <w:rsid w:val="00067682"/>
    <w:rsid w:val="00070F56"/>
    <w:rsid w:val="00077AEA"/>
    <w:rsid w:val="00080514"/>
    <w:rsid w:val="00080DDD"/>
    <w:rsid w:val="00081BB4"/>
    <w:rsid w:val="0008232D"/>
    <w:rsid w:val="00083A9F"/>
    <w:rsid w:val="000859A5"/>
    <w:rsid w:val="00093157"/>
    <w:rsid w:val="00094605"/>
    <w:rsid w:val="00096A3F"/>
    <w:rsid w:val="000A319B"/>
    <w:rsid w:val="000A7309"/>
    <w:rsid w:val="000B0434"/>
    <w:rsid w:val="000B13BE"/>
    <w:rsid w:val="000B1E2B"/>
    <w:rsid w:val="000B25D3"/>
    <w:rsid w:val="000B6850"/>
    <w:rsid w:val="000C08BD"/>
    <w:rsid w:val="000C3D9C"/>
    <w:rsid w:val="000C628A"/>
    <w:rsid w:val="000C6C0A"/>
    <w:rsid w:val="000D31D9"/>
    <w:rsid w:val="000D35B8"/>
    <w:rsid w:val="000D54CC"/>
    <w:rsid w:val="000E000C"/>
    <w:rsid w:val="000E1AFF"/>
    <w:rsid w:val="000E59FA"/>
    <w:rsid w:val="000F069C"/>
    <w:rsid w:val="000F1EFD"/>
    <w:rsid w:val="000F2EF4"/>
    <w:rsid w:val="000F45B2"/>
    <w:rsid w:val="0010129D"/>
    <w:rsid w:val="001017AE"/>
    <w:rsid w:val="00113C94"/>
    <w:rsid w:val="00120A14"/>
    <w:rsid w:val="00137132"/>
    <w:rsid w:val="00137FD6"/>
    <w:rsid w:val="001404A2"/>
    <w:rsid w:val="00143F54"/>
    <w:rsid w:val="00145FAC"/>
    <w:rsid w:val="001509D3"/>
    <w:rsid w:val="00150B40"/>
    <w:rsid w:val="00155A56"/>
    <w:rsid w:val="00155A7A"/>
    <w:rsid w:val="001575F0"/>
    <w:rsid w:val="00161043"/>
    <w:rsid w:val="00161909"/>
    <w:rsid w:val="001624A7"/>
    <w:rsid w:val="001627FB"/>
    <w:rsid w:val="00163208"/>
    <w:rsid w:val="00167029"/>
    <w:rsid w:val="0016718D"/>
    <w:rsid w:val="00167B3A"/>
    <w:rsid w:val="00174A2E"/>
    <w:rsid w:val="0018514A"/>
    <w:rsid w:val="0019241C"/>
    <w:rsid w:val="00192815"/>
    <w:rsid w:val="0019641A"/>
    <w:rsid w:val="0019667B"/>
    <w:rsid w:val="001A062D"/>
    <w:rsid w:val="001A1BBD"/>
    <w:rsid w:val="001A5958"/>
    <w:rsid w:val="001B1DCB"/>
    <w:rsid w:val="001B221D"/>
    <w:rsid w:val="001B77F4"/>
    <w:rsid w:val="001C1EF6"/>
    <w:rsid w:val="001C2241"/>
    <w:rsid w:val="001C27D1"/>
    <w:rsid w:val="001C54D0"/>
    <w:rsid w:val="001C78A2"/>
    <w:rsid w:val="001D2FEF"/>
    <w:rsid w:val="001D302E"/>
    <w:rsid w:val="001D5BF2"/>
    <w:rsid w:val="001D6F92"/>
    <w:rsid w:val="001E39C1"/>
    <w:rsid w:val="001E4137"/>
    <w:rsid w:val="001E6BDD"/>
    <w:rsid w:val="001E73B7"/>
    <w:rsid w:val="001F143C"/>
    <w:rsid w:val="001F1520"/>
    <w:rsid w:val="001F3CA9"/>
    <w:rsid w:val="002060A7"/>
    <w:rsid w:val="0021024C"/>
    <w:rsid w:val="00212AF6"/>
    <w:rsid w:val="00215726"/>
    <w:rsid w:val="00217596"/>
    <w:rsid w:val="00231F9D"/>
    <w:rsid w:val="002330D7"/>
    <w:rsid w:val="002377A9"/>
    <w:rsid w:val="0024295D"/>
    <w:rsid w:val="00243613"/>
    <w:rsid w:val="00246C27"/>
    <w:rsid w:val="00251C18"/>
    <w:rsid w:val="00256E39"/>
    <w:rsid w:val="00257D3E"/>
    <w:rsid w:val="00267C94"/>
    <w:rsid w:val="0027074F"/>
    <w:rsid w:val="002751E1"/>
    <w:rsid w:val="0028357F"/>
    <w:rsid w:val="00284B40"/>
    <w:rsid w:val="00294198"/>
    <w:rsid w:val="002A1091"/>
    <w:rsid w:val="002A1F40"/>
    <w:rsid w:val="002A276E"/>
    <w:rsid w:val="002A2788"/>
    <w:rsid w:val="002A3F16"/>
    <w:rsid w:val="002A5E33"/>
    <w:rsid w:val="002B3F1F"/>
    <w:rsid w:val="002C63E3"/>
    <w:rsid w:val="002C6AC0"/>
    <w:rsid w:val="002C73D1"/>
    <w:rsid w:val="002D044D"/>
    <w:rsid w:val="002D0890"/>
    <w:rsid w:val="002D5971"/>
    <w:rsid w:val="002D7416"/>
    <w:rsid w:val="002E7CA1"/>
    <w:rsid w:val="002F0558"/>
    <w:rsid w:val="002F12B3"/>
    <w:rsid w:val="0030104E"/>
    <w:rsid w:val="00302475"/>
    <w:rsid w:val="003046B2"/>
    <w:rsid w:val="003049CE"/>
    <w:rsid w:val="00306225"/>
    <w:rsid w:val="003075A2"/>
    <w:rsid w:val="00307C9D"/>
    <w:rsid w:val="0031246C"/>
    <w:rsid w:val="003131A9"/>
    <w:rsid w:val="00317F59"/>
    <w:rsid w:val="00320B79"/>
    <w:rsid w:val="00322DC0"/>
    <w:rsid w:val="003234FD"/>
    <w:rsid w:val="003250D9"/>
    <w:rsid w:val="00325C16"/>
    <w:rsid w:val="003275E6"/>
    <w:rsid w:val="00340ADC"/>
    <w:rsid w:val="00340EA3"/>
    <w:rsid w:val="00341A7F"/>
    <w:rsid w:val="00346031"/>
    <w:rsid w:val="00346AA3"/>
    <w:rsid w:val="0035465E"/>
    <w:rsid w:val="00357EC4"/>
    <w:rsid w:val="0036033C"/>
    <w:rsid w:val="00360978"/>
    <w:rsid w:val="00364851"/>
    <w:rsid w:val="00364BD2"/>
    <w:rsid w:val="0037308F"/>
    <w:rsid w:val="00373B0B"/>
    <w:rsid w:val="00374D7D"/>
    <w:rsid w:val="00381288"/>
    <w:rsid w:val="00382201"/>
    <w:rsid w:val="00385C9A"/>
    <w:rsid w:val="00393349"/>
    <w:rsid w:val="00395268"/>
    <w:rsid w:val="00396D28"/>
    <w:rsid w:val="0039702B"/>
    <w:rsid w:val="003971CA"/>
    <w:rsid w:val="003A22CE"/>
    <w:rsid w:val="003B2C3D"/>
    <w:rsid w:val="003B3C56"/>
    <w:rsid w:val="003C29E6"/>
    <w:rsid w:val="003D577D"/>
    <w:rsid w:val="003E60D4"/>
    <w:rsid w:val="003F26E0"/>
    <w:rsid w:val="00403683"/>
    <w:rsid w:val="00403784"/>
    <w:rsid w:val="00406EA5"/>
    <w:rsid w:val="004107CD"/>
    <w:rsid w:val="00410BAB"/>
    <w:rsid w:val="00410FF6"/>
    <w:rsid w:val="004118FB"/>
    <w:rsid w:val="00414645"/>
    <w:rsid w:val="00414705"/>
    <w:rsid w:val="00415C40"/>
    <w:rsid w:val="0042028A"/>
    <w:rsid w:val="0042372C"/>
    <w:rsid w:val="00425891"/>
    <w:rsid w:val="0043156F"/>
    <w:rsid w:val="00433B88"/>
    <w:rsid w:val="004365FC"/>
    <w:rsid w:val="00436DEA"/>
    <w:rsid w:val="00437240"/>
    <w:rsid w:val="00441193"/>
    <w:rsid w:val="00442A00"/>
    <w:rsid w:val="004554EE"/>
    <w:rsid w:val="00455DC7"/>
    <w:rsid w:val="00460E8D"/>
    <w:rsid w:val="00466979"/>
    <w:rsid w:val="004677F8"/>
    <w:rsid w:val="0047011C"/>
    <w:rsid w:val="0047062B"/>
    <w:rsid w:val="00470F6B"/>
    <w:rsid w:val="004738D7"/>
    <w:rsid w:val="0047642F"/>
    <w:rsid w:val="00490BE9"/>
    <w:rsid w:val="004918D4"/>
    <w:rsid w:val="004B2EAF"/>
    <w:rsid w:val="004B2EF3"/>
    <w:rsid w:val="004B66A0"/>
    <w:rsid w:val="004B76DC"/>
    <w:rsid w:val="004C0906"/>
    <w:rsid w:val="004C64F8"/>
    <w:rsid w:val="004D0EB8"/>
    <w:rsid w:val="004D350A"/>
    <w:rsid w:val="004D41F6"/>
    <w:rsid w:val="004D7076"/>
    <w:rsid w:val="004E3063"/>
    <w:rsid w:val="004F018F"/>
    <w:rsid w:val="004F3899"/>
    <w:rsid w:val="00503912"/>
    <w:rsid w:val="00510D85"/>
    <w:rsid w:val="005201F8"/>
    <w:rsid w:val="00522A63"/>
    <w:rsid w:val="00531112"/>
    <w:rsid w:val="00535BF7"/>
    <w:rsid w:val="00535E24"/>
    <w:rsid w:val="005363D5"/>
    <w:rsid w:val="0053758F"/>
    <w:rsid w:val="005410EF"/>
    <w:rsid w:val="00545CDE"/>
    <w:rsid w:val="005475DD"/>
    <w:rsid w:val="005477EB"/>
    <w:rsid w:val="0055160C"/>
    <w:rsid w:val="00552575"/>
    <w:rsid w:val="00565F07"/>
    <w:rsid w:val="00566E0B"/>
    <w:rsid w:val="00577758"/>
    <w:rsid w:val="00586B10"/>
    <w:rsid w:val="00587807"/>
    <w:rsid w:val="005900CF"/>
    <w:rsid w:val="0059348D"/>
    <w:rsid w:val="00593740"/>
    <w:rsid w:val="00593E99"/>
    <w:rsid w:val="0059712E"/>
    <w:rsid w:val="00597DF3"/>
    <w:rsid w:val="005A5C8C"/>
    <w:rsid w:val="005B0CA8"/>
    <w:rsid w:val="005B36B2"/>
    <w:rsid w:val="005C08B1"/>
    <w:rsid w:val="005C2121"/>
    <w:rsid w:val="005C223C"/>
    <w:rsid w:val="005D0A37"/>
    <w:rsid w:val="005D357A"/>
    <w:rsid w:val="005D5F24"/>
    <w:rsid w:val="005D7815"/>
    <w:rsid w:val="005E1E01"/>
    <w:rsid w:val="005E463F"/>
    <w:rsid w:val="005F32E9"/>
    <w:rsid w:val="005F418F"/>
    <w:rsid w:val="005F4E51"/>
    <w:rsid w:val="005F685E"/>
    <w:rsid w:val="00610DDD"/>
    <w:rsid w:val="006122D8"/>
    <w:rsid w:val="00612B8F"/>
    <w:rsid w:val="00616902"/>
    <w:rsid w:val="00620A6C"/>
    <w:rsid w:val="006222DE"/>
    <w:rsid w:val="006351C4"/>
    <w:rsid w:val="0063662E"/>
    <w:rsid w:val="00636CFD"/>
    <w:rsid w:val="00637DFC"/>
    <w:rsid w:val="0064105F"/>
    <w:rsid w:val="006448D9"/>
    <w:rsid w:val="00645CC0"/>
    <w:rsid w:val="00652B82"/>
    <w:rsid w:val="006605A7"/>
    <w:rsid w:val="00660D32"/>
    <w:rsid w:val="0066100F"/>
    <w:rsid w:val="006643F7"/>
    <w:rsid w:val="00666084"/>
    <w:rsid w:val="006670CC"/>
    <w:rsid w:val="006703A7"/>
    <w:rsid w:val="00671B13"/>
    <w:rsid w:val="006848A1"/>
    <w:rsid w:val="006928F6"/>
    <w:rsid w:val="00693F99"/>
    <w:rsid w:val="0069523C"/>
    <w:rsid w:val="00696205"/>
    <w:rsid w:val="006A31CA"/>
    <w:rsid w:val="006B1D01"/>
    <w:rsid w:val="006B39B5"/>
    <w:rsid w:val="006B50E0"/>
    <w:rsid w:val="006B6C1C"/>
    <w:rsid w:val="006B6C8F"/>
    <w:rsid w:val="006B74AA"/>
    <w:rsid w:val="006C3289"/>
    <w:rsid w:val="006C5864"/>
    <w:rsid w:val="006C61F9"/>
    <w:rsid w:val="006C667E"/>
    <w:rsid w:val="006D0EFC"/>
    <w:rsid w:val="006D104B"/>
    <w:rsid w:val="006D2404"/>
    <w:rsid w:val="006D56CA"/>
    <w:rsid w:val="006E0DA4"/>
    <w:rsid w:val="006E116D"/>
    <w:rsid w:val="006E25CD"/>
    <w:rsid w:val="006E2BB3"/>
    <w:rsid w:val="006E59CB"/>
    <w:rsid w:val="006E6801"/>
    <w:rsid w:val="006E733E"/>
    <w:rsid w:val="006F4C12"/>
    <w:rsid w:val="006F7AFE"/>
    <w:rsid w:val="00700689"/>
    <w:rsid w:val="00701366"/>
    <w:rsid w:val="00702701"/>
    <w:rsid w:val="00703787"/>
    <w:rsid w:val="0072351B"/>
    <w:rsid w:val="00723D19"/>
    <w:rsid w:val="007244C9"/>
    <w:rsid w:val="007246BA"/>
    <w:rsid w:val="00725E78"/>
    <w:rsid w:val="00732A33"/>
    <w:rsid w:val="00733E30"/>
    <w:rsid w:val="00753CBD"/>
    <w:rsid w:val="007558EE"/>
    <w:rsid w:val="007633AA"/>
    <w:rsid w:val="00766159"/>
    <w:rsid w:val="007665A3"/>
    <w:rsid w:val="00766C9F"/>
    <w:rsid w:val="00771FAF"/>
    <w:rsid w:val="00772B27"/>
    <w:rsid w:val="0077698A"/>
    <w:rsid w:val="0077782A"/>
    <w:rsid w:val="0078071C"/>
    <w:rsid w:val="00780B90"/>
    <w:rsid w:val="007828E1"/>
    <w:rsid w:val="00790CB8"/>
    <w:rsid w:val="007A2115"/>
    <w:rsid w:val="007A4353"/>
    <w:rsid w:val="007A6973"/>
    <w:rsid w:val="007B7732"/>
    <w:rsid w:val="007C2130"/>
    <w:rsid w:val="007D32F8"/>
    <w:rsid w:val="007D384C"/>
    <w:rsid w:val="007D551C"/>
    <w:rsid w:val="007D673B"/>
    <w:rsid w:val="007E44EE"/>
    <w:rsid w:val="007E4890"/>
    <w:rsid w:val="007F477E"/>
    <w:rsid w:val="007F5B17"/>
    <w:rsid w:val="00800507"/>
    <w:rsid w:val="008051E0"/>
    <w:rsid w:val="0082041D"/>
    <w:rsid w:val="00825280"/>
    <w:rsid w:val="00830EE7"/>
    <w:rsid w:val="008345B7"/>
    <w:rsid w:val="008350E7"/>
    <w:rsid w:val="00840D7C"/>
    <w:rsid w:val="00842A27"/>
    <w:rsid w:val="00842A43"/>
    <w:rsid w:val="0084480E"/>
    <w:rsid w:val="008518B7"/>
    <w:rsid w:val="00854DA1"/>
    <w:rsid w:val="0085668F"/>
    <w:rsid w:val="00857DB7"/>
    <w:rsid w:val="0086218D"/>
    <w:rsid w:val="00865494"/>
    <w:rsid w:val="00871A6E"/>
    <w:rsid w:val="00875FE6"/>
    <w:rsid w:val="00876D94"/>
    <w:rsid w:val="00881D3A"/>
    <w:rsid w:val="00883EBF"/>
    <w:rsid w:val="008877BA"/>
    <w:rsid w:val="00890EE7"/>
    <w:rsid w:val="008951F8"/>
    <w:rsid w:val="008A2BFB"/>
    <w:rsid w:val="008B3901"/>
    <w:rsid w:val="008B655B"/>
    <w:rsid w:val="008C0332"/>
    <w:rsid w:val="008C2CF6"/>
    <w:rsid w:val="008C4AE7"/>
    <w:rsid w:val="008D6761"/>
    <w:rsid w:val="008E06B0"/>
    <w:rsid w:val="008E3AAA"/>
    <w:rsid w:val="008E663A"/>
    <w:rsid w:val="008F14F0"/>
    <w:rsid w:val="008F257E"/>
    <w:rsid w:val="008F2D35"/>
    <w:rsid w:val="008F5F4E"/>
    <w:rsid w:val="008F77F2"/>
    <w:rsid w:val="009010B7"/>
    <w:rsid w:val="00903417"/>
    <w:rsid w:val="00903B7D"/>
    <w:rsid w:val="009047C8"/>
    <w:rsid w:val="00904C82"/>
    <w:rsid w:val="00915B3B"/>
    <w:rsid w:val="009211AE"/>
    <w:rsid w:val="0092269F"/>
    <w:rsid w:val="009277F6"/>
    <w:rsid w:val="0093232B"/>
    <w:rsid w:val="009405C1"/>
    <w:rsid w:val="0094129D"/>
    <w:rsid w:val="00943FF6"/>
    <w:rsid w:val="00947312"/>
    <w:rsid w:val="00951C44"/>
    <w:rsid w:val="009529F7"/>
    <w:rsid w:val="00957972"/>
    <w:rsid w:val="00961EA8"/>
    <w:rsid w:val="009644AF"/>
    <w:rsid w:val="009725BD"/>
    <w:rsid w:val="00982883"/>
    <w:rsid w:val="0099230E"/>
    <w:rsid w:val="00995E90"/>
    <w:rsid w:val="00996BB9"/>
    <w:rsid w:val="009A4356"/>
    <w:rsid w:val="009A78D1"/>
    <w:rsid w:val="009B00FB"/>
    <w:rsid w:val="009B08B7"/>
    <w:rsid w:val="009B737E"/>
    <w:rsid w:val="009C5135"/>
    <w:rsid w:val="009C6AFC"/>
    <w:rsid w:val="009D276E"/>
    <w:rsid w:val="009D355A"/>
    <w:rsid w:val="009D4FCE"/>
    <w:rsid w:val="009E25D6"/>
    <w:rsid w:val="009F09CF"/>
    <w:rsid w:val="009F3564"/>
    <w:rsid w:val="009F5C22"/>
    <w:rsid w:val="00A0031B"/>
    <w:rsid w:val="00A011D8"/>
    <w:rsid w:val="00A02AB3"/>
    <w:rsid w:val="00A03163"/>
    <w:rsid w:val="00A128C5"/>
    <w:rsid w:val="00A13FDE"/>
    <w:rsid w:val="00A16856"/>
    <w:rsid w:val="00A177B7"/>
    <w:rsid w:val="00A23B79"/>
    <w:rsid w:val="00A3243D"/>
    <w:rsid w:val="00A34012"/>
    <w:rsid w:val="00A35088"/>
    <w:rsid w:val="00A358FA"/>
    <w:rsid w:val="00A36507"/>
    <w:rsid w:val="00A438E1"/>
    <w:rsid w:val="00A51C71"/>
    <w:rsid w:val="00A56413"/>
    <w:rsid w:val="00A571BD"/>
    <w:rsid w:val="00A65812"/>
    <w:rsid w:val="00A6586F"/>
    <w:rsid w:val="00A6751E"/>
    <w:rsid w:val="00A70EAE"/>
    <w:rsid w:val="00A754D6"/>
    <w:rsid w:val="00A82197"/>
    <w:rsid w:val="00A82451"/>
    <w:rsid w:val="00A847F7"/>
    <w:rsid w:val="00A84C34"/>
    <w:rsid w:val="00A85507"/>
    <w:rsid w:val="00A85B7A"/>
    <w:rsid w:val="00A90963"/>
    <w:rsid w:val="00A9345F"/>
    <w:rsid w:val="00A95741"/>
    <w:rsid w:val="00A95EF3"/>
    <w:rsid w:val="00AA1654"/>
    <w:rsid w:val="00AA462C"/>
    <w:rsid w:val="00AA6D1E"/>
    <w:rsid w:val="00AB07E2"/>
    <w:rsid w:val="00AB0D36"/>
    <w:rsid w:val="00AB0DBD"/>
    <w:rsid w:val="00AB22D8"/>
    <w:rsid w:val="00AB33EE"/>
    <w:rsid w:val="00AC0A2E"/>
    <w:rsid w:val="00AC1B99"/>
    <w:rsid w:val="00AC42FD"/>
    <w:rsid w:val="00AD122B"/>
    <w:rsid w:val="00AD2B72"/>
    <w:rsid w:val="00AD63B8"/>
    <w:rsid w:val="00AF0269"/>
    <w:rsid w:val="00AF1E2D"/>
    <w:rsid w:val="00AF2AAB"/>
    <w:rsid w:val="00AF3F84"/>
    <w:rsid w:val="00AF51AB"/>
    <w:rsid w:val="00B0002F"/>
    <w:rsid w:val="00B02C1A"/>
    <w:rsid w:val="00B04B5E"/>
    <w:rsid w:val="00B119FA"/>
    <w:rsid w:val="00B2011C"/>
    <w:rsid w:val="00B3067D"/>
    <w:rsid w:val="00B35963"/>
    <w:rsid w:val="00B36BA4"/>
    <w:rsid w:val="00B42EBF"/>
    <w:rsid w:val="00B43698"/>
    <w:rsid w:val="00B453F6"/>
    <w:rsid w:val="00B46042"/>
    <w:rsid w:val="00B5037F"/>
    <w:rsid w:val="00B6156B"/>
    <w:rsid w:val="00B73919"/>
    <w:rsid w:val="00B75021"/>
    <w:rsid w:val="00B81686"/>
    <w:rsid w:val="00B821E4"/>
    <w:rsid w:val="00B925A3"/>
    <w:rsid w:val="00B94F74"/>
    <w:rsid w:val="00BA0403"/>
    <w:rsid w:val="00BA1360"/>
    <w:rsid w:val="00BA222E"/>
    <w:rsid w:val="00BB2C1B"/>
    <w:rsid w:val="00BB3E8A"/>
    <w:rsid w:val="00BC05BA"/>
    <w:rsid w:val="00BC3E7D"/>
    <w:rsid w:val="00BC3F6D"/>
    <w:rsid w:val="00BC49CB"/>
    <w:rsid w:val="00BE10C3"/>
    <w:rsid w:val="00BE3706"/>
    <w:rsid w:val="00BE74CE"/>
    <w:rsid w:val="00BF6653"/>
    <w:rsid w:val="00C013F1"/>
    <w:rsid w:val="00C02A69"/>
    <w:rsid w:val="00C04EE2"/>
    <w:rsid w:val="00C05B4C"/>
    <w:rsid w:val="00C0645D"/>
    <w:rsid w:val="00C07BA4"/>
    <w:rsid w:val="00C07D22"/>
    <w:rsid w:val="00C1774F"/>
    <w:rsid w:val="00C17E5A"/>
    <w:rsid w:val="00C208E0"/>
    <w:rsid w:val="00C21446"/>
    <w:rsid w:val="00C2286A"/>
    <w:rsid w:val="00C2394D"/>
    <w:rsid w:val="00C23F6B"/>
    <w:rsid w:val="00C35484"/>
    <w:rsid w:val="00C40BA7"/>
    <w:rsid w:val="00C46483"/>
    <w:rsid w:val="00C4799F"/>
    <w:rsid w:val="00C511D9"/>
    <w:rsid w:val="00C51FB4"/>
    <w:rsid w:val="00C562CE"/>
    <w:rsid w:val="00C60740"/>
    <w:rsid w:val="00C61293"/>
    <w:rsid w:val="00C61D28"/>
    <w:rsid w:val="00C62E8B"/>
    <w:rsid w:val="00C70C35"/>
    <w:rsid w:val="00C74498"/>
    <w:rsid w:val="00C751CC"/>
    <w:rsid w:val="00C77131"/>
    <w:rsid w:val="00C8015A"/>
    <w:rsid w:val="00C85E62"/>
    <w:rsid w:val="00C85F45"/>
    <w:rsid w:val="00C86CC6"/>
    <w:rsid w:val="00C93399"/>
    <w:rsid w:val="00C9346A"/>
    <w:rsid w:val="00C935DA"/>
    <w:rsid w:val="00C95DB0"/>
    <w:rsid w:val="00CA0A27"/>
    <w:rsid w:val="00CA2139"/>
    <w:rsid w:val="00CA2F8F"/>
    <w:rsid w:val="00CA3ED1"/>
    <w:rsid w:val="00CA4518"/>
    <w:rsid w:val="00CA51F2"/>
    <w:rsid w:val="00CB02F3"/>
    <w:rsid w:val="00CB1927"/>
    <w:rsid w:val="00CB22E1"/>
    <w:rsid w:val="00CB33EE"/>
    <w:rsid w:val="00CB4BAB"/>
    <w:rsid w:val="00CB68E4"/>
    <w:rsid w:val="00CC06E7"/>
    <w:rsid w:val="00CC1113"/>
    <w:rsid w:val="00CC6E1F"/>
    <w:rsid w:val="00CD2CBB"/>
    <w:rsid w:val="00CD4F09"/>
    <w:rsid w:val="00CD5A63"/>
    <w:rsid w:val="00CE4A74"/>
    <w:rsid w:val="00CE5433"/>
    <w:rsid w:val="00CE7A5D"/>
    <w:rsid w:val="00CF068A"/>
    <w:rsid w:val="00CF0FD0"/>
    <w:rsid w:val="00CF590F"/>
    <w:rsid w:val="00CF6B06"/>
    <w:rsid w:val="00CF7936"/>
    <w:rsid w:val="00CF7EAB"/>
    <w:rsid w:val="00D00B20"/>
    <w:rsid w:val="00D14E06"/>
    <w:rsid w:val="00D155E5"/>
    <w:rsid w:val="00D16BB4"/>
    <w:rsid w:val="00D21A23"/>
    <w:rsid w:val="00D22E27"/>
    <w:rsid w:val="00D2348D"/>
    <w:rsid w:val="00D27A8C"/>
    <w:rsid w:val="00D27EF6"/>
    <w:rsid w:val="00D30E03"/>
    <w:rsid w:val="00D31450"/>
    <w:rsid w:val="00D32284"/>
    <w:rsid w:val="00D3520A"/>
    <w:rsid w:val="00D354C6"/>
    <w:rsid w:val="00D35C9A"/>
    <w:rsid w:val="00D411E1"/>
    <w:rsid w:val="00D43551"/>
    <w:rsid w:val="00D44E46"/>
    <w:rsid w:val="00D4644C"/>
    <w:rsid w:val="00D46EDF"/>
    <w:rsid w:val="00D47B85"/>
    <w:rsid w:val="00D47E32"/>
    <w:rsid w:val="00D52B0C"/>
    <w:rsid w:val="00D57722"/>
    <w:rsid w:val="00D64494"/>
    <w:rsid w:val="00D738BA"/>
    <w:rsid w:val="00D7430C"/>
    <w:rsid w:val="00D743D9"/>
    <w:rsid w:val="00D8313E"/>
    <w:rsid w:val="00D838F2"/>
    <w:rsid w:val="00D91E09"/>
    <w:rsid w:val="00D93D29"/>
    <w:rsid w:val="00DA0241"/>
    <w:rsid w:val="00DA16AF"/>
    <w:rsid w:val="00DA5EFD"/>
    <w:rsid w:val="00DB02C8"/>
    <w:rsid w:val="00DB0CE0"/>
    <w:rsid w:val="00DB21F1"/>
    <w:rsid w:val="00DB4F51"/>
    <w:rsid w:val="00DB6B80"/>
    <w:rsid w:val="00DC06AD"/>
    <w:rsid w:val="00DE02A1"/>
    <w:rsid w:val="00DE176E"/>
    <w:rsid w:val="00DE4127"/>
    <w:rsid w:val="00DE6424"/>
    <w:rsid w:val="00DE7A41"/>
    <w:rsid w:val="00DF65DB"/>
    <w:rsid w:val="00DF7A3B"/>
    <w:rsid w:val="00E0156D"/>
    <w:rsid w:val="00E02BE0"/>
    <w:rsid w:val="00E12FD1"/>
    <w:rsid w:val="00E131F8"/>
    <w:rsid w:val="00E135C3"/>
    <w:rsid w:val="00E14C5C"/>
    <w:rsid w:val="00E17175"/>
    <w:rsid w:val="00E1794D"/>
    <w:rsid w:val="00E26514"/>
    <w:rsid w:val="00E27081"/>
    <w:rsid w:val="00E27B68"/>
    <w:rsid w:val="00E34FCD"/>
    <w:rsid w:val="00E367B7"/>
    <w:rsid w:val="00E36ABB"/>
    <w:rsid w:val="00E3783B"/>
    <w:rsid w:val="00E403E7"/>
    <w:rsid w:val="00E410E2"/>
    <w:rsid w:val="00E423FF"/>
    <w:rsid w:val="00E430A0"/>
    <w:rsid w:val="00E44B4F"/>
    <w:rsid w:val="00E47BF4"/>
    <w:rsid w:val="00E5022D"/>
    <w:rsid w:val="00E516AB"/>
    <w:rsid w:val="00E5249C"/>
    <w:rsid w:val="00E5434C"/>
    <w:rsid w:val="00E57952"/>
    <w:rsid w:val="00E61B5A"/>
    <w:rsid w:val="00E64657"/>
    <w:rsid w:val="00E763DB"/>
    <w:rsid w:val="00E815DB"/>
    <w:rsid w:val="00E842FE"/>
    <w:rsid w:val="00E84558"/>
    <w:rsid w:val="00E8780C"/>
    <w:rsid w:val="00E935AC"/>
    <w:rsid w:val="00EA5995"/>
    <w:rsid w:val="00EB5D00"/>
    <w:rsid w:val="00EB6C64"/>
    <w:rsid w:val="00EC0F66"/>
    <w:rsid w:val="00EC2F1B"/>
    <w:rsid w:val="00EE02D4"/>
    <w:rsid w:val="00EE335B"/>
    <w:rsid w:val="00EE593C"/>
    <w:rsid w:val="00EF036B"/>
    <w:rsid w:val="00EF09ED"/>
    <w:rsid w:val="00EF0BD1"/>
    <w:rsid w:val="00EF2A8B"/>
    <w:rsid w:val="00F00C35"/>
    <w:rsid w:val="00F065F8"/>
    <w:rsid w:val="00F06DDB"/>
    <w:rsid w:val="00F0760E"/>
    <w:rsid w:val="00F10F1A"/>
    <w:rsid w:val="00F11C09"/>
    <w:rsid w:val="00F12759"/>
    <w:rsid w:val="00F16303"/>
    <w:rsid w:val="00F16E09"/>
    <w:rsid w:val="00F209B1"/>
    <w:rsid w:val="00F30CFD"/>
    <w:rsid w:val="00F32AD5"/>
    <w:rsid w:val="00F32F93"/>
    <w:rsid w:val="00F40929"/>
    <w:rsid w:val="00F40E3A"/>
    <w:rsid w:val="00F43CED"/>
    <w:rsid w:val="00F527A7"/>
    <w:rsid w:val="00F56B9D"/>
    <w:rsid w:val="00F57504"/>
    <w:rsid w:val="00F57522"/>
    <w:rsid w:val="00F61748"/>
    <w:rsid w:val="00F623B9"/>
    <w:rsid w:val="00F71FD8"/>
    <w:rsid w:val="00F75164"/>
    <w:rsid w:val="00F75CEA"/>
    <w:rsid w:val="00F76614"/>
    <w:rsid w:val="00F776F1"/>
    <w:rsid w:val="00F8064B"/>
    <w:rsid w:val="00F92F69"/>
    <w:rsid w:val="00F956C3"/>
    <w:rsid w:val="00F96A17"/>
    <w:rsid w:val="00FA05E3"/>
    <w:rsid w:val="00FA3E1C"/>
    <w:rsid w:val="00FB1EFA"/>
    <w:rsid w:val="00FC44DA"/>
    <w:rsid w:val="00FC5C81"/>
    <w:rsid w:val="00FC6971"/>
    <w:rsid w:val="00FC6C0E"/>
    <w:rsid w:val="00FC70A9"/>
    <w:rsid w:val="00FD1840"/>
    <w:rsid w:val="00FD22FB"/>
    <w:rsid w:val="00FD3EB0"/>
    <w:rsid w:val="00FD5F27"/>
    <w:rsid w:val="00FD7000"/>
    <w:rsid w:val="00FD7CAE"/>
    <w:rsid w:val="00FE1A76"/>
    <w:rsid w:val="00FE29C6"/>
    <w:rsid w:val="00FE4480"/>
    <w:rsid w:val="00FE5A3A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1D8646"/>
  <w15:chartTrackingRefBased/>
  <w15:docId w15:val="{A07D1C95-C45E-40DF-AEDA-77FFA7CA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D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042"/>
  </w:style>
  <w:style w:type="paragraph" w:styleId="a5">
    <w:name w:val="footer"/>
    <w:basedOn w:val="a"/>
    <w:link w:val="a6"/>
    <w:uiPriority w:val="99"/>
    <w:unhideWhenUsed/>
    <w:rsid w:val="00B46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042"/>
  </w:style>
  <w:style w:type="table" w:styleId="a7">
    <w:name w:val="Table Grid"/>
    <w:basedOn w:val="a1"/>
    <w:uiPriority w:val="59"/>
    <w:rsid w:val="000676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Closing"/>
    <w:basedOn w:val="a"/>
    <w:link w:val="a9"/>
    <w:uiPriority w:val="99"/>
    <w:unhideWhenUsed/>
    <w:rsid w:val="00067682"/>
    <w:pPr>
      <w:jc w:val="right"/>
    </w:pPr>
    <w:rPr>
      <w:rFonts w:ascii="ＭＳ 明朝" w:hAnsi="ＭＳ 明朝" w:cs="ＭＳゴシック"/>
      <w:kern w:val="0"/>
      <w:sz w:val="22"/>
    </w:rPr>
  </w:style>
  <w:style w:type="character" w:customStyle="1" w:styleId="a9">
    <w:name w:val="結語 (文字)"/>
    <w:basedOn w:val="a0"/>
    <w:link w:val="a8"/>
    <w:uiPriority w:val="99"/>
    <w:rsid w:val="00067682"/>
    <w:rPr>
      <w:rFonts w:ascii="ＭＳ 明朝" w:eastAsia="ＭＳ 明朝" w:hAnsi="ＭＳ 明朝" w:cs="ＭＳゴシック"/>
      <w:kern w:val="0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FD5F27"/>
    <w:pPr>
      <w:jc w:val="center"/>
    </w:pPr>
    <w:rPr>
      <w:rFonts w:ascii="ＭＳ 明朝" w:hAnsi="ＭＳ 明朝" w:cs="ＭＳゴシック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FD5F27"/>
    <w:rPr>
      <w:rFonts w:ascii="ＭＳ 明朝" w:eastAsia="ＭＳ 明朝" w:hAnsi="ＭＳ 明朝" w:cs="ＭＳ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9781F-36D2-4A54-921E-DBB4AE3D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TU0002</dc:creator>
  <cp:keywords/>
  <dc:description/>
  <cp:lastModifiedBy>RP21003</cp:lastModifiedBy>
  <cp:revision>8</cp:revision>
  <cp:lastPrinted>2009-07-15T01:53:00Z</cp:lastPrinted>
  <dcterms:created xsi:type="dcterms:W3CDTF">2017-04-24T00:23:00Z</dcterms:created>
  <dcterms:modified xsi:type="dcterms:W3CDTF">2026-03-09T07:13:00Z</dcterms:modified>
</cp:coreProperties>
</file>