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D1" w:rsidRPr="00040082" w:rsidRDefault="00040082" w:rsidP="0004008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第６４回</w:t>
      </w:r>
      <w:r w:rsidRPr="00040082">
        <w:rPr>
          <w:rFonts w:ascii="BIZ UD明朝 Medium" w:eastAsia="BIZ UD明朝 Medium" w:hAnsi="BIZ UD明朝 Medium" w:hint="eastAsia"/>
          <w:sz w:val="32"/>
          <w:szCs w:val="32"/>
        </w:rPr>
        <w:t>町民体育祭協賛</w:t>
      </w:r>
      <w:r w:rsidR="00EA2640">
        <w:rPr>
          <w:rFonts w:ascii="BIZ UD明朝 Medium" w:eastAsia="BIZ UD明朝 Medium" w:hAnsi="BIZ UD明朝 Medium" w:hint="eastAsia"/>
          <w:sz w:val="32"/>
          <w:szCs w:val="32"/>
        </w:rPr>
        <w:t>申出</w:t>
      </w:r>
      <w:r w:rsidRPr="00040082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2C0711" w:rsidRDefault="002C0711">
      <w:pPr>
        <w:rPr>
          <w:rFonts w:ascii="BIZ UD明朝 Medium" w:eastAsia="BIZ UD明朝 Medium" w:hAnsi="BIZ UD明朝 Medium"/>
        </w:rPr>
      </w:pPr>
    </w:p>
    <w:p w:rsidR="00040082" w:rsidRDefault="0004008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【申込者情報】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社名（団体名）</w:t>
            </w:r>
          </w:p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個人の場合は氏名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372" w:type="dxa"/>
          </w:tcPr>
          <w:p w:rsidR="00040082" w:rsidRDefault="00040082" w:rsidP="00371D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40082" w:rsidRDefault="00040082">
      <w:pPr>
        <w:rPr>
          <w:rFonts w:ascii="BIZ UD明朝 Medium" w:eastAsia="BIZ UD明朝 Medium" w:hAnsi="BIZ UD明朝 Medium"/>
        </w:rPr>
      </w:pPr>
    </w:p>
    <w:p w:rsidR="002C0711" w:rsidRDefault="0004008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【協賛内容】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協賛方法</w:t>
            </w:r>
          </w:p>
        </w:tc>
        <w:tc>
          <w:tcPr>
            <w:tcW w:w="6372" w:type="dxa"/>
            <w:vAlign w:val="center"/>
          </w:tcPr>
          <w:p w:rsidR="00040082" w:rsidRDefault="00040082" w:rsidP="0004008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協賛金　　・　　協賛品</w:t>
            </w:r>
          </w:p>
        </w:tc>
      </w:tr>
      <w:tr w:rsidR="00040082" w:rsidTr="008E2471">
        <w:trPr>
          <w:trHeight w:val="2352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金額（数量）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6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C0711" w:rsidTr="002C0711"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受付日</w:t>
            </w:r>
          </w:p>
        </w:tc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受付者</w:t>
            </w:r>
          </w:p>
        </w:tc>
      </w:tr>
      <w:tr w:rsidR="002C0711" w:rsidTr="002C0711">
        <w:trPr>
          <w:trHeight w:val="1134"/>
        </w:trPr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40082" w:rsidRDefault="00040082" w:rsidP="002648EC">
      <w:pPr>
        <w:rPr>
          <w:rFonts w:ascii="BIZ UD明朝 Medium" w:eastAsia="BIZ UD明朝 Medium" w:hAnsi="BIZ UD明朝 Medium"/>
        </w:rPr>
      </w:pPr>
    </w:p>
    <w:p w:rsidR="00DC2F64" w:rsidRDefault="00DC2F64" w:rsidP="002648EC">
      <w:pPr>
        <w:rPr>
          <w:rFonts w:ascii="BIZ UD明朝 Medium" w:eastAsia="BIZ UD明朝 Medium" w:hAnsi="BIZ UD明朝 Medium"/>
        </w:rPr>
      </w:pPr>
    </w:p>
    <w:sectPr w:rsidR="00DC2F64" w:rsidSect="002648E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71" w:rsidRDefault="008E2471" w:rsidP="008E2471">
      <w:r>
        <w:separator/>
      </w:r>
    </w:p>
  </w:endnote>
  <w:endnote w:type="continuationSeparator" w:id="0">
    <w:p w:rsidR="008E2471" w:rsidRDefault="008E2471" w:rsidP="008E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71" w:rsidRDefault="008E2471" w:rsidP="008E2471">
      <w:r>
        <w:separator/>
      </w:r>
    </w:p>
  </w:footnote>
  <w:footnote w:type="continuationSeparator" w:id="0">
    <w:p w:rsidR="008E2471" w:rsidRDefault="008E2471" w:rsidP="008E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2"/>
    <w:rsid w:val="00040082"/>
    <w:rsid w:val="00043BD1"/>
    <w:rsid w:val="002648EC"/>
    <w:rsid w:val="002C0711"/>
    <w:rsid w:val="008E2471"/>
    <w:rsid w:val="00981CB7"/>
    <w:rsid w:val="00DC2F64"/>
    <w:rsid w:val="00E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EB73F"/>
  <w15:chartTrackingRefBased/>
  <w15:docId w15:val="{AE25CC8B-C4F7-4A1F-A150-03D5279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71"/>
  </w:style>
  <w:style w:type="paragraph" w:styleId="a6">
    <w:name w:val="footer"/>
    <w:basedOn w:val="a"/>
    <w:link w:val="a7"/>
    <w:uiPriority w:val="99"/>
    <w:unhideWhenUsed/>
    <w:rsid w:val="008E2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NU1927</dc:creator>
  <cp:keywords/>
  <dc:description/>
  <cp:lastModifiedBy>NU1927</cp:lastModifiedBy>
  <cp:revision>3</cp:revision>
  <dcterms:created xsi:type="dcterms:W3CDTF">2023-08-17T04:59:00Z</dcterms:created>
  <dcterms:modified xsi:type="dcterms:W3CDTF">2023-08-21T02:08:00Z</dcterms:modified>
</cp:coreProperties>
</file>