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E5C8" w14:textId="2C984646" w:rsidR="000D13E2" w:rsidRPr="00487B97" w:rsidRDefault="000D13E2" w:rsidP="00673708">
      <w:pPr>
        <w:spacing w:after="0" w:line="120" w:lineRule="atLeast"/>
        <w:rPr>
          <w:rFonts w:ascii="BIZ UD明朝 Medium" w:eastAsia="BIZ UD明朝 Medium"/>
          <w:sz w:val="24"/>
          <w:lang w:eastAsia="zh-CN"/>
        </w:rPr>
      </w:pPr>
      <w:r w:rsidRPr="00487B97">
        <w:rPr>
          <w:rFonts w:ascii="BIZ UD明朝 Medium" w:eastAsia="BIZ UD明朝 Medium" w:hint="eastAsia"/>
          <w:sz w:val="24"/>
          <w:lang w:eastAsia="zh-CN"/>
        </w:rPr>
        <w:t>様式第２号（第５条</w:t>
      </w:r>
      <w:r w:rsidR="00BA0A57" w:rsidRPr="00487B97">
        <w:rPr>
          <w:rFonts w:ascii="BIZ UD明朝 Medium" w:eastAsia="BIZ UD明朝 Medium" w:hint="eastAsia"/>
          <w:sz w:val="24"/>
          <w:lang w:eastAsia="zh-CN"/>
        </w:rPr>
        <w:t>第１項</w:t>
      </w:r>
      <w:r w:rsidRPr="00487B97">
        <w:rPr>
          <w:rFonts w:ascii="BIZ UD明朝 Medium" w:eastAsia="BIZ UD明朝 Medium" w:hint="eastAsia"/>
          <w:sz w:val="24"/>
          <w:lang w:eastAsia="zh-CN"/>
        </w:rPr>
        <w:t>関係）</w:t>
      </w:r>
    </w:p>
    <w:p w14:paraId="7A2D7CB4" w14:textId="78513A34" w:rsidR="000D13E2" w:rsidRPr="00487B97" w:rsidRDefault="000D13E2" w:rsidP="00673708">
      <w:pPr>
        <w:spacing w:after="0" w:line="120" w:lineRule="atLeast"/>
        <w:jc w:val="center"/>
        <w:rPr>
          <w:rFonts w:ascii="BIZ UD明朝 Medium" w:eastAsia="BIZ UD明朝 Medium"/>
          <w:sz w:val="24"/>
          <w:lang w:eastAsia="zh-CN"/>
        </w:rPr>
      </w:pPr>
      <w:r w:rsidRPr="00487B97">
        <w:rPr>
          <w:rFonts w:ascii="BIZ UD明朝 Medium" w:eastAsia="BIZ UD明朝 Medium" w:hint="eastAsia"/>
          <w:sz w:val="24"/>
          <w:lang w:eastAsia="zh-CN"/>
        </w:rPr>
        <w:t>年度　　登録団体会員名簿</w:t>
      </w:r>
    </w:p>
    <w:p w14:paraId="3E160AFD" w14:textId="0E0733F9" w:rsidR="000D13E2" w:rsidRPr="00487B97" w:rsidRDefault="000D13E2" w:rsidP="00673708">
      <w:pPr>
        <w:spacing w:after="0" w:line="120" w:lineRule="atLeast"/>
        <w:rPr>
          <w:rFonts w:ascii="BIZ UD明朝 Medium" w:eastAsia="BIZ UD明朝 Medium"/>
          <w:sz w:val="24"/>
        </w:rPr>
      </w:pPr>
      <w:r w:rsidRPr="00487B97">
        <w:rPr>
          <w:rFonts w:ascii="BIZ UD明朝 Medium" w:eastAsia="BIZ UD明朝 Medium" w:hint="eastAsia"/>
          <w:sz w:val="24"/>
        </w:rPr>
        <w:t>【団体名：　　　　　　　　　　　　　　　】　　　　年　　　月　　　日現在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3543"/>
        <w:gridCol w:w="1843"/>
        <w:gridCol w:w="1553"/>
      </w:tblGrid>
      <w:tr w:rsidR="000D13E2" w:rsidRPr="00487B97" w14:paraId="03986C6B" w14:textId="77777777" w:rsidTr="00673708">
        <w:tc>
          <w:tcPr>
            <w:tcW w:w="846" w:type="dxa"/>
          </w:tcPr>
          <w:p w14:paraId="6EB060A7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Ansi="BIZ UD明朝 Medium" w:hint="eastAsia"/>
                <w:sz w:val="24"/>
                <w:szCs w:val="24"/>
                <w14:ligatures w14:val="standardContextual"/>
              </w:rPr>
              <w:t>番号</w:t>
            </w:r>
          </w:p>
        </w:tc>
        <w:tc>
          <w:tcPr>
            <w:tcW w:w="1843" w:type="dxa"/>
          </w:tcPr>
          <w:p w14:paraId="7F78D136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氏　　　名</w:t>
            </w:r>
          </w:p>
        </w:tc>
        <w:tc>
          <w:tcPr>
            <w:tcW w:w="3543" w:type="dxa"/>
          </w:tcPr>
          <w:p w14:paraId="58FF1035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住　　　所</w:t>
            </w:r>
          </w:p>
        </w:tc>
        <w:tc>
          <w:tcPr>
            <w:tcW w:w="1843" w:type="dxa"/>
          </w:tcPr>
          <w:p w14:paraId="4C1DAA61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1553" w:type="dxa"/>
          </w:tcPr>
          <w:p w14:paraId="291E1F03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役職名等</w:t>
            </w:r>
          </w:p>
        </w:tc>
      </w:tr>
      <w:tr w:rsidR="000D13E2" w:rsidRPr="00487B97" w14:paraId="04E4AD47" w14:textId="77777777" w:rsidTr="00673708">
        <w:tc>
          <w:tcPr>
            <w:tcW w:w="846" w:type="dxa"/>
          </w:tcPr>
          <w:p w14:paraId="0983EC70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5123492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6777B23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BCD1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FB81AA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2A21C4AD" w14:textId="77777777" w:rsidTr="00673708">
        <w:tc>
          <w:tcPr>
            <w:tcW w:w="846" w:type="dxa"/>
          </w:tcPr>
          <w:p w14:paraId="53D84074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A2D7CC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E19BC6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5EC0B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A1531BC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7D7DA2BE" w14:textId="77777777" w:rsidTr="00673708">
        <w:tc>
          <w:tcPr>
            <w:tcW w:w="846" w:type="dxa"/>
          </w:tcPr>
          <w:p w14:paraId="6C82F058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64B5574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31A3C26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826521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56E8F57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2EA5AECE" w14:textId="77777777" w:rsidTr="00673708">
        <w:tc>
          <w:tcPr>
            <w:tcW w:w="846" w:type="dxa"/>
          </w:tcPr>
          <w:p w14:paraId="57D93E52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438ADD3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D714FE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13C32A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432DF1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02BB092A" w14:textId="77777777" w:rsidTr="00673708">
        <w:tc>
          <w:tcPr>
            <w:tcW w:w="846" w:type="dxa"/>
          </w:tcPr>
          <w:p w14:paraId="252FDDD1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385D719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DC9A4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188F5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6407AFC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6D6A3C4B" w14:textId="77777777" w:rsidTr="00673708">
        <w:tc>
          <w:tcPr>
            <w:tcW w:w="846" w:type="dxa"/>
          </w:tcPr>
          <w:p w14:paraId="5C5B4E26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35D1E2F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FFE1D4A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B672C0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C5D2BE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5EB3C5F1" w14:textId="77777777" w:rsidTr="00673708">
        <w:tc>
          <w:tcPr>
            <w:tcW w:w="846" w:type="dxa"/>
          </w:tcPr>
          <w:p w14:paraId="1F98015C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2578E07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94912D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64D6D6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E92BEE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7EA6D7B1" w14:textId="77777777" w:rsidTr="00673708">
        <w:tc>
          <w:tcPr>
            <w:tcW w:w="846" w:type="dxa"/>
          </w:tcPr>
          <w:p w14:paraId="31BD96C7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14E1D2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CC1E266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172C7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5126B30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4487017C" w14:textId="77777777" w:rsidTr="00673708">
        <w:tc>
          <w:tcPr>
            <w:tcW w:w="846" w:type="dxa"/>
          </w:tcPr>
          <w:p w14:paraId="61AD9789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5B9B54E2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1145471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853E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8B8CC6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32838DBC" w14:textId="77777777" w:rsidTr="00673708">
        <w:tc>
          <w:tcPr>
            <w:tcW w:w="846" w:type="dxa"/>
          </w:tcPr>
          <w:p w14:paraId="0A50B902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55D635BA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5D7FCA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049BF0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DDF170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3B4CA7F3" w14:textId="77777777" w:rsidTr="00673708">
        <w:tc>
          <w:tcPr>
            <w:tcW w:w="846" w:type="dxa"/>
          </w:tcPr>
          <w:p w14:paraId="7BE13A7D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0A8DBB6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A5B5121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4462B7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68BC68C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7B928495" w14:textId="77777777" w:rsidTr="00673708">
        <w:tc>
          <w:tcPr>
            <w:tcW w:w="846" w:type="dxa"/>
          </w:tcPr>
          <w:p w14:paraId="06D3ECDF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0B32E774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AE608B6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E8F11B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4765B1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53726C68" w14:textId="77777777" w:rsidTr="00673708">
        <w:tc>
          <w:tcPr>
            <w:tcW w:w="846" w:type="dxa"/>
          </w:tcPr>
          <w:p w14:paraId="3EF53D8B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14:paraId="6146C93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A36839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E259F3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CA1BA3C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487B97" w14:paraId="57828EE1" w14:textId="77777777" w:rsidTr="00673708">
        <w:tc>
          <w:tcPr>
            <w:tcW w:w="846" w:type="dxa"/>
          </w:tcPr>
          <w:p w14:paraId="67B5BF19" w14:textId="77777777" w:rsidR="000D13E2" w:rsidRPr="00487B97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487B97">
              <w:rPr>
                <w:rFonts w:ascii="BIZ UD明朝 Medium" w:eastAsia="BIZ UD明朝 Medium" w:hint="eastAsia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427122CF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9513B4A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5C426E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A6D2072" w14:textId="77777777" w:rsidR="000D13E2" w:rsidRPr="00487B97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  <w:tr w:rsidR="000D13E2" w:rsidRPr="00787AF2" w14:paraId="0B9B7EB7" w14:textId="77777777" w:rsidTr="00673708">
        <w:tc>
          <w:tcPr>
            <w:tcW w:w="846" w:type="dxa"/>
          </w:tcPr>
          <w:p w14:paraId="46B022EF" w14:textId="77777777" w:rsidR="000D13E2" w:rsidRPr="00787AF2" w:rsidRDefault="000D13E2" w:rsidP="00673708">
            <w:pPr>
              <w:spacing w:line="120" w:lineRule="atLeast"/>
              <w:jc w:val="center"/>
              <w:rPr>
                <w:rFonts w:ascii="BIZ UD明朝 Medium" w:eastAsia="BIZ UD明朝 Medium"/>
                <w:sz w:val="24"/>
                <w:szCs w:val="24"/>
              </w:rPr>
            </w:pPr>
            <w:r w:rsidRPr="00787AF2">
              <w:rPr>
                <w:rFonts w:ascii="BIZ UD明朝 Medium" w:eastAsia="BIZ UD明朝 Medium" w:hint="eastAsia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14:paraId="6E38F274" w14:textId="77777777" w:rsidR="000D13E2" w:rsidRPr="00787AF2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9BA3EDC" w14:textId="77777777" w:rsidR="000D13E2" w:rsidRPr="00787AF2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0A34FF" w14:textId="77777777" w:rsidR="000D13E2" w:rsidRPr="00787AF2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79FE185" w14:textId="77777777" w:rsidR="000D13E2" w:rsidRPr="00787AF2" w:rsidRDefault="000D13E2" w:rsidP="00673708">
            <w:pPr>
              <w:spacing w:line="120" w:lineRule="atLeast"/>
              <w:rPr>
                <w:rFonts w:ascii="BIZ UD明朝 Medium" w:eastAsia="BIZ UD明朝 Medium"/>
                <w:sz w:val="24"/>
                <w:szCs w:val="24"/>
              </w:rPr>
            </w:pPr>
          </w:p>
        </w:tc>
      </w:tr>
    </w:tbl>
    <w:p w14:paraId="324E02CF" w14:textId="77777777" w:rsidR="005C61F7" w:rsidRPr="00787AF2" w:rsidRDefault="005C61F7" w:rsidP="00673708">
      <w:pPr>
        <w:snapToGrid w:val="0"/>
        <w:spacing w:after="0" w:line="120" w:lineRule="atLeast"/>
        <w:jc w:val="both"/>
        <w:rPr>
          <w:rFonts w:ascii="BIZ UD明朝 Medium" w:eastAsia="BIZ UD明朝 Medium"/>
          <w:szCs w:val="22"/>
          <w14:ligatures w14:val="none"/>
        </w:rPr>
      </w:pPr>
    </w:p>
    <w:p w14:paraId="75CE96CA" w14:textId="77777777" w:rsidR="005C61F7" w:rsidRPr="00787AF2" w:rsidRDefault="005C61F7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p w14:paraId="737818CF" w14:textId="77777777" w:rsidR="00673708" w:rsidRPr="00787AF2" w:rsidRDefault="00673708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p w14:paraId="3A966FB9" w14:textId="77777777" w:rsidR="00673708" w:rsidRPr="00787AF2" w:rsidRDefault="00673708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p w14:paraId="611B3B9B" w14:textId="77777777" w:rsidR="00673708" w:rsidRPr="00787AF2" w:rsidRDefault="00673708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p w14:paraId="3212E396" w14:textId="77777777" w:rsidR="00673708" w:rsidRPr="00787AF2" w:rsidRDefault="00673708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p w14:paraId="54AFCF1A" w14:textId="77777777" w:rsidR="00673708" w:rsidRPr="00787AF2" w:rsidRDefault="00673708" w:rsidP="00673708">
      <w:pPr>
        <w:snapToGrid w:val="0"/>
        <w:spacing w:after="0" w:line="120" w:lineRule="atLeast"/>
        <w:jc w:val="both"/>
        <w:rPr>
          <w:rFonts w:ascii="BIZ UD明朝 Medium" w:eastAsia="BIZ UD明朝 Medium"/>
          <w14:ligatures w14:val="none"/>
        </w:rPr>
      </w:pPr>
    </w:p>
    <w:sectPr w:rsidR="00673708" w:rsidRPr="00787AF2" w:rsidSect="009418C6">
      <w:pgSz w:w="11906" w:h="16838" w:code="9"/>
      <w:pgMar w:top="1701" w:right="1134" w:bottom="1701" w:left="1134" w:header="851" w:footer="992" w:gutter="0"/>
      <w:cols w:space="425"/>
      <w:docGrid w:type="linesAndChars" w:linePitch="447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0398" w14:textId="77777777" w:rsidR="00F66D69" w:rsidRDefault="00F66D69" w:rsidP="00837FE9">
      <w:pPr>
        <w:spacing w:after="0" w:line="240" w:lineRule="auto"/>
      </w:pPr>
      <w:r>
        <w:separator/>
      </w:r>
    </w:p>
  </w:endnote>
  <w:endnote w:type="continuationSeparator" w:id="0">
    <w:p w14:paraId="5E61580C" w14:textId="77777777" w:rsidR="00F66D69" w:rsidRDefault="00F66D69" w:rsidP="0083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FA29A" w14:textId="77777777" w:rsidR="00F66D69" w:rsidRDefault="00F66D69" w:rsidP="00837FE9">
      <w:pPr>
        <w:spacing w:after="0" w:line="240" w:lineRule="auto"/>
      </w:pPr>
      <w:r>
        <w:separator/>
      </w:r>
    </w:p>
  </w:footnote>
  <w:footnote w:type="continuationSeparator" w:id="0">
    <w:p w14:paraId="562E5485" w14:textId="77777777" w:rsidR="00F66D69" w:rsidRDefault="00F66D69" w:rsidP="00837F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241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1FA"/>
    <w:rsid w:val="000B7CB3"/>
    <w:rsid w:val="000D13E2"/>
    <w:rsid w:val="001B5AC7"/>
    <w:rsid w:val="001C4804"/>
    <w:rsid w:val="001C73FB"/>
    <w:rsid w:val="001D16C2"/>
    <w:rsid w:val="001E4D13"/>
    <w:rsid w:val="00203012"/>
    <w:rsid w:val="00255563"/>
    <w:rsid w:val="002650C7"/>
    <w:rsid w:val="00342397"/>
    <w:rsid w:val="00387125"/>
    <w:rsid w:val="003A14A9"/>
    <w:rsid w:val="003C1E19"/>
    <w:rsid w:val="00475C49"/>
    <w:rsid w:val="00487B97"/>
    <w:rsid w:val="00497F75"/>
    <w:rsid w:val="004C7993"/>
    <w:rsid w:val="004D451C"/>
    <w:rsid w:val="004E3755"/>
    <w:rsid w:val="00510A29"/>
    <w:rsid w:val="00594D66"/>
    <w:rsid w:val="005B3B28"/>
    <w:rsid w:val="005C3DA3"/>
    <w:rsid w:val="005C61F7"/>
    <w:rsid w:val="0060675A"/>
    <w:rsid w:val="006114D3"/>
    <w:rsid w:val="00612E6A"/>
    <w:rsid w:val="006254CC"/>
    <w:rsid w:val="00673708"/>
    <w:rsid w:val="006C6F02"/>
    <w:rsid w:val="006E17B8"/>
    <w:rsid w:val="006E5904"/>
    <w:rsid w:val="006E6B9B"/>
    <w:rsid w:val="00717001"/>
    <w:rsid w:val="00717AFE"/>
    <w:rsid w:val="007351FA"/>
    <w:rsid w:val="00767B35"/>
    <w:rsid w:val="00767CD3"/>
    <w:rsid w:val="00787AF2"/>
    <w:rsid w:val="007A50F4"/>
    <w:rsid w:val="00837FE9"/>
    <w:rsid w:val="008A0888"/>
    <w:rsid w:val="008D1A4D"/>
    <w:rsid w:val="0090798B"/>
    <w:rsid w:val="00937310"/>
    <w:rsid w:val="009418C6"/>
    <w:rsid w:val="00970A5A"/>
    <w:rsid w:val="00996F04"/>
    <w:rsid w:val="009A3BFF"/>
    <w:rsid w:val="009C0C0A"/>
    <w:rsid w:val="009E2009"/>
    <w:rsid w:val="009E2F6B"/>
    <w:rsid w:val="009E49E3"/>
    <w:rsid w:val="009F66BB"/>
    <w:rsid w:val="009F74F3"/>
    <w:rsid w:val="00A018B5"/>
    <w:rsid w:val="00A20C7C"/>
    <w:rsid w:val="00A72EE8"/>
    <w:rsid w:val="00A92ED8"/>
    <w:rsid w:val="00AA6855"/>
    <w:rsid w:val="00AB5A54"/>
    <w:rsid w:val="00B2778C"/>
    <w:rsid w:val="00B43FB0"/>
    <w:rsid w:val="00B557E1"/>
    <w:rsid w:val="00B7404A"/>
    <w:rsid w:val="00B76116"/>
    <w:rsid w:val="00B76A8F"/>
    <w:rsid w:val="00B84DD6"/>
    <w:rsid w:val="00B85836"/>
    <w:rsid w:val="00BA0A57"/>
    <w:rsid w:val="00BC29A9"/>
    <w:rsid w:val="00C173D2"/>
    <w:rsid w:val="00C2520C"/>
    <w:rsid w:val="00C6098A"/>
    <w:rsid w:val="00C75BF5"/>
    <w:rsid w:val="00CC49E4"/>
    <w:rsid w:val="00CD0FCC"/>
    <w:rsid w:val="00CF3B70"/>
    <w:rsid w:val="00D3335D"/>
    <w:rsid w:val="00D4324E"/>
    <w:rsid w:val="00DB534C"/>
    <w:rsid w:val="00E2614B"/>
    <w:rsid w:val="00E354DB"/>
    <w:rsid w:val="00E5635F"/>
    <w:rsid w:val="00E57DE7"/>
    <w:rsid w:val="00E822A7"/>
    <w:rsid w:val="00E861E8"/>
    <w:rsid w:val="00E870EA"/>
    <w:rsid w:val="00EC71D4"/>
    <w:rsid w:val="00F056C6"/>
    <w:rsid w:val="00F25F9C"/>
    <w:rsid w:val="00F53C9C"/>
    <w:rsid w:val="00F66D69"/>
    <w:rsid w:val="00FA51D8"/>
    <w:rsid w:val="00FA6F96"/>
    <w:rsid w:val="00FB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1DC57"/>
  <w15:chartTrackingRefBased/>
  <w15:docId w15:val="{AB7CB03C-FB22-4EC1-B4F9-78D50189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24E"/>
    <w:pPr>
      <w:widowControl w:val="0"/>
      <w:spacing w:after="160" w:line="259" w:lineRule="auto"/>
    </w:pPr>
    <w:rPr>
      <w:rFonts w:asciiTheme="minorHAnsi" w:eastAsiaTheme="minorEastAsia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351FA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1F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1FA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1FA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1FA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51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51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51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51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51FA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51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51FA"/>
    <w:pPr>
      <w:spacing w:before="160" w:line="240" w:lineRule="auto"/>
      <w:jc w:val="center"/>
    </w:pPr>
    <w:rPr>
      <w:rFonts w:ascii="BIZ UDゴシック" w:eastAsia="BIZ UDゴシック" w:hAnsi="BIZ UD明朝 Medium"/>
      <w:i/>
      <w:iCs/>
      <w:color w:val="404040" w:themeColor="text1" w:themeTint="BF"/>
      <w:sz w:val="24"/>
    </w:rPr>
  </w:style>
  <w:style w:type="character" w:customStyle="1" w:styleId="a8">
    <w:name w:val="引用文 (文字)"/>
    <w:basedOn w:val="a0"/>
    <w:link w:val="a7"/>
    <w:uiPriority w:val="29"/>
    <w:rsid w:val="007351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51FA"/>
    <w:pPr>
      <w:spacing w:after="0" w:line="240" w:lineRule="auto"/>
      <w:ind w:left="720"/>
      <w:contextualSpacing/>
    </w:pPr>
    <w:rPr>
      <w:rFonts w:ascii="BIZ UDゴシック" w:eastAsia="BIZ UDゴシック" w:hAnsi="BIZ UD明朝 Medium"/>
      <w:sz w:val="24"/>
    </w:rPr>
  </w:style>
  <w:style w:type="character" w:styleId="21">
    <w:name w:val="Intense Emphasis"/>
    <w:basedOn w:val="a0"/>
    <w:uiPriority w:val="21"/>
    <w:qFormat/>
    <w:rsid w:val="007351F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5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BIZ UDゴシック" w:eastAsia="BIZ UDゴシック" w:hAnsi="BIZ UD明朝 Medium"/>
      <w:i/>
      <w:iCs/>
      <w:color w:val="2F5496" w:themeColor="accent1" w:themeShade="BF"/>
      <w:sz w:val="24"/>
    </w:rPr>
  </w:style>
  <w:style w:type="character" w:customStyle="1" w:styleId="23">
    <w:name w:val="引用文 2 (文字)"/>
    <w:basedOn w:val="a0"/>
    <w:link w:val="22"/>
    <w:uiPriority w:val="30"/>
    <w:rsid w:val="007351F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351F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37F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7FE9"/>
    <w:rPr>
      <w:rFonts w:asciiTheme="minorHAnsi" w:eastAsiaTheme="minorEastAsia" w:hAnsiTheme="minorHAnsi"/>
      <w:sz w:val="22"/>
    </w:rPr>
  </w:style>
  <w:style w:type="paragraph" w:styleId="ac">
    <w:name w:val="footer"/>
    <w:basedOn w:val="a"/>
    <w:link w:val="ad"/>
    <w:uiPriority w:val="99"/>
    <w:unhideWhenUsed/>
    <w:rsid w:val="00837F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7FE9"/>
    <w:rPr>
      <w:rFonts w:asciiTheme="minorHAnsi" w:eastAsiaTheme="minorEastAsia" w:hAnsiTheme="minorHAnsi"/>
      <w:sz w:val="22"/>
    </w:rPr>
  </w:style>
  <w:style w:type="table" w:styleId="ae">
    <w:name w:val="Table Grid"/>
    <w:basedOn w:val="a1"/>
    <w:uiPriority w:val="39"/>
    <w:rsid w:val="005C61F7"/>
    <w:rPr>
      <w:rFonts w:asciiTheme="minorHAnsi" w:eastAsiaTheme="minorEastAsia" w:hAnsiTheme="minorHAnsi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497F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97F7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1C73FB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C73FB"/>
  </w:style>
  <w:style w:type="character" w:customStyle="1" w:styleId="af3">
    <w:name w:val="コメント文字列 (文字)"/>
    <w:basedOn w:val="a0"/>
    <w:link w:val="af2"/>
    <w:uiPriority w:val="99"/>
    <w:semiHidden/>
    <w:rsid w:val="001C73FB"/>
    <w:rPr>
      <w:rFonts w:asciiTheme="minorHAnsi" w:eastAsiaTheme="minorEastAsia" w:hAnsiTheme="minorHAnsi"/>
      <w:sz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C73FB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C73FB"/>
    <w:rPr>
      <w:rFonts w:asciiTheme="minorHAnsi" w:eastAsiaTheme="minorEastAsia" w:hAnsiTheme="minorHAnsi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5493-E070-4DD0-B7CA-5F346CC3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NU22014</dc:creator>
  <cp:keywords/>
  <dc:description/>
  <cp:lastModifiedBy>NWS24078</cp:lastModifiedBy>
  <cp:revision>6</cp:revision>
  <cp:lastPrinted>2026-09-30T10:32:00Z</cp:lastPrinted>
  <dcterms:created xsi:type="dcterms:W3CDTF">2026-08-31T06:09:00Z</dcterms:created>
  <dcterms:modified xsi:type="dcterms:W3CDTF">2026-09-30T10:32:00Z</dcterms:modified>
</cp:coreProperties>
</file>