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8F18" w14:textId="30BB11E8" w:rsidR="00793F63" w:rsidRDefault="00EC3B12" w:rsidP="00EC3B12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様式</w:t>
      </w:r>
      <w:r w:rsidR="00793F63" w:rsidRPr="00793F63">
        <w:rPr>
          <w:rFonts w:ascii="BIZ UD明朝 Medium" w:eastAsia="BIZ UD明朝 Medium" w:hAnsi="BIZ UD明朝 Medium" w:hint="eastAsia"/>
          <w:bCs/>
          <w:sz w:val="24"/>
          <w:szCs w:val="24"/>
        </w:rPr>
        <w:t>1</w:t>
      </w:r>
    </w:p>
    <w:p w14:paraId="598F8622" w14:textId="0465483A" w:rsidR="006E74E2" w:rsidRDefault="004A34E3" w:rsidP="006E74E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A34E3">
        <w:rPr>
          <w:rFonts w:ascii="BIZ UD明朝 Medium" w:eastAsia="BIZ UD明朝 Medium" w:hAnsi="BIZ UD明朝 Medium" w:hint="eastAsia"/>
          <w:b/>
          <w:sz w:val="28"/>
          <w:szCs w:val="28"/>
        </w:rPr>
        <w:t>三芳町</w:t>
      </w:r>
      <w:r w:rsidR="006E74E2" w:rsidRPr="004A34E3">
        <w:rPr>
          <w:rFonts w:ascii="BIZ UD明朝 Medium" w:eastAsia="BIZ UD明朝 Medium" w:hAnsi="BIZ UD明朝 Medium"/>
          <w:b/>
          <w:sz w:val="28"/>
          <w:szCs w:val="28"/>
        </w:rPr>
        <w:t>クーリングシェルター</w:t>
      </w:r>
      <w:r w:rsidRPr="004A34E3">
        <w:rPr>
          <w:rFonts w:ascii="BIZ UD明朝 Medium" w:eastAsia="BIZ UD明朝 Medium" w:hAnsi="BIZ UD明朝 Medium" w:hint="eastAsia"/>
          <w:b/>
          <w:sz w:val="28"/>
          <w:szCs w:val="28"/>
        </w:rPr>
        <w:t>指定申込書</w:t>
      </w:r>
    </w:p>
    <w:p w14:paraId="14E62786" w14:textId="77777777" w:rsidR="00410A0F" w:rsidRDefault="00410A0F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0401F8F2" w14:textId="55681478" w:rsidR="00410A0F" w:rsidRDefault="00410A0F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三芳町長　宛</w:t>
      </w:r>
    </w:p>
    <w:p w14:paraId="688DC042" w14:textId="77777777" w:rsidR="00410A0F" w:rsidRDefault="00410A0F" w:rsidP="00EC3B12">
      <w:pPr>
        <w:ind w:rightChars="-68" w:right="-143"/>
        <w:jc w:val="left"/>
        <w:rPr>
          <w:rFonts w:ascii="BIZ UD明朝 Medium" w:eastAsia="BIZ UD明朝 Medium" w:hAnsi="BIZ UD明朝 Medium" w:hint="eastAsia"/>
          <w:bCs/>
          <w:sz w:val="24"/>
          <w:szCs w:val="24"/>
        </w:rPr>
      </w:pPr>
    </w:p>
    <w:p w14:paraId="583C2EC2" w14:textId="4C697031" w:rsidR="00F178BE" w:rsidRPr="00EC3B12" w:rsidRDefault="00EC3B12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三芳町民間施設クーリングシェルター指定要領に同意し、下記のとおり応募します。</w:t>
      </w:r>
    </w:p>
    <w:p w14:paraId="72199EF4" w14:textId="39BFD744" w:rsidR="006E74E2" w:rsidRPr="004A34E3" w:rsidRDefault="006E74E2" w:rsidP="00F136D2">
      <w:pPr>
        <w:jc w:val="right"/>
        <w:rPr>
          <w:rFonts w:ascii="BIZ UD明朝 Medium" w:eastAsia="BIZ UD明朝 Medium" w:hAnsi="BIZ UD明朝 Medium"/>
        </w:rPr>
      </w:pPr>
    </w:p>
    <w:tbl>
      <w:tblPr>
        <w:tblStyle w:val="a7"/>
        <w:tblW w:w="9252" w:type="dxa"/>
        <w:tblLook w:val="04A0" w:firstRow="1" w:lastRow="0" w:firstColumn="1" w:lastColumn="0" w:noHBand="0" w:noVBand="1"/>
      </w:tblPr>
      <w:tblGrid>
        <w:gridCol w:w="2972"/>
        <w:gridCol w:w="6280"/>
      </w:tblGrid>
      <w:tr w:rsidR="00777371" w:rsidRPr="004A34E3" w14:paraId="219C1438" w14:textId="77777777" w:rsidTr="004A34E3">
        <w:tc>
          <w:tcPr>
            <w:tcW w:w="2972" w:type="dxa"/>
          </w:tcPr>
          <w:p w14:paraId="5BF3DBA5" w14:textId="35AC2526" w:rsidR="00777371" w:rsidRPr="004A34E3" w:rsidRDefault="00777371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１</w:t>
            </w:r>
            <w:r w:rsidR="004A34E3">
              <w:rPr>
                <w:rFonts w:ascii="BIZ UD明朝 Medium" w:eastAsia="BIZ UD明朝 Medium" w:hAnsi="BIZ UD明朝 Medium" w:hint="eastAsia"/>
              </w:rPr>
              <w:t>.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施設</w:t>
            </w:r>
            <w:r w:rsidRPr="004A34E3">
              <w:rPr>
                <w:rFonts w:ascii="BIZ UD明朝 Medium" w:eastAsia="BIZ UD明朝 Medium" w:hAnsi="BIZ UD明朝 Medium"/>
              </w:rPr>
              <w:t>名称</w:t>
            </w:r>
          </w:p>
        </w:tc>
        <w:tc>
          <w:tcPr>
            <w:tcW w:w="6280" w:type="dxa"/>
          </w:tcPr>
          <w:p w14:paraId="353E1D16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AEEAE29" w14:textId="77777777" w:rsidR="00095BF3" w:rsidRPr="004A34E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7371" w:rsidRPr="004A34E3" w14:paraId="7663D38B" w14:textId="77777777" w:rsidTr="004A34E3">
        <w:tc>
          <w:tcPr>
            <w:tcW w:w="2972" w:type="dxa"/>
          </w:tcPr>
          <w:p w14:paraId="7BC05A18" w14:textId="492AE435" w:rsidR="00777371" w:rsidRPr="004A34E3" w:rsidRDefault="00777371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２</w:t>
            </w:r>
            <w:r w:rsidR="004A34E3">
              <w:rPr>
                <w:rFonts w:ascii="BIZ UD明朝 Medium" w:eastAsia="BIZ UD明朝 Medium" w:hAnsi="BIZ UD明朝 Medium" w:hint="eastAsia"/>
              </w:rPr>
              <w:t>.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施設</w:t>
            </w:r>
            <w:r w:rsidR="004A34E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280" w:type="dxa"/>
          </w:tcPr>
          <w:p w14:paraId="1D4D3BF0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37012B59" w14:textId="34C21C17" w:rsidR="00777371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三芳町</w:t>
            </w:r>
          </w:p>
          <w:p w14:paraId="42E8C1E9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（ビル名称・階数等</w:t>
            </w:r>
            <w:r w:rsidR="00373750" w:rsidRPr="004A34E3">
              <w:rPr>
                <w:rFonts w:ascii="BIZ UD明朝 Medium" w:eastAsia="BIZ UD明朝 Medium" w:hAnsi="BIZ UD明朝 Medium" w:hint="eastAsia"/>
              </w:rPr>
              <w:t>）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4A34E3" w:rsidRPr="004A34E3" w14:paraId="1700C9E1" w14:textId="77777777" w:rsidTr="004A34E3">
        <w:tc>
          <w:tcPr>
            <w:tcW w:w="2972" w:type="dxa"/>
          </w:tcPr>
          <w:p w14:paraId="5EA3413F" w14:textId="3D5A8C49" w:rsidR="004A34E3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３.施設連絡先</w:t>
            </w:r>
          </w:p>
        </w:tc>
        <w:tc>
          <w:tcPr>
            <w:tcW w:w="6280" w:type="dxa"/>
          </w:tcPr>
          <w:p w14:paraId="3155FF95" w14:textId="77777777" w:rsid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電話：</w:t>
            </w:r>
          </w:p>
          <w:p w14:paraId="538195B5" w14:textId="77777777" w:rsid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FAX:</w:t>
            </w:r>
          </w:p>
          <w:p w14:paraId="380AF25E" w14:textId="11C27E4D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メール：</w:t>
            </w:r>
          </w:p>
        </w:tc>
      </w:tr>
      <w:tr w:rsidR="00777371" w:rsidRPr="004A34E3" w14:paraId="343EAE2C" w14:textId="77777777" w:rsidTr="00F178BE">
        <w:trPr>
          <w:trHeight w:val="1568"/>
        </w:trPr>
        <w:tc>
          <w:tcPr>
            <w:tcW w:w="2972" w:type="dxa"/>
          </w:tcPr>
          <w:p w14:paraId="165368D9" w14:textId="6A5F56E4" w:rsidR="00491824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  <w:r w:rsidR="00373750" w:rsidRPr="004A34E3">
              <w:rPr>
                <w:rFonts w:ascii="BIZ UD明朝 Medium" w:eastAsia="BIZ UD明朝 Medium" w:hAnsi="BIZ UD明朝 Medium" w:hint="eastAsia"/>
              </w:rPr>
              <w:t>休憩場所</w:t>
            </w:r>
            <w:r w:rsidR="00410A0F">
              <w:rPr>
                <w:rFonts w:ascii="BIZ UD明朝 Medium" w:eastAsia="BIZ UD明朝 Medium" w:hAnsi="BIZ UD明朝 Medium" w:hint="eastAsia"/>
              </w:rPr>
              <w:t>の概要</w:t>
            </w:r>
          </w:p>
          <w:p w14:paraId="6EB77BC5" w14:textId="3E9A54B5" w:rsidR="004A34E3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※場所が分かるように見取り図も別途添付してください。（自由書式）</w:t>
            </w:r>
          </w:p>
        </w:tc>
        <w:tc>
          <w:tcPr>
            <w:tcW w:w="6280" w:type="dxa"/>
          </w:tcPr>
          <w:p w14:paraId="10143393" w14:textId="7946627E" w:rsidR="00777371" w:rsidRPr="004A34E3" w:rsidRDefault="00644538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場所：（例）１階ロビー、</w:t>
            </w:r>
            <w:r w:rsidR="004A34E3">
              <w:rPr>
                <w:rFonts w:ascii="BIZ UD明朝 Medium" w:eastAsia="BIZ UD明朝 Medium" w:hAnsi="BIZ UD明朝 Medium" w:hint="eastAsia"/>
              </w:rPr>
              <w:t>1階飲食スペース</w:t>
            </w:r>
            <w:r w:rsidRPr="004A34E3">
              <w:rPr>
                <w:rFonts w:ascii="BIZ UD明朝 Medium" w:eastAsia="BIZ UD明朝 Medium" w:hAnsi="BIZ UD明朝 Medium" w:hint="eastAsia"/>
              </w:rPr>
              <w:t>等</w:t>
            </w:r>
          </w:p>
          <w:p w14:paraId="720B3D61" w14:textId="77777777" w:rsidR="00095BF3" w:rsidRPr="004A34E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1824" w:rsidRPr="004A34E3" w14:paraId="2CB82067" w14:textId="77777777" w:rsidTr="004A34E3">
        <w:trPr>
          <w:trHeight w:val="387"/>
        </w:trPr>
        <w:tc>
          <w:tcPr>
            <w:tcW w:w="2972" w:type="dxa"/>
          </w:tcPr>
          <w:p w14:paraId="63AC923E" w14:textId="613A813F" w:rsidR="00491824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  <w:r w:rsidR="00491824" w:rsidRPr="004A34E3">
              <w:rPr>
                <w:rFonts w:ascii="BIZ UD明朝 Medium" w:eastAsia="BIZ UD明朝 Medium" w:hAnsi="BIZ UD明朝 Medium" w:hint="eastAsia"/>
              </w:rPr>
              <w:t>開放可能日時</w:t>
            </w:r>
          </w:p>
        </w:tc>
        <w:tc>
          <w:tcPr>
            <w:tcW w:w="6280" w:type="dxa"/>
          </w:tcPr>
          <w:p w14:paraId="6E734091" w14:textId="6285D541" w:rsidR="00491824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※曜日、時間が分かるように記載してください</w:t>
            </w:r>
          </w:p>
          <w:p w14:paraId="64E0BFF8" w14:textId="0F425CC3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（例）月曜～土曜（祝日を除く）　午前9時～午後10時</w:t>
            </w:r>
          </w:p>
          <w:p w14:paraId="66FEA292" w14:textId="77777777" w:rsidR="00095BF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680F808" w14:textId="77777777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7371" w:rsidRPr="004A34E3" w14:paraId="18625C3B" w14:textId="77777777" w:rsidTr="004A34E3">
        <w:tc>
          <w:tcPr>
            <w:tcW w:w="2972" w:type="dxa"/>
          </w:tcPr>
          <w:p w14:paraId="2EBFCC90" w14:textId="466B176B" w:rsidR="00644538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  <w:r w:rsidR="003874B2" w:rsidRPr="004A34E3">
              <w:rPr>
                <w:rFonts w:ascii="BIZ UD明朝 Medium" w:eastAsia="BIZ UD明朝 Medium" w:hAnsi="BIZ UD明朝 Medium" w:hint="eastAsia"/>
              </w:rPr>
              <w:t>受け入れ可能人数</w:t>
            </w:r>
          </w:p>
        </w:tc>
        <w:tc>
          <w:tcPr>
            <w:tcW w:w="6280" w:type="dxa"/>
          </w:tcPr>
          <w:p w14:paraId="0F176C2F" w14:textId="79E0E523" w:rsidR="00644538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※常時その人数が滞在可能な人数を記載してください</w:t>
            </w:r>
          </w:p>
          <w:p w14:paraId="3CDA0E69" w14:textId="77777777" w:rsidR="00095BF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09DFF93" w14:textId="77777777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ECAAB26" w14:textId="77777777" w:rsidR="006E74E2" w:rsidRPr="004A34E3" w:rsidRDefault="006E74E2" w:rsidP="006E74E2">
      <w:pPr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</w:p>
    <w:p w14:paraId="1B148703" w14:textId="0FB229BE" w:rsidR="00EC3B12" w:rsidRDefault="00EC3B12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 w:hint="eastAsia"/>
        </w:rPr>
        <w:t>令和　　年　　月　　日</w:t>
      </w:r>
    </w:p>
    <w:p w14:paraId="7014B56E" w14:textId="5F27F5FB" w:rsidR="0013589B" w:rsidRPr="004A34E3" w:rsidRDefault="0013589B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担当者</w:t>
      </w:r>
      <w:r w:rsidR="006E74E2" w:rsidRPr="004A34E3">
        <w:rPr>
          <w:rFonts w:ascii="BIZ UD明朝 Medium" w:eastAsia="BIZ UD明朝 Medium" w:hAnsi="BIZ UD明朝 Medium"/>
        </w:rPr>
        <w:t>氏名</w:t>
      </w:r>
    </w:p>
    <w:p w14:paraId="65813B10" w14:textId="77777777" w:rsidR="0013589B" w:rsidRPr="004A34E3" w:rsidRDefault="006E74E2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担当部署等</w:t>
      </w:r>
    </w:p>
    <w:p w14:paraId="22AD9986" w14:textId="77777777" w:rsidR="00EC3B12" w:rsidRDefault="00095BF3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担当者</w:t>
      </w:r>
      <w:r w:rsidR="006E74E2" w:rsidRPr="004A34E3">
        <w:rPr>
          <w:rFonts w:ascii="BIZ UD明朝 Medium" w:eastAsia="BIZ UD明朝 Medium" w:hAnsi="BIZ UD明朝 Medium"/>
        </w:rPr>
        <w:t>連絡先</w:t>
      </w:r>
      <w:r w:rsidR="0013589B" w:rsidRPr="004A34E3">
        <w:rPr>
          <w:rFonts w:ascii="BIZ UD明朝 Medium" w:eastAsia="BIZ UD明朝 Medium" w:hAnsi="BIZ UD明朝 Medium" w:hint="eastAsia"/>
        </w:rPr>
        <w:t xml:space="preserve">　</w:t>
      </w:r>
      <w:r w:rsidR="006E74E2" w:rsidRPr="004A34E3">
        <w:rPr>
          <w:rFonts w:ascii="BIZ UD明朝 Medium" w:eastAsia="BIZ UD明朝 Medium" w:hAnsi="BIZ UD明朝 Medium"/>
        </w:rPr>
        <w:t>TEL</w:t>
      </w:r>
    </w:p>
    <w:p w14:paraId="29C3C9A1" w14:textId="1984F878" w:rsidR="002D4566" w:rsidRPr="004A34E3" w:rsidRDefault="006E74E2" w:rsidP="00EC3B12">
      <w:pPr>
        <w:ind w:firstLineChars="2995" w:firstLine="628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E-Mail</w:t>
      </w:r>
    </w:p>
    <w:sectPr w:rsidR="002D4566" w:rsidRPr="004A34E3" w:rsidSect="00ED3D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83D3C" w14:textId="77777777" w:rsidR="00AE6553" w:rsidRDefault="00AE6553" w:rsidP="006E74E2">
      <w:r>
        <w:separator/>
      </w:r>
    </w:p>
  </w:endnote>
  <w:endnote w:type="continuationSeparator" w:id="0">
    <w:p w14:paraId="4C35ECFC" w14:textId="77777777" w:rsidR="00AE6553" w:rsidRDefault="00AE6553" w:rsidP="006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7F46" w14:textId="77777777" w:rsidR="00AE6553" w:rsidRDefault="00AE6553" w:rsidP="006E74E2">
      <w:r>
        <w:separator/>
      </w:r>
    </w:p>
  </w:footnote>
  <w:footnote w:type="continuationSeparator" w:id="0">
    <w:p w14:paraId="242E96BB" w14:textId="77777777" w:rsidR="00AE6553" w:rsidRDefault="00AE6553" w:rsidP="006E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6F"/>
    <w:rsid w:val="00095BF3"/>
    <w:rsid w:val="000C2565"/>
    <w:rsid w:val="000F4C03"/>
    <w:rsid w:val="0013589B"/>
    <w:rsid w:val="00273B6F"/>
    <w:rsid w:val="002D4566"/>
    <w:rsid w:val="00373750"/>
    <w:rsid w:val="003874B2"/>
    <w:rsid w:val="00410A0F"/>
    <w:rsid w:val="00491824"/>
    <w:rsid w:val="004A34E3"/>
    <w:rsid w:val="00644538"/>
    <w:rsid w:val="006E74E2"/>
    <w:rsid w:val="00753E00"/>
    <w:rsid w:val="00777371"/>
    <w:rsid w:val="00793F63"/>
    <w:rsid w:val="00A45E6B"/>
    <w:rsid w:val="00AA3164"/>
    <w:rsid w:val="00AD2FB6"/>
    <w:rsid w:val="00AE6553"/>
    <w:rsid w:val="00EC3B12"/>
    <w:rsid w:val="00ED3D9D"/>
    <w:rsid w:val="00F136D2"/>
    <w:rsid w:val="00F178BE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7768D7"/>
  <w15:chartTrackingRefBased/>
  <w15:docId w15:val="{100C8CA9-B07A-4400-9292-B7980BC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E2"/>
  </w:style>
  <w:style w:type="paragraph" w:styleId="a5">
    <w:name w:val="footer"/>
    <w:basedOn w:val="a"/>
    <w:link w:val="a6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E2"/>
  </w:style>
  <w:style w:type="table" w:styleId="a7">
    <w:name w:val="Table Grid"/>
    <w:basedOn w:val="a1"/>
    <w:uiPriority w:val="39"/>
    <w:rsid w:val="007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U2265</cp:lastModifiedBy>
  <cp:revision>2</cp:revision>
  <cp:lastPrinted>2024-04-24T00:06:00Z</cp:lastPrinted>
  <dcterms:created xsi:type="dcterms:W3CDTF">2024-05-17T08:33:00Z</dcterms:created>
  <dcterms:modified xsi:type="dcterms:W3CDTF">2024-05-17T08:33:00Z</dcterms:modified>
</cp:coreProperties>
</file>