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32C2" w14:textId="51D29682" w:rsidR="009D1C2A" w:rsidRPr="0013002A" w:rsidRDefault="0078780C" w:rsidP="007E09F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三芳町水道料金等徴収及び給水装置工事受付等業務委託</w:t>
      </w:r>
      <w:r w:rsidR="007E09F5"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参加</w:t>
      </w:r>
      <w:r w:rsidR="00697D18"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申込</w:t>
      </w:r>
      <w:r w:rsidR="007E09F5"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書類</w:t>
      </w:r>
    </w:p>
    <w:p w14:paraId="0DDD217C" w14:textId="77777777" w:rsidR="009D1C2A" w:rsidRPr="0013002A" w:rsidRDefault="009D1C2A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775A4B4A" w14:textId="77777777" w:rsidR="00254EFD" w:rsidRPr="0013002A" w:rsidRDefault="00254EFD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0"/>
        <w:gridCol w:w="1985"/>
      </w:tblGrid>
      <w:tr w:rsidR="009D1C2A" w:rsidRPr="0013002A" w14:paraId="53672C66" w14:textId="77777777" w:rsidTr="00AE4071">
        <w:tc>
          <w:tcPr>
            <w:tcW w:w="817" w:type="dxa"/>
            <w:shd w:val="clear" w:color="auto" w:fill="BFBFBF"/>
          </w:tcPr>
          <w:p w14:paraId="5E074D64" w14:textId="77777777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BFBFBF"/>
          </w:tcPr>
          <w:p w14:paraId="5930EABD" w14:textId="77777777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書類名</w:t>
            </w:r>
          </w:p>
        </w:tc>
        <w:tc>
          <w:tcPr>
            <w:tcW w:w="1985" w:type="dxa"/>
            <w:shd w:val="clear" w:color="auto" w:fill="BFBFBF"/>
          </w:tcPr>
          <w:p w14:paraId="44AA46B3" w14:textId="77777777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様式番号</w:t>
            </w:r>
          </w:p>
        </w:tc>
      </w:tr>
      <w:tr w:rsidR="009D1C2A" w:rsidRPr="0013002A" w14:paraId="5D156C49" w14:textId="77777777" w:rsidTr="00AE4071">
        <w:tc>
          <w:tcPr>
            <w:tcW w:w="817" w:type="dxa"/>
            <w:shd w:val="clear" w:color="auto" w:fill="auto"/>
          </w:tcPr>
          <w:p w14:paraId="381F2A0F" w14:textId="77777777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ア</w:t>
            </w:r>
          </w:p>
        </w:tc>
        <w:tc>
          <w:tcPr>
            <w:tcW w:w="5670" w:type="dxa"/>
            <w:shd w:val="clear" w:color="auto" w:fill="auto"/>
          </w:tcPr>
          <w:p w14:paraId="1E9D5599" w14:textId="77777777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参加申込書</w:t>
            </w:r>
          </w:p>
        </w:tc>
        <w:tc>
          <w:tcPr>
            <w:tcW w:w="1985" w:type="dxa"/>
            <w:shd w:val="clear" w:color="auto" w:fill="auto"/>
          </w:tcPr>
          <w:p w14:paraId="14E98163" w14:textId="77777777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様式第6号</w:t>
            </w:r>
          </w:p>
        </w:tc>
      </w:tr>
      <w:tr w:rsidR="009D1C2A" w:rsidRPr="0013002A" w14:paraId="5EA606E2" w14:textId="77777777" w:rsidTr="00AE4071">
        <w:tc>
          <w:tcPr>
            <w:tcW w:w="817" w:type="dxa"/>
            <w:shd w:val="clear" w:color="auto" w:fill="auto"/>
          </w:tcPr>
          <w:p w14:paraId="19E804A3" w14:textId="77777777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イ</w:t>
            </w:r>
          </w:p>
        </w:tc>
        <w:tc>
          <w:tcPr>
            <w:tcW w:w="5670" w:type="dxa"/>
            <w:shd w:val="clear" w:color="auto" w:fill="auto"/>
          </w:tcPr>
          <w:p w14:paraId="7506AC11" w14:textId="3A612837" w:rsidR="009D1C2A" w:rsidRPr="0013002A" w:rsidRDefault="00022115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技術資料</w:t>
            </w:r>
          </w:p>
        </w:tc>
        <w:tc>
          <w:tcPr>
            <w:tcW w:w="1985" w:type="dxa"/>
            <w:shd w:val="clear" w:color="auto" w:fill="auto"/>
          </w:tcPr>
          <w:p w14:paraId="1C03F3A0" w14:textId="4C04AF6B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様式第</w:t>
            </w:r>
            <w:r w:rsidR="00022115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13</w:t>
            </w: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号</w:t>
            </w:r>
          </w:p>
        </w:tc>
      </w:tr>
      <w:tr w:rsidR="009D1C2A" w:rsidRPr="0013002A" w14:paraId="4CC83C75" w14:textId="77777777" w:rsidTr="00AE4071">
        <w:tc>
          <w:tcPr>
            <w:tcW w:w="817" w:type="dxa"/>
            <w:shd w:val="clear" w:color="auto" w:fill="auto"/>
          </w:tcPr>
          <w:p w14:paraId="2262EA10" w14:textId="77777777" w:rsidR="009D1C2A" w:rsidRPr="0013002A" w:rsidRDefault="00F164F4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ウ</w:t>
            </w:r>
          </w:p>
        </w:tc>
        <w:tc>
          <w:tcPr>
            <w:tcW w:w="5670" w:type="dxa"/>
            <w:shd w:val="clear" w:color="auto" w:fill="auto"/>
          </w:tcPr>
          <w:p w14:paraId="47BA391C" w14:textId="53BDFA2F" w:rsidR="009D1C2A" w:rsidRPr="0013002A" w:rsidRDefault="00022115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営業所表</w:t>
            </w:r>
          </w:p>
        </w:tc>
        <w:tc>
          <w:tcPr>
            <w:tcW w:w="1985" w:type="dxa"/>
            <w:shd w:val="clear" w:color="auto" w:fill="auto"/>
          </w:tcPr>
          <w:p w14:paraId="4E2DC415" w14:textId="7C1358D8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様式第</w:t>
            </w:r>
            <w:r w:rsidR="00022115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14</w:t>
            </w: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号</w:t>
            </w:r>
          </w:p>
        </w:tc>
      </w:tr>
      <w:tr w:rsidR="009D1C2A" w:rsidRPr="0013002A" w14:paraId="62E08FF2" w14:textId="77777777" w:rsidTr="00AE4071">
        <w:tc>
          <w:tcPr>
            <w:tcW w:w="817" w:type="dxa"/>
            <w:shd w:val="clear" w:color="auto" w:fill="auto"/>
          </w:tcPr>
          <w:p w14:paraId="38C444BF" w14:textId="77777777" w:rsidR="009D1C2A" w:rsidRPr="0013002A" w:rsidRDefault="00F164F4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エ</w:t>
            </w:r>
          </w:p>
        </w:tc>
        <w:tc>
          <w:tcPr>
            <w:tcW w:w="5670" w:type="dxa"/>
            <w:shd w:val="clear" w:color="auto" w:fill="auto"/>
          </w:tcPr>
          <w:p w14:paraId="5C8E30F9" w14:textId="6E6C81D7" w:rsidR="009D1C2A" w:rsidRPr="00022115" w:rsidRDefault="00022115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委任状</w:t>
            </w:r>
          </w:p>
        </w:tc>
        <w:tc>
          <w:tcPr>
            <w:tcW w:w="1985" w:type="dxa"/>
            <w:shd w:val="clear" w:color="auto" w:fill="auto"/>
          </w:tcPr>
          <w:p w14:paraId="55F99546" w14:textId="553965D1" w:rsidR="009D1C2A" w:rsidRPr="0013002A" w:rsidRDefault="009D1C2A" w:rsidP="00594F6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様式第1</w:t>
            </w:r>
            <w:r w:rsidR="00022115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5</w:t>
            </w: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号</w:t>
            </w:r>
          </w:p>
        </w:tc>
      </w:tr>
      <w:tr w:rsidR="000F4585" w:rsidRPr="0013002A" w14:paraId="7BA41AA1" w14:textId="77777777" w:rsidTr="00AE4071">
        <w:tc>
          <w:tcPr>
            <w:tcW w:w="817" w:type="dxa"/>
            <w:shd w:val="clear" w:color="auto" w:fill="auto"/>
          </w:tcPr>
          <w:p w14:paraId="5BFF17DF" w14:textId="77777777" w:rsidR="000F4585" w:rsidRPr="0013002A" w:rsidRDefault="00F164F4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オ</w:t>
            </w:r>
          </w:p>
        </w:tc>
        <w:tc>
          <w:tcPr>
            <w:tcW w:w="5670" w:type="dxa"/>
            <w:shd w:val="clear" w:color="auto" w:fill="auto"/>
          </w:tcPr>
          <w:p w14:paraId="6443A17F" w14:textId="6C4BD810" w:rsidR="000F4585" w:rsidRPr="0013002A" w:rsidRDefault="00835F32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財務諸表</w:t>
            </w:r>
          </w:p>
        </w:tc>
        <w:tc>
          <w:tcPr>
            <w:tcW w:w="1985" w:type="dxa"/>
            <w:shd w:val="clear" w:color="auto" w:fill="auto"/>
          </w:tcPr>
          <w:p w14:paraId="11977D06" w14:textId="2EF86CFD" w:rsidR="000F4585" w:rsidRPr="0013002A" w:rsidRDefault="00835F32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写し</w:t>
            </w:r>
          </w:p>
        </w:tc>
      </w:tr>
      <w:tr w:rsidR="000F4585" w:rsidRPr="0013002A" w14:paraId="1CE61BB7" w14:textId="77777777" w:rsidTr="00AE4071">
        <w:tc>
          <w:tcPr>
            <w:tcW w:w="817" w:type="dxa"/>
            <w:shd w:val="clear" w:color="auto" w:fill="auto"/>
          </w:tcPr>
          <w:p w14:paraId="619E8F51" w14:textId="77777777" w:rsidR="000F4585" w:rsidRPr="0013002A" w:rsidRDefault="00F164F4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カ</w:t>
            </w:r>
          </w:p>
        </w:tc>
        <w:tc>
          <w:tcPr>
            <w:tcW w:w="5670" w:type="dxa"/>
            <w:shd w:val="clear" w:color="auto" w:fill="auto"/>
          </w:tcPr>
          <w:p w14:paraId="1AED07F2" w14:textId="52464181" w:rsidR="000F4585" w:rsidRPr="0013002A" w:rsidRDefault="00835F32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誓約書</w:t>
            </w:r>
          </w:p>
        </w:tc>
        <w:tc>
          <w:tcPr>
            <w:tcW w:w="1985" w:type="dxa"/>
            <w:shd w:val="clear" w:color="auto" w:fill="auto"/>
          </w:tcPr>
          <w:p w14:paraId="12568983" w14:textId="0DD2A323" w:rsidR="000F4585" w:rsidRPr="0013002A" w:rsidRDefault="00835F32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別紙第2号</w:t>
            </w:r>
          </w:p>
        </w:tc>
      </w:tr>
      <w:tr w:rsidR="000F4585" w:rsidRPr="0013002A" w14:paraId="411EEFB2" w14:textId="77777777" w:rsidTr="00AE4071">
        <w:tc>
          <w:tcPr>
            <w:tcW w:w="817" w:type="dxa"/>
            <w:shd w:val="clear" w:color="auto" w:fill="auto"/>
          </w:tcPr>
          <w:p w14:paraId="42C20D01" w14:textId="77777777" w:rsidR="000F4585" w:rsidRPr="0013002A" w:rsidRDefault="00F164F4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キ</w:t>
            </w:r>
          </w:p>
        </w:tc>
        <w:tc>
          <w:tcPr>
            <w:tcW w:w="5670" w:type="dxa"/>
            <w:shd w:val="clear" w:color="auto" w:fill="auto"/>
          </w:tcPr>
          <w:p w14:paraId="2979AAD1" w14:textId="77777777" w:rsidR="000F4585" w:rsidRPr="0013002A" w:rsidRDefault="000F4585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登記事項証明書（発行後3か月以内のもの）</w:t>
            </w:r>
          </w:p>
        </w:tc>
        <w:tc>
          <w:tcPr>
            <w:tcW w:w="1985" w:type="dxa"/>
            <w:shd w:val="clear" w:color="auto" w:fill="auto"/>
          </w:tcPr>
          <w:p w14:paraId="3B9AEA65" w14:textId="77777777" w:rsidR="000F4585" w:rsidRPr="0013002A" w:rsidRDefault="000F4585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原本</w:t>
            </w:r>
          </w:p>
        </w:tc>
      </w:tr>
      <w:tr w:rsidR="000F4585" w:rsidRPr="0013002A" w14:paraId="77A440AA" w14:textId="77777777" w:rsidTr="00AE4071">
        <w:tc>
          <w:tcPr>
            <w:tcW w:w="817" w:type="dxa"/>
            <w:shd w:val="clear" w:color="auto" w:fill="auto"/>
          </w:tcPr>
          <w:p w14:paraId="5ADE52AF" w14:textId="77777777" w:rsidR="000F4585" w:rsidRPr="0013002A" w:rsidRDefault="00F164F4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ク</w:t>
            </w:r>
          </w:p>
        </w:tc>
        <w:tc>
          <w:tcPr>
            <w:tcW w:w="5670" w:type="dxa"/>
            <w:shd w:val="clear" w:color="auto" w:fill="auto"/>
          </w:tcPr>
          <w:p w14:paraId="1E16E74E" w14:textId="77777777" w:rsidR="000F4585" w:rsidRPr="0013002A" w:rsidRDefault="000F4585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納税証明書（発行後3か月以内のもの）</w:t>
            </w:r>
          </w:p>
        </w:tc>
        <w:tc>
          <w:tcPr>
            <w:tcW w:w="1985" w:type="dxa"/>
            <w:shd w:val="clear" w:color="auto" w:fill="auto"/>
          </w:tcPr>
          <w:p w14:paraId="6FB46C1B" w14:textId="77777777" w:rsidR="000F4585" w:rsidRPr="0013002A" w:rsidRDefault="000F4585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原本</w:t>
            </w:r>
          </w:p>
        </w:tc>
      </w:tr>
      <w:tr w:rsidR="000F4585" w:rsidRPr="0013002A" w14:paraId="184F75F4" w14:textId="77777777" w:rsidTr="00AE4071">
        <w:tc>
          <w:tcPr>
            <w:tcW w:w="817" w:type="dxa"/>
            <w:shd w:val="clear" w:color="auto" w:fill="auto"/>
          </w:tcPr>
          <w:p w14:paraId="7351B982" w14:textId="77777777" w:rsidR="000F4585" w:rsidRPr="0013002A" w:rsidRDefault="00F164F4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ケ</w:t>
            </w:r>
          </w:p>
        </w:tc>
        <w:tc>
          <w:tcPr>
            <w:tcW w:w="5670" w:type="dxa"/>
            <w:shd w:val="clear" w:color="auto" w:fill="auto"/>
          </w:tcPr>
          <w:p w14:paraId="3AC839A2" w14:textId="6F094C64" w:rsidR="000F4585" w:rsidRDefault="000F4585" w:rsidP="00E071E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ＩＳＯ</w:t>
            </w:r>
            <w:r w:rsidR="008C52E4"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9001・14001</w:t>
            </w:r>
            <w:r w:rsidR="000011A5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・27001</w:t>
            </w: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登録証</w:t>
            </w:r>
            <w:r w:rsidR="008C52E4"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（取得している場合）</w:t>
            </w:r>
          </w:p>
          <w:p w14:paraId="2146A4E4" w14:textId="5B21D98F" w:rsidR="003E0F19" w:rsidRPr="0013002A" w:rsidRDefault="003E0F19" w:rsidP="00E071E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参加申込する企業等において介護・育児休暇等の優遇等について取組がある場合、その取組がわかる書類等</w:t>
            </w:r>
          </w:p>
        </w:tc>
        <w:tc>
          <w:tcPr>
            <w:tcW w:w="1985" w:type="dxa"/>
            <w:shd w:val="clear" w:color="auto" w:fill="auto"/>
          </w:tcPr>
          <w:p w14:paraId="2E3091A0" w14:textId="77777777" w:rsidR="000F4585" w:rsidRPr="0013002A" w:rsidRDefault="00E071E6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写し</w:t>
            </w:r>
          </w:p>
        </w:tc>
      </w:tr>
      <w:tr w:rsidR="000F4585" w:rsidRPr="0013002A" w14:paraId="6A244E1B" w14:textId="77777777" w:rsidTr="00AE4071">
        <w:tc>
          <w:tcPr>
            <w:tcW w:w="817" w:type="dxa"/>
            <w:shd w:val="clear" w:color="auto" w:fill="auto"/>
          </w:tcPr>
          <w:p w14:paraId="3B6CC86A" w14:textId="77777777" w:rsidR="000F4585" w:rsidRPr="0013002A" w:rsidRDefault="00F164F4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コ</w:t>
            </w:r>
          </w:p>
        </w:tc>
        <w:tc>
          <w:tcPr>
            <w:tcW w:w="5670" w:type="dxa"/>
            <w:shd w:val="clear" w:color="auto" w:fill="auto"/>
          </w:tcPr>
          <w:p w14:paraId="57515BE1" w14:textId="77777777" w:rsidR="000F4585" w:rsidRPr="0013002A" w:rsidRDefault="00E071E6" w:rsidP="00E071E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瑕疵に対する賠償責任保険証券等(加入している場合)</w:t>
            </w:r>
          </w:p>
        </w:tc>
        <w:tc>
          <w:tcPr>
            <w:tcW w:w="1985" w:type="dxa"/>
            <w:shd w:val="clear" w:color="auto" w:fill="auto"/>
          </w:tcPr>
          <w:p w14:paraId="673EAA9E" w14:textId="77777777" w:rsidR="000F4585" w:rsidRPr="0013002A" w:rsidRDefault="00E071E6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写し</w:t>
            </w:r>
          </w:p>
        </w:tc>
      </w:tr>
    </w:tbl>
    <w:p w14:paraId="0DD5526E" w14:textId="77777777" w:rsidR="009D1C2A" w:rsidRPr="0013002A" w:rsidRDefault="009D1C2A" w:rsidP="00F164F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BC7F9A9" w14:textId="77777777" w:rsidR="00254EFD" w:rsidRPr="0013002A" w:rsidRDefault="00254EFD" w:rsidP="00254EF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386"/>
        <w:gridCol w:w="1985"/>
      </w:tblGrid>
      <w:tr w:rsidR="00254EFD" w:rsidRPr="0013002A" w14:paraId="6DD5893D" w14:textId="77777777" w:rsidTr="00D970D5">
        <w:tc>
          <w:tcPr>
            <w:tcW w:w="1101" w:type="dxa"/>
            <w:shd w:val="clear" w:color="auto" w:fill="auto"/>
          </w:tcPr>
          <w:p w14:paraId="51C1AEF8" w14:textId="77777777" w:rsidR="00254EFD" w:rsidRPr="0013002A" w:rsidRDefault="00254EFD" w:rsidP="00D970D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その他</w:t>
            </w:r>
          </w:p>
        </w:tc>
        <w:tc>
          <w:tcPr>
            <w:tcW w:w="5386" w:type="dxa"/>
            <w:shd w:val="clear" w:color="auto" w:fill="auto"/>
          </w:tcPr>
          <w:p w14:paraId="0E62537D" w14:textId="77777777" w:rsidR="00254EFD" w:rsidRPr="0013002A" w:rsidRDefault="00254EFD" w:rsidP="00D970D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質問書</w:t>
            </w:r>
          </w:p>
        </w:tc>
        <w:tc>
          <w:tcPr>
            <w:tcW w:w="1985" w:type="dxa"/>
            <w:shd w:val="clear" w:color="auto" w:fill="auto"/>
          </w:tcPr>
          <w:p w14:paraId="6D298B65" w14:textId="77777777" w:rsidR="00254EFD" w:rsidRPr="0013002A" w:rsidRDefault="00254EFD" w:rsidP="000F458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ゴシック"/>
                <w:kern w:val="0"/>
                <w:sz w:val="22"/>
              </w:rPr>
            </w:pPr>
            <w:r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別紙</w:t>
            </w:r>
            <w:r w:rsidR="00AE4071"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第</w:t>
            </w:r>
            <w:r w:rsidR="000F4585"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3</w:t>
            </w:r>
            <w:r w:rsidR="00AE4071" w:rsidRPr="0013002A">
              <w:rPr>
                <w:rFonts w:ascii="BIZ UD明朝 Medium" w:eastAsia="BIZ UD明朝 Medium" w:hAnsi="BIZ UD明朝 Medium" w:cs="ＭＳゴシック" w:hint="eastAsia"/>
                <w:kern w:val="0"/>
                <w:sz w:val="22"/>
              </w:rPr>
              <w:t>号</w:t>
            </w:r>
          </w:p>
        </w:tc>
      </w:tr>
    </w:tbl>
    <w:p w14:paraId="33FEEA90" w14:textId="77777777" w:rsidR="009D1C2A" w:rsidRPr="0013002A" w:rsidRDefault="009D1C2A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5796476" w14:textId="77777777" w:rsidR="009D1C2A" w:rsidRPr="0013002A" w:rsidRDefault="009D1C2A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D0FEE04" w14:textId="77777777" w:rsidR="009D1C2A" w:rsidRPr="0013002A" w:rsidRDefault="009D1C2A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72ADF8D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2CF04BB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7AF551F9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056A7B5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076C941D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B7AC957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08B0045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F964609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309A17B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384E033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DA74F67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3C06952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7953406" w14:textId="77777777" w:rsidR="003D7B9F" w:rsidRPr="0013002A" w:rsidRDefault="003D7B9F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1F99DBA" w14:textId="77777777" w:rsidR="00CB0AE6" w:rsidRPr="0013002A" w:rsidRDefault="00CB0AE6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0024B05B" w14:textId="16E4D59E" w:rsidR="00CB0AE6" w:rsidRDefault="00CB0AE6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3E3C073" w14:textId="335AE281" w:rsidR="003935F1" w:rsidRDefault="003935F1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0B049D4" w14:textId="77777777" w:rsidR="003935F1" w:rsidRPr="0013002A" w:rsidRDefault="003935F1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F4606AA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lastRenderedPageBreak/>
        <w:t>様式第６号（第１０条関係）</w:t>
      </w:r>
    </w:p>
    <w:p w14:paraId="1C7A9D27" w14:textId="5F7699C2" w:rsidR="000E19F2" w:rsidRPr="0013002A" w:rsidRDefault="000E19F2" w:rsidP="000E19F2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 </w:t>
      </w:r>
      <w:r w:rsidR="0013002A"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令和</w:t>
      </w: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年　 月　 日</w:t>
      </w:r>
    </w:p>
    <w:p w14:paraId="26EBB4B7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B809843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プロポーザル選定委員会 委員長 様</w:t>
      </w:r>
    </w:p>
    <w:p w14:paraId="4F5E1CA1" w14:textId="77777777" w:rsidR="000E19F2" w:rsidRPr="0013002A" w:rsidRDefault="000E19F2" w:rsidP="000E19F2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87D219B" w14:textId="77777777" w:rsidR="000E19F2" w:rsidRPr="0013002A" w:rsidRDefault="000E19F2" w:rsidP="000E19F2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37F1E56" w14:textId="77777777" w:rsidR="000E19F2" w:rsidRPr="0013002A" w:rsidRDefault="000E19F2" w:rsidP="000E19F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参加申込書</w:t>
      </w:r>
    </w:p>
    <w:p w14:paraId="5EBB99B7" w14:textId="77777777" w:rsidR="000E19F2" w:rsidRPr="0013002A" w:rsidRDefault="000E19F2" w:rsidP="000E19F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</w:p>
    <w:p w14:paraId="5E04DE77" w14:textId="77777777" w:rsidR="000E19F2" w:rsidRPr="0013002A" w:rsidRDefault="000E19F2" w:rsidP="000E19F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住所　　　　　　　　　　　　　　　</w:t>
      </w:r>
    </w:p>
    <w:p w14:paraId="7BD76507" w14:textId="77777777" w:rsidR="000E19F2" w:rsidRPr="0013002A" w:rsidRDefault="000E19F2" w:rsidP="000E19F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会社　　　　　　　　　　　　　　　</w:t>
      </w:r>
    </w:p>
    <w:p w14:paraId="114BA9AB" w14:textId="77777777" w:rsidR="000E19F2" w:rsidRPr="0013002A" w:rsidRDefault="000E19F2" w:rsidP="000E19F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代表者 　　　　　　　　　　　　　印</w:t>
      </w:r>
    </w:p>
    <w:p w14:paraId="1EB8BCCC" w14:textId="77777777" w:rsidR="000E19F2" w:rsidRPr="0013002A" w:rsidRDefault="000E19F2" w:rsidP="000E19F2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02F9003" w14:textId="77777777" w:rsidR="000E19F2" w:rsidRPr="0013002A" w:rsidRDefault="000E19F2" w:rsidP="000E19F2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プロポーザル方式による提案書の募集について、必要書類を添えて、参加の希望を表明します。 なお、本書及び必要書類の記載事項は事実と相違ないことを誓約します。</w:t>
      </w:r>
    </w:p>
    <w:p w14:paraId="2BB49BE2" w14:textId="77777777" w:rsidR="000E19F2" w:rsidRPr="0013002A" w:rsidRDefault="000E19F2" w:rsidP="000E19F2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ACCE9F1" w14:textId="77777777" w:rsidR="000E19F2" w:rsidRPr="0013002A" w:rsidRDefault="000E19F2" w:rsidP="000E19F2">
      <w:pPr>
        <w:pStyle w:val="aa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記</w:t>
      </w:r>
    </w:p>
    <w:p w14:paraId="3237AF46" w14:textId="77777777" w:rsidR="000E19F2" w:rsidRPr="0013002A" w:rsidRDefault="000E19F2" w:rsidP="000E19F2">
      <w:pPr>
        <w:pStyle w:val="a8"/>
        <w:ind w:right="880"/>
        <w:jc w:val="both"/>
        <w:rPr>
          <w:rFonts w:ascii="BIZ UD明朝 Medium" w:eastAsia="BIZ UD明朝 Medium" w:hAnsi="BIZ UD明朝 Medium"/>
        </w:rPr>
      </w:pPr>
    </w:p>
    <w:p w14:paraId="1D4BD96A" w14:textId="77777777" w:rsidR="000E19F2" w:rsidRPr="0013002A" w:rsidRDefault="000E19F2" w:rsidP="000E19F2">
      <w:pPr>
        <w:rPr>
          <w:rFonts w:ascii="BIZ UD明朝 Medium" w:eastAsia="BIZ UD明朝 Medium" w:hAnsi="BIZ UD明朝 Medium"/>
          <w:kern w:val="0"/>
        </w:rPr>
      </w:pPr>
    </w:p>
    <w:p w14:paraId="01E067D7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１　対象業務　</w:t>
      </w:r>
      <w:r w:rsidR="00B10BD4"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三芳町水道料金等徴収及び給水装置工事受付等業務委託</w:t>
      </w:r>
    </w:p>
    <w:p w14:paraId="18FC5CA7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47B3954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２　三芳町での競争入札参加資格</w:t>
      </w:r>
    </w:p>
    <w:p w14:paraId="26532103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E262D3B" w14:textId="77777777" w:rsidR="000E19F2" w:rsidRPr="0013002A" w:rsidRDefault="000E19F2" w:rsidP="000E19F2">
      <w:pPr>
        <w:autoSpaceDE w:val="0"/>
        <w:autoSpaceDN w:val="0"/>
        <w:adjustRightInd w:val="0"/>
        <w:ind w:leftChars="315" w:left="1431" w:hangingChars="350" w:hanging="77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あり： 三芳町競争入札参加資格審査申請時に提出した資料を、本プロポーザル方式による提案者の選定等に利用することに同意します。</w:t>
      </w:r>
    </w:p>
    <w:p w14:paraId="79A212A9" w14:textId="77777777" w:rsidR="000E19F2" w:rsidRPr="0013002A" w:rsidRDefault="000E19F2" w:rsidP="000E19F2">
      <w:pPr>
        <w:autoSpaceDE w:val="0"/>
        <w:autoSpaceDN w:val="0"/>
        <w:adjustRightInd w:val="0"/>
        <w:ind w:firstLineChars="300" w:firstLine="66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なし</w:t>
      </w:r>
    </w:p>
    <w:p w14:paraId="59B2E29E" w14:textId="77777777" w:rsidR="000E19F2" w:rsidRPr="0013002A" w:rsidRDefault="000E19F2" w:rsidP="000E19F2">
      <w:pPr>
        <w:autoSpaceDE w:val="0"/>
        <w:autoSpaceDN w:val="0"/>
        <w:adjustRightInd w:val="0"/>
        <w:ind w:firstLineChars="300" w:firstLine="66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EAC9FBD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３ その他</w:t>
      </w:r>
    </w:p>
    <w:p w14:paraId="7F78F56A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※注：参加表明にあたり、特筆すべき事項があれば記入</w:t>
      </w:r>
    </w:p>
    <w:p w14:paraId="5E6BE8F4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CD4C5CF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４ 担当連絡先</w:t>
      </w:r>
    </w:p>
    <w:p w14:paraId="39B588FD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担当 </w:t>
      </w:r>
    </w:p>
    <w:p w14:paraId="0455363E" w14:textId="77777777" w:rsidR="000E19F2" w:rsidRPr="0013002A" w:rsidRDefault="000E19F2" w:rsidP="000E19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TEL </w:t>
      </w:r>
    </w:p>
    <w:p w14:paraId="540EA451" w14:textId="77777777" w:rsidR="000E19F2" w:rsidRPr="0013002A" w:rsidRDefault="000E19F2" w:rsidP="000E19F2">
      <w:pPr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e-mail </w:t>
      </w:r>
    </w:p>
    <w:p w14:paraId="50C28F51" w14:textId="77777777" w:rsidR="000E19F2" w:rsidRPr="0013002A" w:rsidRDefault="000E19F2" w:rsidP="000E19F2">
      <w:pPr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5C9639E" w14:textId="77777777" w:rsidR="000E19F2" w:rsidRPr="0013002A" w:rsidRDefault="000E19F2" w:rsidP="000E19F2">
      <w:pPr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9FF9565" w14:textId="52C48DF7" w:rsidR="000E19F2" w:rsidRDefault="000E19F2" w:rsidP="000E19F2">
      <w:pPr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9871D76" w14:textId="77777777" w:rsidR="000011A5" w:rsidRPr="0013002A" w:rsidRDefault="000011A5" w:rsidP="000E19F2">
      <w:pPr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D12FF55" w14:textId="2F8224D0" w:rsidR="000E19F2" w:rsidRDefault="000E19F2" w:rsidP="000E19F2">
      <w:pPr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ECB1D73" w14:textId="77777777" w:rsidR="000011A5" w:rsidRPr="0013002A" w:rsidRDefault="000011A5" w:rsidP="000E19F2">
      <w:pPr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7C1353B4" w14:textId="77777777" w:rsidR="00B3759F" w:rsidRPr="0013002A" w:rsidRDefault="00B3759F" w:rsidP="00B3759F">
      <w:pPr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lastRenderedPageBreak/>
        <w:t>様式第１３号（第１０条関係）</w:t>
      </w:r>
    </w:p>
    <w:p w14:paraId="0C7F0EEA" w14:textId="77777777" w:rsidR="00B3759F" w:rsidRPr="0013002A" w:rsidRDefault="00B3759F" w:rsidP="00B3759F">
      <w:pPr>
        <w:rPr>
          <w:rFonts w:ascii="BIZ UD明朝 Medium" w:eastAsia="BIZ UD明朝 Medium" w:hAnsi="BIZ UD明朝 Medium"/>
        </w:rPr>
      </w:pPr>
    </w:p>
    <w:p w14:paraId="016BD77E" w14:textId="77777777" w:rsidR="00B3759F" w:rsidRPr="0013002A" w:rsidRDefault="00B3759F" w:rsidP="00B3759F">
      <w:pPr>
        <w:jc w:val="center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技術資料</w:t>
      </w:r>
    </w:p>
    <w:p w14:paraId="21369DE5" w14:textId="77777777" w:rsidR="00B3759F" w:rsidRPr="0013002A" w:rsidRDefault="00B3759F" w:rsidP="00B3759F">
      <w:pPr>
        <w:rPr>
          <w:rFonts w:ascii="BIZ UD明朝 Medium" w:eastAsia="BIZ UD明朝 Medium" w:hAnsi="BIZ UD明朝 Medium"/>
        </w:rPr>
      </w:pPr>
    </w:p>
    <w:p w14:paraId="4754189C" w14:textId="77777777" w:rsidR="00B3759F" w:rsidRPr="0013002A" w:rsidRDefault="00B3759F" w:rsidP="00B3759F">
      <w:pPr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１　提出者名</w:t>
      </w:r>
    </w:p>
    <w:p w14:paraId="0040E36B" w14:textId="77777777" w:rsidR="00B3759F" w:rsidRPr="0013002A" w:rsidRDefault="00B3759F" w:rsidP="00B3759F">
      <w:pPr>
        <w:jc w:val="left"/>
        <w:rPr>
          <w:rFonts w:ascii="BIZ UD明朝 Medium" w:eastAsia="BIZ UD明朝 Medium" w:hAnsi="BIZ UD明朝 Medium"/>
        </w:rPr>
      </w:pPr>
    </w:p>
    <w:p w14:paraId="54612748" w14:textId="77777777" w:rsidR="00B3759F" w:rsidRPr="0013002A" w:rsidRDefault="00B3759F" w:rsidP="00B3759F">
      <w:pPr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２　資格要件等登録状況</w:t>
      </w:r>
    </w:p>
    <w:p w14:paraId="2E2CE3D4" w14:textId="77777777" w:rsidR="00B3759F" w:rsidRPr="0013002A" w:rsidRDefault="00B3759F" w:rsidP="00B3759F">
      <w:pPr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　(1)　登録名</w:t>
      </w:r>
    </w:p>
    <w:p w14:paraId="0B2D08BF" w14:textId="77777777" w:rsidR="00B3759F" w:rsidRPr="0013002A" w:rsidRDefault="00B3759F" w:rsidP="00B3759F">
      <w:pPr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　(2)　登録番号</w:t>
      </w:r>
    </w:p>
    <w:p w14:paraId="59B53ADC" w14:textId="77777777" w:rsidR="00B3759F" w:rsidRPr="0013002A" w:rsidRDefault="00B3759F" w:rsidP="00B3759F">
      <w:pPr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　(3)　登録年月日</w:t>
      </w:r>
    </w:p>
    <w:p w14:paraId="18A001F6" w14:textId="77777777" w:rsidR="00B3759F" w:rsidRPr="0013002A" w:rsidRDefault="00B3759F" w:rsidP="00B3759F">
      <w:pPr>
        <w:jc w:val="left"/>
        <w:rPr>
          <w:rFonts w:ascii="BIZ UD明朝 Medium" w:eastAsia="BIZ UD明朝 Medium" w:hAnsi="BIZ UD明朝 Medium"/>
        </w:rPr>
      </w:pPr>
    </w:p>
    <w:p w14:paraId="4D77ED65" w14:textId="77777777" w:rsidR="00B3759F" w:rsidRPr="0013002A" w:rsidRDefault="00B3759F" w:rsidP="00B3759F">
      <w:pPr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３　技術職員の状況（</w:t>
      </w:r>
      <w:r w:rsidR="00E803B8" w:rsidRPr="0013002A">
        <w:rPr>
          <w:rFonts w:ascii="BIZ UD明朝 Medium" w:eastAsia="BIZ UD明朝 Medium" w:hAnsi="BIZ UD明朝 Medium" w:hint="eastAsia"/>
        </w:rPr>
        <w:t>給水装置工事</w:t>
      </w:r>
      <w:r w:rsidR="00E803B8" w:rsidRPr="0013002A">
        <w:rPr>
          <w:rFonts w:ascii="BIZ UD明朝 Medium" w:eastAsia="BIZ UD明朝 Medium" w:hAnsi="BIZ UD明朝 Medium"/>
        </w:rPr>
        <w:t>主任技術者</w:t>
      </w:r>
      <w:r w:rsidRPr="0013002A">
        <w:rPr>
          <w:rFonts w:ascii="BIZ UD明朝 Medium" w:eastAsia="BIZ UD明朝 Medium" w:hAnsi="BIZ UD明朝 Medium" w:hint="eastAsia"/>
        </w:rPr>
        <w:t>の状況）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B3759F" w:rsidRPr="0013002A" w14:paraId="5F2A57D3" w14:textId="77777777" w:rsidTr="00B3759F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09EC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専門分野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4820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技術職員数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BF9B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うち有資格技術者数</w:t>
            </w:r>
          </w:p>
        </w:tc>
      </w:tr>
      <w:tr w:rsidR="00B3759F" w:rsidRPr="0013002A" w14:paraId="1D13166E" w14:textId="77777777" w:rsidTr="00B3759F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3488" w14:textId="77777777" w:rsidR="00B3759F" w:rsidRPr="0013002A" w:rsidRDefault="00E803B8" w:rsidP="00E803B8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給水装置工事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4169" w14:textId="77777777" w:rsidR="00B3759F" w:rsidRPr="0013002A" w:rsidRDefault="00B3759F">
            <w:pPr>
              <w:jc w:val="right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4AA8" w14:textId="77777777" w:rsidR="00B3759F" w:rsidRPr="0013002A" w:rsidRDefault="00B3759F">
            <w:pPr>
              <w:jc w:val="right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  <w:tr w:rsidR="00B3759F" w:rsidRPr="0013002A" w14:paraId="2D2204B2" w14:textId="77777777" w:rsidTr="00B3759F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3622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合　計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645C" w14:textId="77777777" w:rsidR="00B3759F" w:rsidRPr="0013002A" w:rsidRDefault="00B3759F">
            <w:pPr>
              <w:jc w:val="right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BE521" w14:textId="77777777" w:rsidR="00B3759F" w:rsidRPr="0013002A" w:rsidRDefault="00B3759F">
            <w:pPr>
              <w:jc w:val="right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0D1AF51D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</w:t>
      </w:r>
    </w:p>
    <w:p w14:paraId="5E3A01D8" w14:textId="77777777" w:rsidR="00B3759F" w:rsidRPr="0013002A" w:rsidRDefault="00B3759F" w:rsidP="00B10BD4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４　</w:t>
      </w:r>
      <w:r w:rsidR="002905CF" w:rsidRPr="0013002A">
        <w:rPr>
          <w:rFonts w:ascii="BIZ UD明朝 Medium" w:eastAsia="BIZ UD明朝 Medium" w:hAnsi="BIZ UD明朝 Medium" w:hint="eastAsia"/>
        </w:rPr>
        <w:t>水道事業における</w:t>
      </w:r>
      <w:r w:rsidR="00B10BD4" w:rsidRPr="0013002A">
        <w:rPr>
          <w:rFonts w:ascii="BIZ UD明朝 Medium" w:eastAsia="BIZ UD明朝 Medium" w:hAnsi="BIZ UD明朝 Medium" w:hint="eastAsia"/>
        </w:rPr>
        <w:t>同種又は類似</w:t>
      </w:r>
      <w:r w:rsidRPr="0013002A">
        <w:rPr>
          <w:rFonts w:ascii="BIZ UD明朝 Medium" w:eastAsia="BIZ UD明朝 Medium" w:hAnsi="BIZ UD明朝 Medium" w:hint="eastAsia"/>
        </w:rPr>
        <w:t>業務の実績(記入欄不足の場合、別紙に記載すること。)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2205"/>
        <w:gridCol w:w="2205"/>
        <w:gridCol w:w="2033"/>
      </w:tblGrid>
      <w:tr w:rsidR="00B3759F" w:rsidRPr="0013002A" w14:paraId="322D43E0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5B107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5985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2671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92A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421F0955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A658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39C3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C5BB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33F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7ED2B0AD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ECBA" w14:textId="77777777" w:rsidR="00B3759F" w:rsidRPr="0013002A" w:rsidRDefault="00B3759F" w:rsidP="00290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契約金額</w:t>
            </w:r>
            <w:r w:rsidR="002905CF" w:rsidRPr="0013002A">
              <w:rPr>
                <w:rFonts w:ascii="BIZ UD明朝 Medium" w:eastAsia="BIZ UD明朝 Medium" w:hAnsi="BIZ UD明朝 Medium" w:hint="eastAsia"/>
              </w:rPr>
              <w:t>（税抜）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7628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CD8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439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40C0E788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D21C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605A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30FD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410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5CBAF155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2545" w14:textId="77777777" w:rsidR="00B3759F" w:rsidRPr="0013002A" w:rsidRDefault="00290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給水人口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B23C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B6C2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2032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2AB50742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3B8C" w14:textId="77777777" w:rsidR="00B3759F" w:rsidRPr="0013002A" w:rsidRDefault="00290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契約内容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3263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F99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4EAC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DE44298" w14:textId="1323A296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　※注：</w:t>
      </w:r>
      <w:r w:rsidR="000011A5">
        <w:rPr>
          <w:rFonts w:ascii="BIZ UD明朝 Medium" w:eastAsia="BIZ UD明朝 Medium" w:hAnsi="BIZ UD明朝 Medium" w:hint="eastAsia"/>
        </w:rPr>
        <w:t>令和６</w:t>
      </w:r>
      <w:r w:rsidRPr="0013002A">
        <w:rPr>
          <w:rFonts w:ascii="BIZ UD明朝 Medium" w:eastAsia="BIZ UD明朝 Medium" w:hAnsi="BIZ UD明朝 Medium" w:hint="eastAsia"/>
        </w:rPr>
        <w:t>年度以降、現在も継続している実績を記入すること。</w:t>
      </w:r>
    </w:p>
    <w:p w14:paraId="38DBB655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5FEEB11F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５　当該業務の実施体制</w:t>
      </w:r>
    </w:p>
    <w:tbl>
      <w:tblPr>
        <w:tblW w:w="8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851"/>
        <w:gridCol w:w="3686"/>
      </w:tblGrid>
      <w:tr w:rsidR="00B3759F" w:rsidRPr="0013002A" w14:paraId="73F3D7D6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CEB9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06E98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7976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7F34" w14:textId="77777777" w:rsidR="00B3759F" w:rsidRPr="0013002A" w:rsidRDefault="00E803B8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B3759F" w:rsidRPr="0013002A" w14:paraId="4589CAD8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C26F3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</w:t>
            </w:r>
            <w:r w:rsidR="002905CF" w:rsidRPr="0013002A">
              <w:rPr>
                <w:rFonts w:ascii="BIZ UD明朝 Medium" w:eastAsia="BIZ UD明朝 Medium" w:hAnsi="BIZ UD明朝 Medium" w:hint="eastAsia"/>
              </w:rPr>
              <w:t>責任者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1C02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499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65DE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2D82A39B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8819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</w:t>
            </w:r>
            <w:r w:rsidR="002905CF" w:rsidRPr="0013002A">
              <w:rPr>
                <w:rFonts w:ascii="BIZ UD明朝 Medium" w:eastAsia="BIZ UD明朝 Medium" w:hAnsi="BIZ UD明朝 Medium" w:hint="eastAsia"/>
              </w:rPr>
              <w:t>副</w:t>
            </w:r>
            <w:r w:rsidRPr="0013002A">
              <w:rPr>
                <w:rFonts w:ascii="BIZ UD明朝 Medium" w:eastAsia="BIZ UD明朝 Medium" w:hAnsi="BIZ UD明朝 Medium" w:hint="eastAsia"/>
              </w:rPr>
              <w:t>責任者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19CC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8478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D5DF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094BC0A3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31C0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その他従事職員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4E52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62C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2E9B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4215B103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D5E7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CA98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49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C9EF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048A3" w:rsidRPr="0013002A" w14:paraId="21D2F7AD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D2A1" w14:textId="77777777" w:rsidR="00C048A3" w:rsidRPr="0013002A" w:rsidRDefault="00C048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34F7" w14:textId="77777777" w:rsidR="00C048A3" w:rsidRPr="0013002A" w:rsidRDefault="00C048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D6B3" w14:textId="77777777" w:rsidR="00C048A3" w:rsidRPr="0013002A" w:rsidRDefault="00C048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6B3D" w14:textId="77777777" w:rsidR="00C048A3" w:rsidRPr="0013002A" w:rsidRDefault="00C048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048A3" w:rsidRPr="0013002A" w14:paraId="7ACD2208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4C95" w14:textId="77777777" w:rsidR="00C048A3" w:rsidRPr="0013002A" w:rsidRDefault="00C048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B404" w14:textId="77777777" w:rsidR="00C048A3" w:rsidRPr="0013002A" w:rsidRDefault="00C048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C6A8" w14:textId="77777777" w:rsidR="00C048A3" w:rsidRPr="0013002A" w:rsidRDefault="00C048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06A1" w14:textId="77777777" w:rsidR="00C048A3" w:rsidRPr="0013002A" w:rsidRDefault="00C048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05CF" w:rsidRPr="0013002A" w14:paraId="17F8B7E1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C751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2BCC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DB84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FCF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　　　　</w:t>
            </w:r>
            <w:r w:rsidR="00346594"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</w:t>
            </w:r>
          </w:p>
        </w:tc>
      </w:tr>
      <w:tr w:rsidR="002905CF" w:rsidRPr="0013002A" w14:paraId="38407C04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F9FF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7B82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1C31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6834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</w:t>
            </w:r>
            <w:r w:rsidR="00346594"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</w:t>
            </w: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</w:t>
            </w:r>
          </w:p>
        </w:tc>
      </w:tr>
      <w:tr w:rsidR="002905CF" w:rsidRPr="0013002A" w14:paraId="5B121A68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794D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3C44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C682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3FD8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　　　　　</w:t>
            </w:r>
          </w:p>
        </w:tc>
      </w:tr>
      <w:tr w:rsidR="002905CF" w:rsidRPr="0013002A" w14:paraId="33141E44" w14:textId="77777777" w:rsidTr="00A438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F8EC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5A36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B9B6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4AC3" w14:textId="77777777" w:rsidR="002905CF" w:rsidRPr="0013002A" w:rsidRDefault="00B418ED">
            <w:pPr>
              <w:jc w:val="left"/>
              <w:rPr>
                <w:rFonts w:ascii="BIZ UD明朝 Medium" w:eastAsia="BIZ UD明朝 Medium" w:hAnsi="BIZ UD明朝 Medium"/>
                <w:color w:val="FF0000"/>
                <w:shd w:val="pct15" w:color="auto" w:fill="FFFFFF"/>
              </w:rPr>
            </w:pPr>
            <w:r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　　　　　　</w:t>
            </w:r>
            <w:r w:rsidR="00346594" w:rsidRPr="0013002A">
              <w:rPr>
                <w:rFonts w:ascii="BIZ UD明朝 Medium" w:eastAsia="BIZ UD明朝 Medium" w:hAnsi="BIZ UD明朝 Medium" w:hint="eastAsia"/>
                <w:color w:val="FF0000"/>
                <w:shd w:val="pct15" w:color="auto" w:fill="FFFFFF"/>
              </w:rPr>
              <w:t xml:space="preserve">　　　　　</w:t>
            </w:r>
          </w:p>
        </w:tc>
      </w:tr>
    </w:tbl>
    <w:p w14:paraId="25D9E142" w14:textId="77777777" w:rsidR="00B3759F" w:rsidRPr="0013002A" w:rsidRDefault="00E803B8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  <w:color w:val="FF0000"/>
        </w:rPr>
        <w:t xml:space="preserve">　　</w:t>
      </w:r>
      <w:r w:rsidRPr="0013002A">
        <w:rPr>
          <w:rFonts w:ascii="BIZ UD明朝 Medium" w:eastAsia="BIZ UD明朝 Medium" w:hAnsi="BIZ UD明朝 Medium" w:hint="eastAsia"/>
        </w:rPr>
        <w:t>※注：</w:t>
      </w:r>
      <w:r w:rsidRPr="0013002A">
        <w:rPr>
          <w:rFonts w:ascii="BIZ UD明朝 Medium" w:eastAsia="BIZ UD明朝 Medium" w:hAnsi="BIZ UD明朝 Medium"/>
        </w:rPr>
        <w:t>備考欄に</w:t>
      </w:r>
      <w:r w:rsidRPr="0013002A">
        <w:rPr>
          <w:rFonts w:ascii="BIZ UD明朝 Medium" w:eastAsia="BIZ UD明朝 Medium" w:hAnsi="BIZ UD明朝 Medium" w:hint="eastAsia"/>
        </w:rPr>
        <w:t>その者が</w:t>
      </w:r>
      <w:r w:rsidRPr="0013002A">
        <w:rPr>
          <w:rFonts w:ascii="BIZ UD明朝 Medium" w:eastAsia="BIZ UD明朝 Medium" w:hAnsi="BIZ UD明朝 Medium"/>
        </w:rPr>
        <w:t>担当する主な業務を</w:t>
      </w:r>
      <w:r w:rsidRPr="0013002A">
        <w:rPr>
          <w:rFonts w:ascii="BIZ UD明朝 Medium" w:eastAsia="BIZ UD明朝 Medium" w:hAnsi="BIZ UD明朝 Medium" w:hint="eastAsia"/>
        </w:rPr>
        <w:t>記入</w:t>
      </w:r>
      <w:r w:rsidRPr="0013002A">
        <w:rPr>
          <w:rFonts w:ascii="BIZ UD明朝 Medium" w:eastAsia="BIZ UD明朝 Medium" w:hAnsi="BIZ UD明朝 Medium"/>
        </w:rPr>
        <w:t>すること。また</w:t>
      </w:r>
      <w:r w:rsidRPr="0013002A">
        <w:rPr>
          <w:rFonts w:ascii="BIZ UD明朝 Medium" w:eastAsia="BIZ UD明朝 Medium" w:hAnsi="BIZ UD明朝 Medium" w:hint="eastAsia"/>
        </w:rPr>
        <w:t>正社員</w:t>
      </w:r>
      <w:r w:rsidRPr="0013002A">
        <w:rPr>
          <w:rFonts w:ascii="BIZ UD明朝 Medium" w:eastAsia="BIZ UD明朝 Medium" w:hAnsi="BIZ UD明朝 Medium"/>
        </w:rPr>
        <w:t>か</w:t>
      </w:r>
      <w:r w:rsidRPr="0013002A">
        <w:rPr>
          <w:rFonts w:ascii="BIZ UD明朝 Medium" w:eastAsia="BIZ UD明朝 Medium" w:hAnsi="BIZ UD明朝 Medium" w:hint="eastAsia"/>
        </w:rPr>
        <w:t>非</w:t>
      </w:r>
      <w:r w:rsidRPr="0013002A">
        <w:rPr>
          <w:rFonts w:ascii="BIZ UD明朝 Medium" w:eastAsia="BIZ UD明朝 Medium" w:hAnsi="BIZ UD明朝 Medium"/>
        </w:rPr>
        <w:t>正社員であるかも</w:t>
      </w:r>
      <w:r w:rsidRPr="0013002A">
        <w:rPr>
          <w:rFonts w:ascii="BIZ UD明朝 Medium" w:eastAsia="BIZ UD明朝 Medium" w:hAnsi="BIZ UD明朝 Medium" w:hint="eastAsia"/>
        </w:rPr>
        <w:t>記入</w:t>
      </w:r>
      <w:r w:rsidRPr="0013002A">
        <w:rPr>
          <w:rFonts w:ascii="BIZ UD明朝 Medium" w:eastAsia="BIZ UD明朝 Medium" w:hAnsi="BIZ UD明朝 Medium"/>
        </w:rPr>
        <w:t>すること。</w:t>
      </w:r>
    </w:p>
    <w:p w14:paraId="4321A751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lastRenderedPageBreak/>
        <w:t>６　従事予定　業務</w:t>
      </w:r>
      <w:r w:rsidR="00CD3F69" w:rsidRPr="0013002A">
        <w:rPr>
          <w:rFonts w:ascii="BIZ UD明朝 Medium" w:eastAsia="BIZ UD明朝 Medium" w:hAnsi="BIZ UD明朝 Medium" w:hint="eastAsia"/>
        </w:rPr>
        <w:t>責任</w:t>
      </w:r>
      <w:r w:rsidRPr="0013002A">
        <w:rPr>
          <w:rFonts w:ascii="BIZ UD明朝 Medium" w:eastAsia="BIZ UD明朝 Medium" w:hAnsi="BIZ UD明朝 Medium" w:hint="eastAsia"/>
        </w:rPr>
        <w:t>者の経歴</w:t>
      </w:r>
    </w:p>
    <w:p w14:paraId="7D1C9CF2" w14:textId="77777777" w:rsidR="00B3759F" w:rsidRPr="0013002A" w:rsidRDefault="00B3759F" w:rsidP="00B3759F">
      <w:pPr>
        <w:numPr>
          <w:ilvl w:val="0"/>
          <w:numId w:val="5"/>
        </w:numPr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資格・部門・取得年月日</w:t>
      </w:r>
    </w:p>
    <w:p w14:paraId="4DBDFDE7" w14:textId="77777777" w:rsidR="00B3759F" w:rsidRPr="0013002A" w:rsidRDefault="00B3759F" w:rsidP="00B3759F">
      <w:pPr>
        <w:ind w:left="210"/>
        <w:jc w:val="left"/>
        <w:rPr>
          <w:rFonts w:ascii="BIZ UD明朝 Medium" w:eastAsia="BIZ UD明朝 Medium" w:hAnsi="BIZ UD明朝 Medium"/>
        </w:rPr>
      </w:pPr>
    </w:p>
    <w:p w14:paraId="0CC268DA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(2)　過去５年間の主な経歴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7"/>
        <w:gridCol w:w="2207"/>
        <w:gridCol w:w="2035"/>
      </w:tblGrid>
      <w:tr w:rsidR="00B3759F" w:rsidRPr="0013002A" w14:paraId="7D5E3A80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362F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6B62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54A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36EF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485AFD46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2BE0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EF1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2077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70A3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19ACA634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3B06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31CB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FFB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6C1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4A7084D4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D570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D42B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7573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921F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17211469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A37D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D08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5D8D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EE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6836CD0A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C2FA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F1EC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C361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0F2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964E73B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</w:t>
      </w:r>
    </w:p>
    <w:p w14:paraId="4F0779CE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(3)　現在手持ちの業務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7"/>
        <w:gridCol w:w="2207"/>
        <w:gridCol w:w="2035"/>
      </w:tblGrid>
      <w:tr w:rsidR="00B3759F" w:rsidRPr="0013002A" w14:paraId="72453ABC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B697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A821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DBC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EFFC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350D340D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343B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B80A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3418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5C1B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31B137A4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B20F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D36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C3C0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7278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5A366E63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6471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965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BC1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22D0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4CEE9A8A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AA39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9E1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393E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C47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191AD121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7865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B9D8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76BF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711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4D58FB1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</w:t>
      </w:r>
    </w:p>
    <w:p w14:paraId="7FF655AF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７　従事予定　業務</w:t>
      </w:r>
      <w:r w:rsidR="00CD3F69" w:rsidRPr="0013002A">
        <w:rPr>
          <w:rFonts w:ascii="BIZ UD明朝 Medium" w:eastAsia="BIZ UD明朝 Medium" w:hAnsi="BIZ UD明朝 Medium" w:hint="eastAsia"/>
        </w:rPr>
        <w:t>副</w:t>
      </w:r>
      <w:r w:rsidRPr="0013002A">
        <w:rPr>
          <w:rFonts w:ascii="BIZ UD明朝 Medium" w:eastAsia="BIZ UD明朝 Medium" w:hAnsi="BIZ UD明朝 Medium" w:hint="eastAsia"/>
        </w:rPr>
        <w:t>責任者の経歴</w:t>
      </w:r>
    </w:p>
    <w:p w14:paraId="2842195B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(1)　資格・部門・取得年月日</w:t>
      </w:r>
    </w:p>
    <w:p w14:paraId="0AD3786D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(2)　過去５年間の主な経歴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7"/>
        <w:gridCol w:w="2207"/>
        <w:gridCol w:w="2035"/>
      </w:tblGrid>
      <w:tr w:rsidR="00B3759F" w:rsidRPr="0013002A" w14:paraId="192B5C95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A232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45A2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4039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BF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29CFEE12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8D28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06E2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CD4A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6AC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248A2D7A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CEE99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70E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D4E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59F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64823887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6581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EAF1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AAA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20CE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025EFA4E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8DFF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729D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B7FE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65A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2F62B598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3EE2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0E97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80F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297E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8DD547E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5DFF6287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(3)　現在手持ちの業務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7"/>
        <w:gridCol w:w="2207"/>
        <w:gridCol w:w="2035"/>
      </w:tblGrid>
      <w:tr w:rsidR="00B3759F" w:rsidRPr="0013002A" w14:paraId="3FDDC71F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BF85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0910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8A0C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C308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33423A92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D976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5E9A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38E0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B7AC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719D30D4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BAE6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C474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0C6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D355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1234E4D9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23C3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B54D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D10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DA3B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3F3141D8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2364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5C8A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F039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AF98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759F" w:rsidRPr="0013002A" w14:paraId="4177190C" w14:textId="77777777" w:rsidTr="00B375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DD66" w14:textId="77777777" w:rsidR="00B3759F" w:rsidRPr="0013002A" w:rsidRDefault="00B3759F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7B68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0717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40B" w14:textId="77777777" w:rsidR="00B3759F" w:rsidRPr="0013002A" w:rsidRDefault="00B375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108AD0A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14E31DA5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８　その他の事項</w:t>
      </w:r>
    </w:p>
    <w:p w14:paraId="67F50194" w14:textId="77777777" w:rsidR="00B3759F" w:rsidRPr="0013002A" w:rsidRDefault="00B3759F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　※注：その他特筆事項があれば記入</w:t>
      </w:r>
    </w:p>
    <w:p w14:paraId="443774AA" w14:textId="77777777" w:rsidR="00C048A3" w:rsidRPr="0013002A" w:rsidRDefault="00C048A3" w:rsidP="00B3759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03D290A1" w14:textId="77777777" w:rsidR="00623355" w:rsidRPr="0013002A" w:rsidRDefault="00623355" w:rsidP="00623355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lastRenderedPageBreak/>
        <w:t>様式第１４号（第１０条関係）</w:t>
      </w:r>
    </w:p>
    <w:p w14:paraId="400334AC" w14:textId="77777777" w:rsidR="00623355" w:rsidRPr="0013002A" w:rsidRDefault="00623355" w:rsidP="00623355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56088F90" w14:textId="77777777" w:rsidR="00623355" w:rsidRPr="0013002A" w:rsidRDefault="00623355" w:rsidP="00623355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2178626D" w14:textId="77777777" w:rsidR="00623355" w:rsidRPr="0013002A" w:rsidRDefault="00623355" w:rsidP="00623355">
      <w:pPr>
        <w:ind w:left="840" w:hangingChars="400" w:hanging="840"/>
        <w:jc w:val="center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営業所表</w:t>
      </w:r>
    </w:p>
    <w:p w14:paraId="2264C4A5" w14:textId="77777777" w:rsidR="00623355" w:rsidRPr="0013002A" w:rsidRDefault="00623355" w:rsidP="00623355">
      <w:pPr>
        <w:ind w:left="840" w:hangingChars="400" w:hanging="840"/>
        <w:rPr>
          <w:rFonts w:ascii="BIZ UD明朝 Medium" w:eastAsia="BIZ UD明朝 Medium" w:hAnsi="BIZ UD明朝 Medium"/>
        </w:rPr>
      </w:pPr>
    </w:p>
    <w:p w14:paraId="0ED8A7A4" w14:textId="77777777" w:rsidR="00623355" w:rsidRPr="0013002A" w:rsidRDefault="00623355" w:rsidP="00623355">
      <w:pPr>
        <w:ind w:left="840" w:hangingChars="400" w:hanging="840"/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2759"/>
        <w:gridCol w:w="2725"/>
      </w:tblGrid>
      <w:tr w:rsidR="00623355" w:rsidRPr="0013002A" w14:paraId="33C09DD0" w14:textId="77777777" w:rsidTr="00623355"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ECD0" w14:textId="77777777" w:rsidR="00623355" w:rsidRPr="0013002A" w:rsidRDefault="0062335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営業所</w:t>
            </w:r>
          </w:p>
        </w:tc>
      </w:tr>
      <w:tr w:rsidR="00623355" w:rsidRPr="0013002A" w14:paraId="2A78C855" w14:textId="77777777" w:rsidTr="0062335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FB84" w14:textId="77777777" w:rsidR="00623355" w:rsidRPr="0013002A" w:rsidRDefault="0062335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F7AD" w14:textId="77777777" w:rsidR="00623355" w:rsidRPr="0013002A" w:rsidRDefault="0062335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5AA73" w14:textId="77777777" w:rsidR="00623355" w:rsidRPr="0013002A" w:rsidRDefault="0062335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電話番号及びＦＡＸ番号</w:t>
            </w:r>
          </w:p>
        </w:tc>
      </w:tr>
      <w:tr w:rsidR="00623355" w:rsidRPr="0013002A" w14:paraId="16E5AA50" w14:textId="77777777" w:rsidTr="00623355">
        <w:trPr>
          <w:trHeight w:val="31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3473" w14:textId="77777777" w:rsidR="00623355" w:rsidRPr="0013002A" w:rsidRDefault="00623355">
            <w:pPr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（主たる営業所）</w:t>
            </w:r>
          </w:p>
          <w:p w14:paraId="7AAB1C3B" w14:textId="77777777" w:rsidR="00623355" w:rsidRPr="0013002A" w:rsidRDefault="00623355">
            <w:pPr>
              <w:rPr>
                <w:rFonts w:ascii="BIZ UD明朝 Medium" w:eastAsia="BIZ UD明朝 Medium" w:hAnsi="BIZ UD明朝 Medium"/>
              </w:rPr>
            </w:pPr>
          </w:p>
          <w:p w14:paraId="1166F866" w14:textId="77777777" w:rsidR="00623355" w:rsidRPr="0013002A" w:rsidRDefault="00623355">
            <w:pPr>
              <w:rPr>
                <w:rFonts w:ascii="BIZ UD明朝 Medium" w:eastAsia="BIZ UD明朝 Medium" w:hAnsi="BIZ UD明朝 Medium"/>
              </w:rPr>
            </w:pPr>
          </w:p>
          <w:p w14:paraId="3654295D" w14:textId="77777777" w:rsidR="00623355" w:rsidRPr="0013002A" w:rsidRDefault="00623355">
            <w:pPr>
              <w:rPr>
                <w:rFonts w:ascii="BIZ UD明朝 Medium" w:eastAsia="BIZ UD明朝 Medium" w:hAnsi="BIZ UD明朝 Medium"/>
              </w:rPr>
            </w:pPr>
          </w:p>
          <w:p w14:paraId="55C39320" w14:textId="77777777" w:rsidR="00623355" w:rsidRPr="0013002A" w:rsidRDefault="00623355">
            <w:pPr>
              <w:rPr>
                <w:rFonts w:ascii="BIZ UD明朝 Medium" w:eastAsia="BIZ UD明朝 Medium" w:hAnsi="BIZ UD明朝 Medium"/>
              </w:rPr>
            </w:pPr>
            <w:r w:rsidRPr="0013002A">
              <w:rPr>
                <w:rFonts w:ascii="BIZ UD明朝 Medium" w:eastAsia="BIZ UD明朝 Medium" w:hAnsi="BIZ UD明朝 Medium" w:hint="eastAsia"/>
              </w:rPr>
              <w:t>（代理人を置く営業所）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1142" w14:textId="77777777" w:rsidR="00623355" w:rsidRPr="0013002A" w:rsidRDefault="0062335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FA9F" w14:textId="77777777" w:rsidR="00623355" w:rsidRPr="0013002A" w:rsidRDefault="0062335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3C37EFB" w14:textId="77777777" w:rsidR="00623355" w:rsidRPr="0013002A" w:rsidRDefault="00623355" w:rsidP="00623355">
      <w:pPr>
        <w:ind w:left="840" w:hangingChars="400" w:hanging="840"/>
        <w:rPr>
          <w:rFonts w:ascii="BIZ UD明朝 Medium" w:eastAsia="BIZ UD明朝 Medium" w:hAnsi="BIZ UD明朝 Medium"/>
        </w:rPr>
      </w:pPr>
    </w:p>
    <w:p w14:paraId="7DEB1455" w14:textId="77777777" w:rsidR="0071186C" w:rsidRPr="0013002A" w:rsidRDefault="0071186C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E780713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1DB44A08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888DE7D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5CC2320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36C4191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0B1C2155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137828F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9988921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BD1A761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50F1FC3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7042486A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9E0FCC6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074E11EC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591243FA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CC6C555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08D1CDA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2098C245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1F619A33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7E6554CA" w14:textId="77777777" w:rsidR="005F5E07" w:rsidRPr="0013002A" w:rsidRDefault="005F5E0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1072C76A" w14:textId="77777777" w:rsidR="005F5E07" w:rsidRPr="0013002A" w:rsidRDefault="005F5E0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1E58F511" w14:textId="42003548" w:rsidR="005F5E07" w:rsidRDefault="005F5E0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1D08F52F" w14:textId="77777777" w:rsidR="00B138B9" w:rsidRPr="0013002A" w:rsidRDefault="00B138B9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3E3109C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lastRenderedPageBreak/>
        <w:t>様式第１５号（第１０条関係）</w:t>
      </w:r>
    </w:p>
    <w:p w14:paraId="19012D81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</w:rPr>
      </w:pPr>
    </w:p>
    <w:p w14:paraId="5D3B78DD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</w:rPr>
      </w:pPr>
    </w:p>
    <w:p w14:paraId="4D98AFAB" w14:textId="77777777" w:rsidR="00B138B9" w:rsidRPr="0013002A" w:rsidRDefault="00B138B9" w:rsidP="00B138B9">
      <w:pPr>
        <w:ind w:left="1281" w:hangingChars="400" w:hanging="1281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13002A">
        <w:rPr>
          <w:rFonts w:ascii="BIZ UD明朝 Medium" w:eastAsia="BIZ UD明朝 Medium" w:hAnsi="BIZ UD明朝 Medium" w:hint="eastAsia"/>
          <w:b/>
          <w:sz w:val="32"/>
          <w:szCs w:val="32"/>
        </w:rPr>
        <w:t>委　　　任　　　状</w:t>
      </w:r>
    </w:p>
    <w:p w14:paraId="759816D9" w14:textId="77777777" w:rsidR="00B138B9" w:rsidRPr="0013002A" w:rsidRDefault="00B138B9" w:rsidP="00B138B9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66B179F7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41A0F1BD" w14:textId="77777777" w:rsidR="00B138B9" w:rsidRPr="0013002A" w:rsidRDefault="00B138B9" w:rsidP="00B138B9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三芳町長　　　　　　　　様</w:t>
      </w:r>
    </w:p>
    <w:p w14:paraId="5666C6E9" w14:textId="77777777" w:rsidR="00B138B9" w:rsidRPr="0013002A" w:rsidRDefault="00B138B9" w:rsidP="00B138B9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</w:p>
    <w:p w14:paraId="3FE9BE06" w14:textId="77777777" w:rsidR="00B138B9" w:rsidRPr="0013002A" w:rsidRDefault="00B138B9" w:rsidP="00B138B9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</w:p>
    <w:p w14:paraId="052BBCCE" w14:textId="77777777" w:rsidR="00B138B9" w:rsidRPr="0013002A" w:rsidRDefault="00B138B9" w:rsidP="00B138B9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 xml:space="preserve">所在地　　　　　　　　　　　　　　　　　　</w:t>
      </w:r>
    </w:p>
    <w:p w14:paraId="79F6EF64" w14:textId="77777777" w:rsidR="00B138B9" w:rsidRPr="0013002A" w:rsidRDefault="00B138B9" w:rsidP="00B138B9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 xml:space="preserve">　　　　委任者　　　　商号又は名称　　　　　　　　　　　　　　　</w:t>
      </w:r>
    </w:p>
    <w:p w14:paraId="114AD740" w14:textId="77777777" w:rsidR="00B138B9" w:rsidRPr="0013002A" w:rsidRDefault="00B138B9" w:rsidP="00B138B9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代表者名　　　　　　　　　　　　　　　実印</w:t>
      </w:r>
    </w:p>
    <w:p w14:paraId="7F3078E7" w14:textId="77777777" w:rsidR="00B138B9" w:rsidRPr="0013002A" w:rsidRDefault="00B138B9" w:rsidP="00B138B9">
      <w:pPr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</w:p>
    <w:p w14:paraId="019B4124" w14:textId="77777777" w:rsidR="00B138B9" w:rsidRPr="0013002A" w:rsidRDefault="00B138B9" w:rsidP="00B138B9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 xml:space="preserve">　私は、次の者を代理人と定め、下記の権限を委任します。</w:t>
      </w:r>
    </w:p>
    <w:p w14:paraId="3C1EA213" w14:textId="77777777" w:rsidR="00B138B9" w:rsidRPr="0013002A" w:rsidRDefault="00B138B9" w:rsidP="00B138B9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</w:p>
    <w:p w14:paraId="7E3C7BE1" w14:textId="77777777" w:rsidR="00B138B9" w:rsidRPr="0013002A" w:rsidRDefault="00B138B9" w:rsidP="00B138B9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 xml:space="preserve">所在地　　　　　　　　　　　　　　　　　　</w:t>
      </w:r>
    </w:p>
    <w:p w14:paraId="71696F41" w14:textId="77777777" w:rsidR="00B138B9" w:rsidRPr="0013002A" w:rsidRDefault="00B138B9" w:rsidP="00B138B9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 xml:space="preserve">　　　　受任者　　　　商号又は名称　　　　　　　　　　　　　　　</w:t>
      </w:r>
    </w:p>
    <w:p w14:paraId="74DE0F04" w14:textId="77777777" w:rsidR="00B138B9" w:rsidRPr="0013002A" w:rsidRDefault="00B138B9" w:rsidP="00B138B9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 xml:space="preserve">役職名　　　　　　　　　　　　　　　　　　</w:t>
      </w:r>
    </w:p>
    <w:p w14:paraId="05F2F6C8" w14:textId="77777777" w:rsidR="00B138B9" w:rsidRPr="0013002A" w:rsidRDefault="00B138B9" w:rsidP="00B138B9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 xml:space="preserve">　　　　　　氏名　　　　　　　　　　　　　　　　　　　</w:t>
      </w:r>
    </w:p>
    <w:p w14:paraId="54F2008A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630B9C93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4F82A990" w14:textId="77777777" w:rsidR="00B138B9" w:rsidRPr="0013002A" w:rsidRDefault="00B138B9" w:rsidP="00B138B9">
      <w:pPr>
        <w:ind w:left="960" w:hangingChars="400" w:hanging="960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13002A">
        <w:rPr>
          <w:rFonts w:ascii="BIZ UD明朝 Medium" w:eastAsia="BIZ UD明朝 Medium" w:hAnsi="BIZ UD明朝 Medium" w:hint="eastAsia"/>
          <w:b/>
          <w:sz w:val="24"/>
          <w:szCs w:val="24"/>
        </w:rPr>
        <w:t>委　任　事　項</w:t>
      </w:r>
    </w:p>
    <w:p w14:paraId="62AFE44F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10D6933A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12DADA76" w14:textId="77777777" w:rsidR="00B138B9" w:rsidRPr="0013002A" w:rsidRDefault="00B138B9" w:rsidP="00B138B9">
      <w:pPr>
        <w:ind w:left="880" w:hangingChars="400" w:hanging="880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三芳町水道料金等徴収及び給水装置工事受付等業務委託</w:t>
      </w:r>
      <w:r w:rsidRPr="0013002A">
        <w:rPr>
          <w:rFonts w:ascii="BIZ UD明朝 Medium" w:eastAsia="BIZ UD明朝 Medium" w:hAnsi="BIZ UD明朝 Medium" w:hint="eastAsia"/>
          <w:szCs w:val="21"/>
        </w:rPr>
        <w:t>に係る次の権限</w:t>
      </w:r>
    </w:p>
    <w:p w14:paraId="70FB91CB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7E150A09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１　見積りに関すること。</w:t>
      </w:r>
    </w:p>
    <w:p w14:paraId="082EEDB0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２　契約に関すること。</w:t>
      </w:r>
    </w:p>
    <w:p w14:paraId="0B613A81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３　保証金又は保証物の納付並びに還付請求及び領収に関すること。</w:t>
      </w:r>
    </w:p>
    <w:p w14:paraId="2C0E17DE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４　代金の請求及び受領に関すること。</w:t>
      </w:r>
    </w:p>
    <w:p w14:paraId="33B6718C" w14:textId="77777777" w:rsidR="00B138B9" w:rsidRPr="0013002A" w:rsidRDefault="00B138B9" w:rsidP="00B138B9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B138B9" w:rsidRPr="0013002A" w14:paraId="13E6609C" w14:textId="77777777" w:rsidTr="00BE70B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CFCA" w14:textId="77777777" w:rsidR="00B138B9" w:rsidRPr="0013002A" w:rsidRDefault="00B138B9" w:rsidP="00BE70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3002A">
              <w:rPr>
                <w:rFonts w:ascii="BIZ UD明朝 Medium" w:eastAsia="BIZ UD明朝 Medium" w:hAnsi="BIZ UD明朝 Medium" w:hint="eastAsia"/>
                <w:szCs w:val="21"/>
              </w:rPr>
              <w:t>受任者使用印鑑</w:t>
            </w:r>
          </w:p>
        </w:tc>
      </w:tr>
      <w:tr w:rsidR="00B138B9" w:rsidRPr="0013002A" w14:paraId="2AB87B82" w14:textId="77777777" w:rsidTr="00BE70BE">
        <w:trPr>
          <w:trHeight w:val="24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0DA1" w14:textId="77777777" w:rsidR="00B138B9" w:rsidRPr="0013002A" w:rsidRDefault="00B138B9" w:rsidP="00BE70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266EF8A" w14:textId="77777777" w:rsidR="00B138B9" w:rsidRPr="0013002A" w:rsidRDefault="00B138B9" w:rsidP="00B138B9">
      <w:pPr>
        <w:ind w:left="840" w:hangingChars="400" w:hanging="840"/>
        <w:jc w:val="center"/>
        <w:rPr>
          <w:rFonts w:ascii="BIZ UD明朝 Medium" w:eastAsia="BIZ UD明朝 Medium" w:hAnsi="BIZ UD明朝 Medium"/>
          <w:szCs w:val="21"/>
        </w:rPr>
      </w:pPr>
    </w:p>
    <w:p w14:paraId="55BE528F" w14:textId="77777777" w:rsidR="00623355" w:rsidRPr="0013002A" w:rsidRDefault="00623355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0172196F" w14:textId="77777777" w:rsidR="00213C7C" w:rsidRPr="0013002A" w:rsidRDefault="00213C7C" w:rsidP="00213C7C">
      <w:pPr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（別紙第</w:t>
      </w:r>
      <w:r w:rsidRPr="0013002A">
        <w:rPr>
          <w:rFonts w:ascii="BIZ UD明朝 Medium" w:eastAsia="BIZ UD明朝 Medium" w:hAnsi="BIZ UD明朝 Medium"/>
          <w:szCs w:val="21"/>
        </w:rPr>
        <w:t>2</w:t>
      </w:r>
      <w:r w:rsidRPr="0013002A">
        <w:rPr>
          <w:rFonts w:ascii="BIZ UD明朝 Medium" w:eastAsia="BIZ UD明朝 Medium" w:hAnsi="BIZ UD明朝 Medium" w:hint="eastAsia"/>
          <w:szCs w:val="21"/>
        </w:rPr>
        <w:t>号）</w:t>
      </w:r>
    </w:p>
    <w:p w14:paraId="114676DE" w14:textId="77777777" w:rsidR="00213C7C" w:rsidRPr="0013002A" w:rsidRDefault="00213C7C" w:rsidP="00213C7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3002A">
        <w:rPr>
          <w:rFonts w:ascii="BIZ UD明朝 Medium" w:eastAsia="BIZ UD明朝 Medium" w:hAnsi="BIZ UD明朝 Medium" w:hint="eastAsia"/>
          <w:sz w:val="32"/>
          <w:szCs w:val="32"/>
        </w:rPr>
        <w:t>誓約書</w:t>
      </w:r>
    </w:p>
    <w:p w14:paraId="574AD753" w14:textId="458154C0" w:rsidR="00213C7C" w:rsidRPr="0013002A" w:rsidRDefault="0013002A" w:rsidP="00213C7C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令和</w:t>
      </w:r>
      <w:r w:rsidR="00213C7C"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年　 月　 日</w:t>
      </w:r>
    </w:p>
    <w:p w14:paraId="6D3364BA" w14:textId="77777777" w:rsidR="00213C7C" w:rsidRPr="0013002A" w:rsidRDefault="00213C7C" w:rsidP="00213C7C">
      <w:pPr>
        <w:autoSpaceDE w:val="0"/>
        <w:autoSpaceDN w:val="0"/>
        <w:adjustRightInd w:val="0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7AC265C" w14:textId="77777777" w:rsidR="00213C7C" w:rsidRPr="0013002A" w:rsidRDefault="00213C7C" w:rsidP="00213C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プロポーザル選定委員会 委員長　様</w:t>
      </w:r>
    </w:p>
    <w:p w14:paraId="52487BC0" w14:textId="77777777" w:rsidR="00213C7C" w:rsidRPr="0013002A" w:rsidRDefault="00213C7C" w:rsidP="00213C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1C056E8" w14:textId="77777777" w:rsidR="00213C7C" w:rsidRPr="0013002A" w:rsidRDefault="00213C7C" w:rsidP="00213C7C">
      <w:pPr>
        <w:autoSpaceDE w:val="0"/>
        <w:autoSpaceDN w:val="0"/>
        <w:adjustRightInd w:val="0"/>
        <w:ind w:firstLineChars="2250" w:firstLine="4950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住所</w:t>
      </w:r>
    </w:p>
    <w:p w14:paraId="0AD2DA2D" w14:textId="77777777" w:rsidR="00213C7C" w:rsidRPr="0013002A" w:rsidRDefault="00213C7C" w:rsidP="00213C7C">
      <w:pPr>
        <w:autoSpaceDE w:val="0"/>
        <w:autoSpaceDN w:val="0"/>
        <w:adjustRightInd w:val="0"/>
        <w:ind w:firstLineChars="2250" w:firstLine="4950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会社</w:t>
      </w:r>
    </w:p>
    <w:p w14:paraId="5608A64C" w14:textId="77777777" w:rsidR="00213C7C" w:rsidRPr="0013002A" w:rsidRDefault="00213C7C" w:rsidP="00213C7C">
      <w:pPr>
        <w:autoSpaceDE w:val="0"/>
        <w:autoSpaceDN w:val="0"/>
        <w:adjustRightInd w:val="0"/>
        <w:ind w:right="110" w:firstLineChars="2250" w:firstLine="4950"/>
        <w:rPr>
          <w:rFonts w:ascii="BIZ UD明朝 Medium" w:eastAsia="BIZ UD明朝 Medium" w:hAnsi="BIZ UD明朝 Medium" w:cs="ＭＳゴシック"/>
          <w:kern w:val="0"/>
          <w:sz w:val="2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代表者 　　　　　　　　　　　印</w:t>
      </w:r>
    </w:p>
    <w:p w14:paraId="24E0830F" w14:textId="77777777" w:rsidR="00213C7C" w:rsidRPr="0013002A" w:rsidRDefault="00213C7C" w:rsidP="00213C7C">
      <w:pPr>
        <w:jc w:val="center"/>
        <w:rPr>
          <w:rFonts w:ascii="BIZ UD明朝 Medium" w:eastAsia="BIZ UD明朝 Medium" w:hAnsi="BIZ UD明朝 Medium"/>
          <w:sz w:val="22"/>
          <w:szCs w:val="32"/>
        </w:rPr>
      </w:pPr>
    </w:p>
    <w:p w14:paraId="54109AEF" w14:textId="77777777" w:rsidR="00213C7C" w:rsidRPr="0013002A" w:rsidRDefault="0078780C" w:rsidP="00213C7C">
      <w:pPr>
        <w:jc w:val="left"/>
        <w:rPr>
          <w:rFonts w:ascii="BIZ UD明朝 Medium" w:eastAsia="BIZ UD明朝 Medium" w:hAnsi="BIZ UD明朝 Medium"/>
          <w:sz w:val="22"/>
          <w:szCs w:val="32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三芳町水道料金等徴収及び給水装置工事受付等業務委託</w:t>
      </w:r>
      <w:r w:rsidR="00213C7C" w:rsidRPr="0013002A">
        <w:rPr>
          <w:rFonts w:ascii="BIZ UD明朝 Medium" w:eastAsia="BIZ UD明朝 Medium" w:hAnsi="BIZ UD明朝 Medium" w:hint="eastAsia"/>
          <w:sz w:val="22"/>
          <w:szCs w:val="32"/>
        </w:rPr>
        <w:t>の提案募集要項を熟読して、参加資格があると十分確認して参加するとともに、下記の事項に該当することを誓約します。</w:t>
      </w:r>
    </w:p>
    <w:p w14:paraId="1C149D6A" w14:textId="77777777" w:rsidR="00B50712" w:rsidRPr="0013002A" w:rsidRDefault="00B50712" w:rsidP="00B50712">
      <w:pPr>
        <w:ind w:firstLineChars="100" w:firstLine="21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ア　三芳町建設工事等の契約に係る指名停止等の措置要領(平成13年告示第65号)に基</w:t>
      </w:r>
    </w:p>
    <w:p w14:paraId="5DE7B623" w14:textId="77777777" w:rsidR="00B50712" w:rsidRPr="0013002A" w:rsidRDefault="00B50712" w:rsidP="00B50712">
      <w:pPr>
        <w:ind w:firstLineChars="300" w:firstLine="63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づく入札参加停止措置又は三芳町建設工事等暴力団排除措置要綱(平成8年告示第74</w:t>
      </w:r>
    </w:p>
    <w:p w14:paraId="1D433342" w14:textId="77777777" w:rsidR="00B50712" w:rsidRPr="0013002A" w:rsidRDefault="00B50712" w:rsidP="00B50712">
      <w:pPr>
        <w:ind w:firstLineChars="300" w:firstLine="63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号)に基づく入札参加除外措置を受けていない。</w:t>
      </w:r>
    </w:p>
    <w:p w14:paraId="36123CF3" w14:textId="77777777" w:rsidR="00B50712" w:rsidRPr="0013002A" w:rsidRDefault="00B50712" w:rsidP="00B50712">
      <w:pPr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イ　民事再生法(平成11年法律第225号)第21条の規定による民事再生手続き開始の申</w:t>
      </w:r>
    </w:p>
    <w:p w14:paraId="74B9052D" w14:textId="77777777" w:rsidR="00B50712" w:rsidRPr="0013002A" w:rsidRDefault="00B50712" w:rsidP="00B50712">
      <w:pPr>
        <w:ind w:firstLineChars="300" w:firstLine="63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し立てをしていない。</w:t>
      </w:r>
    </w:p>
    <w:p w14:paraId="79087373" w14:textId="77777777" w:rsidR="00B50712" w:rsidRPr="0013002A" w:rsidRDefault="00B50712" w:rsidP="00B50712">
      <w:pPr>
        <w:ind w:firstLineChars="100" w:firstLine="21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ウ　会社更生法(平成14年法律第154号)第17条第1項又は第2項の規定による更正手</w:t>
      </w:r>
    </w:p>
    <w:p w14:paraId="5441F664" w14:textId="77777777" w:rsidR="00B50712" w:rsidRPr="0013002A" w:rsidRDefault="00B50712" w:rsidP="00B50712">
      <w:pPr>
        <w:ind w:firstLineChars="300" w:firstLine="63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続き開始の申し立て(同法附則第2条の規定によりなお従前の例によることとされて</w:t>
      </w:r>
    </w:p>
    <w:p w14:paraId="01963EA9" w14:textId="77777777" w:rsidR="00B50712" w:rsidRPr="0013002A" w:rsidRDefault="00B50712" w:rsidP="00B50712">
      <w:pPr>
        <w:ind w:firstLineChars="300" w:firstLine="63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いる更正事件に係る同法による改正前の会社更生法(昭和27年法律第172号)第30</w:t>
      </w:r>
    </w:p>
    <w:p w14:paraId="7BEE952F" w14:textId="77777777" w:rsidR="00B50712" w:rsidRPr="0013002A" w:rsidRDefault="00B50712" w:rsidP="00B50712">
      <w:pPr>
        <w:ind w:firstLineChars="300" w:firstLine="63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条第1項及び第2項の規定による更正手続き開始の申し立てを含む。)をしていない</w:t>
      </w:r>
    </w:p>
    <w:p w14:paraId="0ADE2A55" w14:textId="77777777" w:rsidR="00B50712" w:rsidRPr="0013002A" w:rsidRDefault="00B50712" w:rsidP="00B50712">
      <w:pPr>
        <w:ind w:firstLineChars="300" w:firstLine="63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又は申し立てされていない。</w:t>
      </w:r>
    </w:p>
    <w:p w14:paraId="080AC072" w14:textId="77777777" w:rsidR="00B50712" w:rsidRPr="0013002A" w:rsidRDefault="00B50712" w:rsidP="00B50712">
      <w:pPr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 xml:space="preserve">　エ　三芳町暴力団排除条例第2条に規定する暴力団又は暴力団員及びそれらの利益とな</w:t>
      </w:r>
    </w:p>
    <w:p w14:paraId="1F85866B" w14:textId="77777777" w:rsidR="00B50712" w:rsidRPr="0013002A" w:rsidRDefault="00B50712" w:rsidP="00B50712">
      <w:pPr>
        <w:ind w:firstLineChars="300" w:firstLine="63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る活動を行う団体でない。</w:t>
      </w:r>
    </w:p>
    <w:p w14:paraId="608288C4" w14:textId="77777777" w:rsidR="00B50712" w:rsidRPr="0013002A" w:rsidRDefault="00B50712" w:rsidP="00B50712">
      <w:pPr>
        <w:ind w:firstLineChars="100" w:firstLine="210"/>
        <w:rPr>
          <w:rFonts w:ascii="BIZ UD明朝 Medium" w:eastAsia="BIZ UD明朝 Medium" w:hAnsi="BIZ UD明朝 Medium"/>
        </w:rPr>
      </w:pPr>
      <w:r w:rsidRPr="0013002A">
        <w:rPr>
          <w:rFonts w:ascii="BIZ UD明朝 Medium" w:eastAsia="BIZ UD明朝 Medium" w:hAnsi="BIZ UD明朝 Medium" w:hint="eastAsia"/>
        </w:rPr>
        <w:t>オ　納税義務を有する税金を滞納していない。</w:t>
      </w:r>
    </w:p>
    <w:p w14:paraId="0AC5B580" w14:textId="77777777" w:rsidR="00213C7C" w:rsidRPr="0013002A" w:rsidRDefault="00213C7C" w:rsidP="00B50712">
      <w:pPr>
        <w:ind w:firstLineChars="300" w:firstLine="660"/>
        <w:rPr>
          <w:rFonts w:ascii="BIZ UD明朝 Medium" w:eastAsia="BIZ UD明朝 Medium" w:hAnsi="BIZ UD明朝 Medium"/>
          <w:sz w:val="22"/>
          <w:szCs w:val="32"/>
        </w:rPr>
      </w:pPr>
    </w:p>
    <w:p w14:paraId="5DD0B15C" w14:textId="77777777" w:rsidR="00213C7C" w:rsidRPr="0013002A" w:rsidRDefault="00213C7C" w:rsidP="00213C7C">
      <w:pPr>
        <w:jc w:val="left"/>
        <w:rPr>
          <w:rFonts w:ascii="BIZ UD明朝 Medium" w:eastAsia="BIZ UD明朝 Medium" w:hAnsi="BIZ UD明朝 Medium"/>
          <w:sz w:val="22"/>
          <w:szCs w:val="32"/>
        </w:rPr>
      </w:pPr>
    </w:p>
    <w:p w14:paraId="2A3109AA" w14:textId="77777777" w:rsidR="00213C7C" w:rsidRPr="0013002A" w:rsidRDefault="00213C7C" w:rsidP="00213C7C">
      <w:pPr>
        <w:jc w:val="left"/>
        <w:rPr>
          <w:rFonts w:ascii="BIZ UD明朝 Medium" w:eastAsia="BIZ UD明朝 Medium" w:hAnsi="BIZ UD明朝 Medium"/>
          <w:sz w:val="22"/>
          <w:szCs w:val="32"/>
        </w:rPr>
      </w:pPr>
    </w:p>
    <w:p w14:paraId="364C802C" w14:textId="77777777" w:rsidR="00B50712" w:rsidRPr="0013002A" w:rsidRDefault="00B50712" w:rsidP="00213C7C">
      <w:pPr>
        <w:jc w:val="left"/>
        <w:rPr>
          <w:rFonts w:ascii="BIZ UD明朝 Medium" w:eastAsia="BIZ UD明朝 Medium" w:hAnsi="BIZ UD明朝 Medium"/>
          <w:sz w:val="22"/>
          <w:szCs w:val="32"/>
        </w:rPr>
      </w:pPr>
    </w:p>
    <w:p w14:paraId="2FDDE16A" w14:textId="77777777" w:rsidR="00B50712" w:rsidRPr="0013002A" w:rsidRDefault="00B50712" w:rsidP="00213C7C">
      <w:pPr>
        <w:jc w:val="left"/>
        <w:rPr>
          <w:rFonts w:ascii="BIZ UD明朝 Medium" w:eastAsia="BIZ UD明朝 Medium" w:hAnsi="BIZ UD明朝 Medium"/>
          <w:sz w:val="22"/>
          <w:szCs w:val="32"/>
        </w:rPr>
      </w:pPr>
    </w:p>
    <w:p w14:paraId="6E1D79A5" w14:textId="77777777" w:rsidR="00B50712" w:rsidRPr="0013002A" w:rsidRDefault="00B50712" w:rsidP="00213C7C">
      <w:pPr>
        <w:jc w:val="left"/>
        <w:rPr>
          <w:rFonts w:ascii="BIZ UD明朝 Medium" w:eastAsia="BIZ UD明朝 Medium" w:hAnsi="BIZ UD明朝 Medium"/>
          <w:sz w:val="22"/>
          <w:szCs w:val="32"/>
        </w:rPr>
      </w:pPr>
    </w:p>
    <w:p w14:paraId="7BD09C7C" w14:textId="77777777" w:rsidR="00B50712" w:rsidRPr="0013002A" w:rsidRDefault="00B50712" w:rsidP="00213C7C">
      <w:pPr>
        <w:jc w:val="left"/>
        <w:rPr>
          <w:rFonts w:ascii="BIZ UD明朝 Medium" w:eastAsia="BIZ UD明朝 Medium" w:hAnsi="BIZ UD明朝 Medium"/>
          <w:sz w:val="22"/>
          <w:szCs w:val="32"/>
        </w:rPr>
      </w:pPr>
    </w:p>
    <w:p w14:paraId="0D103078" w14:textId="77777777" w:rsidR="00213C7C" w:rsidRPr="0013002A" w:rsidRDefault="00213C7C" w:rsidP="00213C7C">
      <w:pPr>
        <w:numPr>
          <w:ilvl w:val="0"/>
          <w:numId w:val="7"/>
        </w:numPr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グループで構成する場合は、構成各社提出のこと</w:t>
      </w:r>
    </w:p>
    <w:p w14:paraId="412022F7" w14:textId="77777777" w:rsidR="00213C7C" w:rsidRPr="0013002A" w:rsidRDefault="00213C7C" w:rsidP="00213C7C">
      <w:pPr>
        <w:ind w:left="720" w:firstLineChars="2500" w:firstLine="5250"/>
        <w:rPr>
          <w:rFonts w:ascii="BIZ UD明朝 Medium" w:eastAsia="BIZ UD明朝 Medium" w:hAnsi="BIZ UD明朝 Medium"/>
          <w:szCs w:val="21"/>
        </w:rPr>
      </w:pPr>
    </w:p>
    <w:p w14:paraId="08EA407D" w14:textId="77777777" w:rsidR="00213C7C" w:rsidRPr="0013002A" w:rsidRDefault="00213C7C" w:rsidP="00213C7C">
      <w:pPr>
        <w:ind w:firstLineChars="2400" w:firstLine="5040"/>
        <w:rPr>
          <w:rFonts w:ascii="BIZ UD明朝 Medium" w:eastAsia="BIZ UD明朝 Medium" w:hAnsi="BIZ UD明朝 Medium"/>
          <w:szCs w:val="21"/>
          <w:u w:val="single"/>
        </w:rPr>
      </w:pPr>
      <w:r w:rsidRPr="0013002A">
        <w:rPr>
          <w:rFonts w:ascii="BIZ UD明朝 Medium" w:eastAsia="BIZ UD明朝 Medium" w:hAnsi="BIZ UD明朝 Medium" w:hint="eastAsia"/>
          <w:szCs w:val="21"/>
        </w:rPr>
        <w:t>グループ名称</w:t>
      </w:r>
      <w:r w:rsidRPr="0013002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</w:t>
      </w:r>
    </w:p>
    <w:p w14:paraId="1DB8BE53" w14:textId="77777777" w:rsidR="00213C7C" w:rsidRPr="0013002A" w:rsidRDefault="00213C7C" w:rsidP="00213C7C">
      <w:pPr>
        <w:jc w:val="left"/>
        <w:rPr>
          <w:rFonts w:ascii="BIZ UD明朝 Medium" w:eastAsia="BIZ UD明朝 Medium" w:hAnsi="BIZ UD明朝 Medium"/>
          <w:szCs w:val="21"/>
        </w:rPr>
      </w:pPr>
    </w:p>
    <w:p w14:paraId="536A317F" w14:textId="77777777" w:rsidR="00B418ED" w:rsidRPr="0013002A" w:rsidRDefault="00B418ED" w:rsidP="00213C7C">
      <w:pPr>
        <w:jc w:val="left"/>
        <w:rPr>
          <w:rFonts w:ascii="BIZ UD明朝 Medium" w:eastAsia="BIZ UD明朝 Medium" w:hAnsi="BIZ UD明朝 Medium"/>
          <w:szCs w:val="21"/>
        </w:rPr>
      </w:pPr>
    </w:p>
    <w:p w14:paraId="2BF9A995" w14:textId="77777777" w:rsidR="00B418ED" w:rsidRPr="0013002A" w:rsidRDefault="00B418ED" w:rsidP="00213C7C">
      <w:pPr>
        <w:jc w:val="left"/>
        <w:rPr>
          <w:rFonts w:ascii="BIZ UD明朝 Medium" w:eastAsia="BIZ UD明朝 Medium" w:hAnsi="BIZ UD明朝 Medium"/>
          <w:szCs w:val="21"/>
        </w:rPr>
      </w:pPr>
    </w:p>
    <w:p w14:paraId="1DC5B90A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（別紙第</w:t>
      </w:r>
      <w:r w:rsidRPr="0013002A">
        <w:rPr>
          <w:rFonts w:ascii="BIZ UD明朝 Medium" w:eastAsia="BIZ UD明朝 Medium" w:hAnsi="BIZ UD明朝 Medium"/>
          <w:szCs w:val="21"/>
        </w:rPr>
        <w:t>3</w:t>
      </w:r>
      <w:r w:rsidRPr="0013002A">
        <w:rPr>
          <w:rFonts w:ascii="BIZ UD明朝 Medium" w:eastAsia="BIZ UD明朝 Medium" w:hAnsi="BIZ UD明朝 Medium" w:hint="eastAsia"/>
          <w:szCs w:val="21"/>
        </w:rPr>
        <w:t>号）</w:t>
      </w:r>
    </w:p>
    <w:p w14:paraId="455867E2" w14:textId="4270759B" w:rsidR="00412FE2" w:rsidRPr="0013002A" w:rsidRDefault="0013002A" w:rsidP="00412FE2">
      <w:pPr>
        <w:jc w:val="right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令和</w:t>
      </w:r>
      <w:r w:rsidR="00412FE2" w:rsidRPr="0013002A">
        <w:rPr>
          <w:rFonts w:ascii="BIZ UD明朝 Medium" w:eastAsia="BIZ UD明朝 Medium" w:hAnsi="BIZ UD明朝 Medium" w:hint="eastAsia"/>
          <w:szCs w:val="21"/>
        </w:rPr>
        <w:t xml:space="preserve">　年　月　日</w:t>
      </w:r>
    </w:p>
    <w:p w14:paraId="6B962C3B" w14:textId="77777777" w:rsidR="00412FE2" w:rsidRPr="0013002A" w:rsidRDefault="00412FE2" w:rsidP="00412FE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3002A">
        <w:rPr>
          <w:rFonts w:ascii="BIZ UD明朝 Medium" w:eastAsia="BIZ UD明朝 Medium" w:hAnsi="BIZ UD明朝 Medium" w:hint="eastAsia"/>
          <w:sz w:val="28"/>
          <w:szCs w:val="28"/>
        </w:rPr>
        <w:t>質　問　書</w:t>
      </w:r>
    </w:p>
    <w:p w14:paraId="7B2BB92F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</w:p>
    <w:p w14:paraId="576C33B0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プロポーザル選定委員会</w:t>
      </w:r>
      <w:r w:rsidRPr="0013002A">
        <w:rPr>
          <w:rFonts w:ascii="BIZ UD明朝 Medium" w:eastAsia="BIZ UD明朝 Medium" w:hAnsi="BIZ UD明朝 Medium"/>
          <w:szCs w:val="21"/>
        </w:rPr>
        <w:t xml:space="preserve"> </w:t>
      </w:r>
      <w:r w:rsidRPr="0013002A">
        <w:rPr>
          <w:rFonts w:ascii="BIZ UD明朝 Medium" w:eastAsia="BIZ UD明朝 Medium" w:hAnsi="BIZ UD明朝 Medium" w:hint="eastAsia"/>
          <w:szCs w:val="21"/>
        </w:rPr>
        <w:t>委員長　様</w:t>
      </w:r>
    </w:p>
    <w:p w14:paraId="6D07CB44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</w:p>
    <w:p w14:paraId="5F0DD1DC" w14:textId="77777777" w:rsidR="00412FE2" w:rsidRPr="0013002A" w:rsidRDefault="00412FE2" w:rsidP="00412FE2">
      <w:pPr>
        <w:ind w:firstLineChars="1700" w:firstLine="3570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提出者</w:t>
      </w:r>
    </w:p>
    <w:p w14:paraId="3038BCF7" w14:textId="77777777" w:rsidR="00412FE2" w:rsidRPr="0013002A" w:rsidRDefault="00412FE2" w:rsidP="00412FE2">
      <w:pPr>
        <w:jc w:val="center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pacing w:val="210"/>
          <w:kern w:val="0"/>
          <w:szCs w:val="21"/>
          <w:fitText w:val="1470" w:id="1489137412"/>
        </w:rPr>
        <w:t>所在</w:t>
      </w:r>
      <w:r w:rsidRPr="0013002A">
        <w:rPr>
          <w:rFonts w:ascii="BIZ UD明朝 Medium" w:eastAsia="BIZ UD明朝 Medium" w:hAnsi="BIZ UD明朝 Medium" w:hint="eastAsia"/>
          <w:kern w:val="0"/>
          <w:szCs w:val="21"/>
          <w:fitText w:val="1470" w:id="1489137412"/>
        </w:rPr>
        <w:t>地</w:t>
      </w:r>
    </w:p>
    <w:p w14:paraId="0BB6139E" w14:textId="77777777" w:rsidR="00412FE2" w:rsidRPr="0013002A" w:rsidRDefault="00412FE2" w:rsidP="00412FE2">
      <w:pPr>
        <w:jc w:val="center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pacing w:val="21"/>
          <w:kern w:val="0"/>
          <w:szCs w:val="21"/>
          <w:fitText w:val="1470" w:id="1489137413"/>
        </w:rPr>
        <w:t>商号又は名</w:t>
      </w:r>
      <w:r w:rsidRPr="0013002A">
        <w:rPr>
          <w:rFonts w:ascii="BIZ UD明朝 Medium" w:eastAsia="BIZ UD明朝 Medium" w:hAnsi="BIZ UD明朝 Medium" w:hint="eastAsia"/>
          <w:kern w:val="0"/>
          <w:szCs w:val="21"/>
          <w:fitText w:val="1470" w:id="1489137413"/>
        </w:rPr>
        <w:t>称</w:t>
      </w:r>
    </w:p>
    <w:p w14:paraId="631B5D9A" w14:textId="77777777" w:rsidR="00412FE2" w:rsidRPr="0013002A" w:rsidRDefault="00412FE2" w:rsidP="00412FE2">
      <w:pPr>
        <w:jc w:val="center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実務担当責任者</w:t>
      </w:r>
    </w:p>
    <w:p w14:paraId="2BE2C88B" w14:textId="77777777" w:rsidR="00412FE2" w:rsidRPr="0013002A" w:rsidRDefault="00412FE2" w:rsidP="00412FE2">
      <w:pPr>
        <w:jc w:val="center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pacing w:val="105"/>
          <w:kern w:val="0"/>
          <w:szCs w:val="21"/>
          <w:fitText w:val="1470" w:id="1489137414"/>
        </w:rPr>
        <w:t>電話番</w:t>
      </w:r>
      <w:r w:rsidRPr="0013002A">
        <w:rPr>
          <w:rFonts w:ascii="BIZ UD明朝 Medium" w:eastAsia="BIZ UD明朝 Medium" w:hAnsi="BIZ UD明朝 Medium" w:hint="eastAsia"/>
          <w:kern w:val="0"/>
          <w:szCs w:val="21"/>
          <w:fitText w:val="1470" w:id="1489137414"/>
        </w:rPr>
        <w:t>号</w:t>
      </w:r>
    </w:p>
    <w:p w14:paraId="3634500B" w14:textId="77777777" w:rsidR="00412FE2" w:rsidRPr="0013002A" w:rsidRDefault="00412FE2" w:rsidP="00412FE2">
      <w:pPr>
        <w:jc w:val="center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/>
          <w:spacing w:val="167"/>
          <w:kern w:val="0"/>
          <w:szCs w:val="21"/>
          <w:fitText w:val="1470" w:id="1489137415"/>
        </w:rPr>
        <w:t>E-mai</w:t>
      </w:r>
      <w:r w:rsidRPr="0013002A">
        <w:rPr>
          <w:rFonts w:ascii="BIZ UD明朝 Medium" w:eastAsia="BIZ UD明朝 Medium" w:hAnsi="BIZ UD明朝 Medium"/>
          <w:spacing w:val="5"/>
          <w:kern w:val="0"/>
          <w:szCs w:val="21"/>
          <w:fitText w:val="1470" w:id="1489137415"/>
        </w:rPr>
        <w:t>l</w:t>
      </w:r>
    </w:p>
    <w:p w14:paraId="0FEF7DC8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</w:p>
    <w:p w14:paraId="71B91594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</w:p>
    <w:p w14:paraId="647DCA3F" w14:textId="77777777" w:rsidR="00412FE2" w:rsidRPr="0013002A" w:rsidRDefault="0078780C" w:rsidP="00412FE2">
      <w:pPr>
        <w:ind w:firstLineChars="100" w:firstLine="220"/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cs="ＭＳゴシック" w:hint="eastAsia"/>
          <w:kern w:val="0"/>
          <w:sz w:val="22"/>
        </w:rPr>
        <w:t>三芳町水道料金等徴収及び給水装置工事受付等業務委託</w:t>
      </w:r>
      <w:r w:rsidR="00412FE2" w:rsidRPr="0013002A">
        <w:rPr>
          <w:rFonts w:ascii="BIZ UD明朝 Medium" w:eastAsia="BIZ UD明朝 Medium" w:hAnsi="BIZ UD明朝 Medium" w:hint="eastAsia"/>
          <w:szCs w:val="21"/>
        </w:rPr>
        <w:t>提案募集要項及び配付資料に関し、次のとおり質問します。</w:t>
      </w:r>
    </w:p>
    <w:p w14:paraId="48C4B9EA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</w:p>
    <w:p w14:paraId="3E1D167B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12FE2" w:rsidRPr="0013002A" w14:paraId="42BB0EEC" w14:textId="77777777" w:rsidTr="00412FE2">
        <w:trPr>
          <w:trHeight w:val="661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9AB" w14:textId="77777777" w:rsidR="00412FE2" w:rsidRPr="0013002A" w:rsidRDefault="00412FE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D38397F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※１：グループで参加の場合は、グループの代表者名を記入のこと</w:t>
      </w:r>
    </w:p>
    <w:p w14:paraId="110274BD" w14:textId="77777777" w:rsidR="00412FE2" w:rsidRPr="0013002A" w:rsidRDefault="00412FE2" w:rsidP="00412FE2">
      <w:pPr>
        <w:rPr>
          <w:rFonts w:ascii="BIZ UD明朝 Medium" w:eastAsia="BIZ UD明朝 Medium" w:hAnsi="BIZ UD明朝 Medium"/>
          <w:szCs w:val="21"/>
        </w:rPr>
      </w:pPr>
      <w:r w:rsidRPr="0013002A">
        <w:rPr>
          <w:rFonts w:ascii="BIZ UD明朝 Medium" w:eastAsia="BIZ UD明朝 Medium" w:hAnsi="BIZ UD明朝 Medium" w:hint="eastAsia"/>
          <w:szCs w:val="21"/>
        </w:rPr>
        <w:t>※２：質問１件につき、本用紙１枚で提出すること</w:t>
      </w:r>
    </w:p>
    <w:sectPr w:rsidR="00412FE2" w:rsidRPr="0013002A" w:rsidSect="00E133BC">
      <w:headerReference w:type="default" r:id="rId8"/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ABF77" w14:textId="77777777" w:rsidR="00E133BC" w:rsidRDefault="00E133BC" w:rsidP="00B46042">
      <w:r>
        <w:separator/>
      </w:r>
    </w:p>
  </w:endnote>
  <w:endnote w:type="continuationSeparator" w:id="0">
    <w:p w14:paraId="428D2805" w14:textId="77777777" w:rsidR="00E133BC" w:rsidRDefault="00E133BC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E6F7" w14:textId="77777777" w:rsidR="00E133BC" w:rsidRDefault="00E133BC" w:rsidP="00B46042">
      <w:r>
        <w:separator/>
      </w:r>
    </w:p>
  </w:footnote>
  <w:footnote w:type="continuationSeparator" w:id="0">
    <w:p w14:paraId="15F9C283" w14:textId="77777777" w:rsidR="00E133BC" w:rsidRDefault="00E133BC" w:rsidP="00B4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2762" w14:textId="77777777" w:rsidR="00426992" w:rsidRPr="00E00840" w:rsidRDefault="00426992" w:rsidP="00E0084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03529"/>
    <w:multiLevelType w:val="hybridMultilevel"/>
    <w:tmpl w:val="38F8131E"/>
    <w:lvl w:ilvl="0" w:tplc="1566482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C0650"/>
    <w:multiLevelType w:val="hybridMultilevel"/>
    <w:tmpl w:val="01A69C52"/>
    <w:lvl w:ilvl="0" w:tplc="DC5442B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C3800"/>
    <w:multiLevelType w:val="hybridMultilevel"/>
    <w:tmpl w:val="D37CEFCC"/>
    <w:lvl w:ilvl="0" w:tplc="DDB28940">
      <w:start w:val="1"/>
      <w:numFmt w:val="decimal"/>
      <w:lvlText w:val="(%1)"/>
      <w:lvlJc w:val="left"/>
      <w:pPr>
        <w:ind w:left="735" w:hanging="52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843D02"/>
    <w:multiLevelType w:val="hybridMultilevel"/>
    <w:tmpl w:val="FD28B532"/>
    <w:lvl w:ilvl="0" w:tplc="FA6EDA62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3A0CB2"/>
    <w:multiLevelType w:val="hybridMultilevel"/>
    <w:tmpl w:val="84065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475398">
    <w:abstractNumId w:val="4"/>
  </w:num>
  <w:num w:numId="2" w16cid:durableId="1236547795">
    <w:abstractNumId w:val="0"/>
  </w:num>
  <w:num w:numId="3" w16cid:durableId="1071150358">
    <w:abstractNumId w:val="3"/>
  </w:num>
  <w:num w:numId="4" w16cid:durableId="515657376">
    <w:abstractNumId w:val="1"/>
  </w:num>
  <w:num w:numId="5" w16cid:durableId="667907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65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8878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C"/>
    <w:rsid w:val="00000D9C"/>
    <w:rsid w:val="000011A5"/>
    <w:rsid w:val="000045E8"/>
    <w:rsid w:val="000050DF"/>
    <w:rsid w:val="00011B88"/>
    <w:rsid w:val="000126F7"/>
    <w:rsid w:val="0001649C"/>
    <w:rsid w:val="000164F2"/>
    <w:rsid w:val="00017930"/>
    <w:rsid w:val="00022115"/>
    <w:rsid w:val="000312A5"/>
    <w:rsid w:val="000316F4"/>
    <w:rsid w:val="000352AC"/>
    <w:rsid w:val="00035827"/>
    <w:rsid w:val="0004104E"/>
    <w:rsid w:val="00045A55"/>
    <w:rsid w:val="00052F26"/>
    <w:rsid w:val="00053F80"/>
    <w:rsid w:val="00056BC7"/>
    <w:rsid w:val="0005744E"/>
    <w:rsid w:val="0006219C"/>
    <w:rsid w:val="00067682"/>
    <w:rsid w:val="00070F56"/>
    <w:rsid w:val="00074CB8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9F2"/>
    <w:rsid w:val="000E1AFF"/>
    <w:rsid w:val="000E2D32"/>
    <w:rsid w:val="000E59FA"/>
    <w:rsid w:val="000F069C"/>
    <w:rsid w:val="000F1EFD"/>
    <w:rsid w:val="000F2EF4"/>
    <w:rsid w:val="000F4585"/>
    <w:rsid w:val="000F45B2"/>
    <w:rsid w:val="0010129D"/>
    <w:rsid w:val="001017AE"/>
    <w:rsid w:val="00113C94"/>
    <w:rsid w:val="00120A14"/>
    <w:rsid w:val="0013002A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51F5"/>
    <w:rsid w:val="0019641A"/>
    <w:rsid w:val="0019667B"/>
    <w:rsid w:val="0019792F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9D4"/>
    <w:rsid w:val="001D2FEF"/>
    <w:rsid w:val="001D302E"/>
    <w:rsid w:val="001D5BF2"/>
    <w:rsid w:val="001D6F92"/>
    <w:rsid w:val="001E39C1"/>
    <w:rsid w:val="001E4137"/>
    <w:rsid w:val="001E6BDD"/>
    <w:rsid w:val="001E71F9"/>
    <w:rsid w:val="001E73B7"/>
    <w:rsid w:val="001F143C"/>
    <w:rsid w:val="001F1520"/>
    <w:rsid w:val="001F3CA9"/>
    <w:rsid w:val="002060A7"/>
    <w:rsid w:val="0021024C"/>
    <w:rsid w:val="00212AF6"/>
    <w:rsid w:val="00213C7C"/>
    <w:rsid w:val="00215726"/>
    <w:rsid w:val="00217596"/>
    <w:rsid w:val="002267FC"/>
    <w:rsid w:val="00231F9D"/>
    <w:rsid w:val="002330D7"/>
    <w:rsid w:val="002377A9"/>
    <w:rsid w:val="0024295D"/>
    <w:rsid w:val="00243613"/>
    <w:rsid w:val="00246C27"/>
    <w:rsid w:val="00247624"/>
    <w:rsid w:val="00251C18"/>
    <w:rsid w:val="00254EFD"/>
    <w:rsid w:val="00256E39"/>
    <w:rsid w:val="00257D3E"/>
    <w:rsid w:val="00267C94"/>
    <w:rsid w:val="0027074F"/>
    <w:rsid w:val="002751E1"/>
    <w:rsid w:val="0028357F"/>
    <w:rsid w:val="00284B40"/>
    <w:rsid w:val="002905CF"/>
    <w:rsid w:val="002A1091"/>
    <w:rsid w:val="002A1F40"/>
    <w:rsid w:val="002A276E"/>
    <w:rsid w:val="002A2788"/>
    <w:rsid w:val="002A3F16"/>
    <w:rsid w:val="002A5E33"/>
    <w:rsid w:val="002B3F1F"/>
    <w:rsid w:val="002C5A89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05D6"/>
    <w:rsid w:val="002F12B3"/>
    <w:rsid w:val="0030104E"/>
    <w:rsid w:val="00302475"/>
    <w:rsid w:val="003046B2"/>
    <w:rsid w:val="003049CE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55FF"/>
    <w:rsid w:val="00346031"/>
    <w:rsid w:val="00346594"/>
    <w:rsid w:val="00346AA3"/>
    <w:rsid w:val="0034715C"/>
    <w:rsid w:val="0035465E"/>
    <w:rsid w:val="00357EC4"/>
    <w:rsid w:val="0036033C"/>
    <w:rsid w:val="00360978"/>
    <w:rsid w:val="00364851"/>
    <w:rsid w:val="0037308F"/>
    <w:rsid w:val="00373B0B"/>
    <w:rsid w:val="00374D7D"/>
    <w:rsid w:val="00377B8B"/>
    <w:rsid w:val="00381288"/>
    <w:rsid w:val="00382201"/>
    <w:rsid w:val="00385C9A"/>
    <w:rsid w:val="00393349"/>
    <w:rsid w:val="003935F1"/>
    <w:rsid w:val="00395268"/>
    <w:rsid w:val="00396D28"/>
    <w:rsid w:val="0039702B"/>
    <w:rsid w:val="003971CA"/>
    <w:rsid w:val="003A0517"/>
    <w:rsid w:val="003A22CE"/>
    <w:rsid w:val="003B2C3D"/>
    <w:rsid w:val="003B3C56"/>
    <w:rsid w:val="003C1D61"/>
    <w:rsid w:val="003C29E6"/>
    <w:rsid w:val="003D577D"/>
    <w:rsid w:val="003D7B9F"/>
    <w:rsid w:val="003E0F19"/>
    <w:rsid w:val="003E60D4"/>
    <w:rsid w:val="003F26E0"/>
    <w:rsid w:val="003F605C"/>
    <w:rsid w:val="00403683"/>
    <w:rsid w:val="00403784"/>
    <w:rsid w:val="00406EA5"/>
    <w:rsid w:val="004107CD"/>
    <w:rsid w:val="00410BAB"/>
    <w:rsid w:val="00410FF6"/>
    <w:rsid w:val="004118FB"/>
    <w:rsid w:val="00412FE2"/>
    <w:rsid w:val="00414645"/>
    <w:rsid w:val="00414705"/>
    <w:rsid w:val="00415C40"/>
    <w:rsid w:val="0042028A"/>
    <w:rsid w:val="00420C9C"/>
    <w:rsid w:val="0042372C"/>
    <w:rsid w:val="00425891"/>
    <w:rsid w:val="00426992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87F97"/>
    <w:rsid w:val="00490BE9"/>
    <w:rsid w:val="0049173F"/>
    <w:rsid w:val="004918D4"/>
    <w:rsid w:val="004A5054"/>
    <w:rsid w:val="004B2EAF"/>
    <w:rsid w:val="004B2EF3"/>
    <w:rsid w:val="004B66A0"/>
    <w:rsid w:val="004B76DC"/>
    <w:rsid w:val="004C0906"/>
    <w:rsid w:val="004C64F8"/>
    <w:rsid w:val="004C7EE4"/>
    <w:rsid w:val="004D0EB8"/>
    <w:rsid w:val="004D349C"/>
    <w:rsid w:val="004D350A"/>
    <w:rsid w:val="004D41F6"/>
    <w:rsid w:val="004D7076"/>
    <w:rsid w:val="004D7E23"/>
    <w:rsid w:val="004E3063"/>
    <w:rsid w:val="004F018F"/>
    <w:rsid w:val="004F3899"/>
    <w:rsid w:val="004F712E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4F65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E7066"/>
    <w:rsid w:val="005F32E9"/>
    <w:rsid w:val="005F418F"/>
    <w:rsid w:val="005F4E51"/>
    <w:rsid w:val="005F5E07"/>
    <w:rsid w:val="005F685E"/>
    <w:rsid w:val="006034C1"/>
    <w:rsid w:val="00610DDD"/>
    <w:rsid w:val="006122D8"/>
    <w:rsid w:val="00612B8F"/>
    <w:rsid w:val="00616902"/>
    <w:rsid w:val="00620A6C"/>
    <w:rsid w:val="006222DE"/>
    <w:rsid w:val="00623355"/>
    <w:rsid w:val="00623685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0122"/>
    <w:rsid w:val="006848A1"/>
    <w:rsid w:val="006928F6"/>
    <w:rsid w:val="00693F99"/>
    <w:rsid w:val="0069523C"/>
    <w:rsid w:val="00696205"/>
    <w:rsid w:val="00697D18"/>
    <w:rsid w:val="006A31CA"/>
    <w:rsid w:val="006B1D01"/>
    <w:rsid w:val="006B39B5"/>
    <w:rsid w:val="006B50E0"/>
    <w:rsid w:val="006B6C1C"/>
    <w:rsid w:val="006B6C8F"/>
    <w:rsid w:val="006B74AA"/>
    <w:rsid w:val="006C069B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43B9"/>
    <w:rsid w:val="006E59CB"/>
    <w:rsid w:val="006E6801"/>
    <w:rsid w:val="006E733E"/>
    <w:rsid w:val="006F34A6"/>
    <w:rsid w:val="006F4C12"/>
    <w:rsid w:val="006F7AFE"/>
    <w:rsid w:val="00700689"/>
    <w:rsid w:val="00701366"/>
    <w:rsid w:val="00702701"/>
    <w:rsid w:val="00703787"/>
    <w:rsid w:val="0071186C"/>
    <w:rsid w:val="0072351B"/>
    <w:rsid w:val="00723D19"/>
    <w:rsid w:val="007244C9"/>
    <w:rsid w:val="007246BA"/>
    <w:rsid w:val="00725E78"/>
    <w:rsid w:val="00732A33"/>
    <w:rsid w:val="00733E30"/>
    <w:rsid w:val="0074379A"/>
    <w:rsid w:val="00753CBD"/>
    <w:rsid w:val="007558EE"/>
    <w:rsid w:val="00756C32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8780C"/>
    <w:rsid w:val="00790CB8"/>
    <w:rsid w:val="007A2115"/>
    <w:rsid w:val="007A6973"/>
    <w:rsid w:val="007B7732"/>
    <w:rsid w:val="007C2130"/>
    <w:rsid w:val="007D279B"/>
    <w:rsid w:val="007D32F8"/>
    <w:rsid w:val="007D384C"/>
    <w:rsid w:val="007D551C"/>
    <w:rsid w:val="007D673B"/>
    <w:rsid w:val="007E09F5"/>
    <w:rsid w:val="007E44EE"/>
    <w:rsid w:val="007E4890"/>
    <w:rsid w:val="007F477E"/>
    <w:rsid w:val="007F5B17"/>
    <w:rsid w:val="00800507"/>
    <w:rsid w:val="008051E0"/>
    <w:rsid w:val="0082041D"/>
    <w:rsid w:val="00820988"/>
    <w:rsid w:val="00825280"/>
    <w:rsid w:val="00830EE7"/>
    <w:rsid w:val="008345B7"/>
    <w:rsid w:val="008350E7"/>
    <w:rsid w:val="00835F32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292"/>
    <w:rsid w:val="00865494"/>
    <w:rsid w:val="00871A6E"/>
    <w:rsid w:val="00875FE6"/>
    <w:rsid w:val="00876D94"/>
    <w:rsid w:val="00881D3A"/>
    <w:rsid w:val="00883EBF"/>
    <w:rsid w:val="008877BA"/>
    <w:rsid w:val="00890414"/>
    <w:rsid w:val="00890EE7"/>
    <w:rsid w:val="008951F8"/>
    <w:rsid w:val="008A2BFB"/>
    <w:rsid w:val="008B2F14"/>
    <w:rsid w:val="008B3901"/>
    <w:rsid w:val="008B655B"/>
    <w:rsid w:val="008B7C23"/>
    <w:rsid w:val="008C0332"/>
    <w:rsid w:val="008C2CF6"/>
    <w:rsid w:val="008C4AE7"/>
    <w:rsid w:val="008C52E4"/>
    <w:rsid w:val="008C7640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15DE4"/>
    <w:rsid w:val="009211AE"/>
    <w:rsid w:val="0092269F"/>
    <w:rsid w:val="00926ECF"/>
    <w:rsid w:val="009277F6"/>
    <w:rsid w:val="0093136B"/>
    <w:rsid w:val="0093232B"/>
    <w:rsid w:val="00935B83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2B83"/>
    <w:rsid w:val="009A4356"/>
    <w:rsid w:val="009A78D1"/>
    <w:rsid w:val="009B00FB"/>
    <w:rsid w:val="009B08B7"/>
    <w:rsid w:val="009B737E"/>
    <w:rsid w:val="009C6AFC"/>
    <w:rsid w:val="009D1C2A"/>
    <w:rsid w:val="009D276E"/>
    <w:rsid w:val="009D355A"/>
    <w:rsid w:val="009E25D6"/>
    <w:rsid w:val="009E4BEF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23D9E"/>
    <w:rsid w:val="00A3243D"/>
    <w:rsid w:val="00A34012"/>
    <w:rsid w:val="00A35088"/>
    <w:rsid w:val="00A358FA"/>
    <w:rsid w:val="00A36507"/>
    <w:rsid w:val="00A43857"/>
    <w:rsid w:val="00A438E1"/>
    <w:rsid w:val="00A51C71"/>
    <w:rsid w:val="00A52E50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E4071"/>
    <w:rsid w:val="00AF0269"/>
    <w:rsid w:val="00AF1E2D"/>
    <w:rsid w:val="00AF2AAB"/>
    <w:rsid w:val="00AF3F84"/>
    <w:rsid w:val="00AF51AB"/>
    <w:rsid w:val="00B0002F"/>
    <w:rsid w:val="00B02C1A"/>
    <w:rsid w:val="00B04B5E"/>
    <w:rsid w:val="00B0619E"/>
    <w:rsid w:val="00B10BD4"/>
    <w:rsid w:val="00B119FA"/>
    <w:rsid w:val="00B138B9"/>
    <w:rsid w:val="00B2011C"/>
    <w:rsid w:val="00B3067D"/>
    <w:rsid w:val="00B35963"/>
    <w:rsid w:val="00B35F31"/>
    <w:rsid w:val="00B36B1F"/>
    <w:rsid w:val="00B36BA4"/>
    <w:rsid w:val="00B3759F"/>
    <w:rsid w:val="00B418ED"/>
    <w:rsid w:val="00B42EBF"/>
    <w:rsid w:val="00B43698"/>
    <w:rsid w:val="00B453F6"/>
    <w:rsid w:val="00B46042"/>
    <w:rsid w:val="00B5037F"/>
    <w:rsid w:val="00B50712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B48A7"/>
    <w:rsid w:val="00BC05BA"/>
    <w:rsid w:val="00BC3F6D"/>
    <w:rsid w:val="00BC49CB"/>
    <w:rsid w:val="00BE10C3"/>
    <w:rsid w:val="00BE333C"/>
    <w:rsid w:val="00BE3706"/>
    <w:rsid w:val="00BE612D"/>
    <w:rsid w:val="00BE74CE"/>
    <w:rsid w:val="00BF4AD7"/>
    <w:rsid w:val="00BF6653"/>
    <w:rsid w:val="00C013F1"/>
    <w:rsid w:val="00C02A69"/>
    <w:rsid w:val="00C048A3"/>
    <w:rsid w:val="00C04EE2"/>
    <w:rsid w:val="00C05B4C"/>
    <w:rsid w:val="00C0645D"/>
    <w:rsid w:val="00C074C8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0B31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662A3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1C62"/>
    <w:rsid w:val="00CA2139"/>
    <w:rsid w:val="00CA2F8F"/>
    <w:rsid w:val="00CA3ED1"/>
    <w:rsid w:val="00CA4518"/>
    <w:rsid w:val="00CA51F2"/>
    <w:rsid w:val="00CB02F3"/>
    <w:rsid w:val="00CB0AE6"/>
    <w:rsid w:val="00CB22E1"/>
    <w:rsid w:val="00CB33EE"/>
    <w:rsid w:val="00CB4BAB"/>
    <w:rsid w:val="00CB68E4"/>
    <w:rsid w:val="00CC0499"/>
    <w:rsid w:val="00CC06E7"/>
    <w:rsid w:val="00CC1113"/>
    <w:rsid w:val="00CC6E1F"/>
    <w:rsid w:val="00CD2CBB"/>
    <w:rsid w:val="00CD3F69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031F2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2B0"/>
    <w:rsid w:val="00D354C6"/>
    <w:rsid w:val="00D35C9A"/>
    <w:rsid w:val="00D411E1"/>
    <w:rsid w:val="00D43551"/>
    <w:rsid w:val="00D44E46"/>
    <w:rsid w:val="00D4644C"/>
    <w:rsid w:val="00D46EDF"/>
    <w:rsid w:val="00D479AC"/>
    <w:rsid w:val="00D47B85"/>
    <w:rsid w:val="00D47E32"/>
    <w:rsid w:val="00D52B0C"/>
    <w:rsid w:val="00D57722"/>
    <w:rsid w:val="00D64494"/>
    <w:rsid w:val="00D738BA"/>
    <w:rsid w:val="00D7430C"/>
    <w:rsid w:val="00D743D9"/>
    <w:rsid w:val="00D75CE7"/>
    <w:rsid w:val="00D8313E"/>
    <w:rsid w:val="00D838F2"/>
    <w:rsid w:val="00D91E09"/>
    <w:rsid w:val="00D93D29"/>
    <w:rsid w:val="00D970D5"/>
    <w:rsid w:val="00DA0241"/>
    <w:rsid w:val="00DA16AF"/>
    <w:rsid w:val="00DA5EFD"/>
    <w:rsid w:val="00DA71C6"/>
    <w:rsid w:val="00DB02C8"/>
    <w:rsid w:val="00DB0CE0"/>
    <w:rsid w:val="00DB21F1"/>
    <w:rsid w:val="00DB4F51"/>
    <w:rsid w:val="00DB6B80"/>
    <w:rsid w:val="00DC06AD"/>
    <w:rsid w:val="00DC7897"/>
    <w:rsid w:val="00DE02A1"/>
    <w:rsid w:val="00DE176E"/>
    <w:rsid w:val="00DE2A16"/>
    <w:rsid w:val="00DE4127"/>
    <w:rsid w:val="00DE6424"/>
    <w:rsid w:val="00DE7A41"/>
    <w:rsid w:val="00DF65DB"/>
    <w:rsid w:val="00DF7A3B"/>
    <w:rsid w:val="00E00840"/>
    <w:rsid w:val="00E0156D"/>
    <w:rsid w:val="00E02BE0"/>
    <w:rsid w:val="00E071E6"/>
    <w:rsid w:val="00E12FD1"/>
    <w:rsid w:val="00E131F8"/>
    <w:rsid w:val="00E133BC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290"/>
    <w:rsid w:val="00E516AB"/>
    <w:rsid w:val="00E5249C"/>
    <w:rsid w:val="00E5434C"/>
    <w:rsid w:val="00E57205"/>
    <w:rsid w:val="00E57952"/>
    <w:rsid w:val="00E61B5A"/>
    <w:rsid w:val="00E64657"/>
    <w:rsid w:val="00E72A17"/>
    <w:rsid w:val="00E763DB"/>
    <w:rsid w:val="00E803B8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D0D04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4754"/>
    <w:rsid w:val="00F164F4"/>
    <w:rsid w:val="00F16E09"/>
    <w:rsid w:val="00F209B1"/>
    <w:rsid w:val="00F30CFD"/>
    <w:rsid w:val="00F32AD5"/>
    <w:rsid w:val="00F32D44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B69"/>
    <w:rsid w:val="00F92F69"/>
    <w:rsid w:val="00F956C3"/>
    <w:rsid w:val="00F96A17"/>
    <w:rsid w:val="00FA05E3"/>
    <w:rsid w:val="00FA0FB3"/>
    <w:rsid w:val="00FA772E"/>
    <w:rsid w:val="00FB1EFA"/>
    <w:rsid w:val="00FC44DA"/>
    <w:rsid w:val="00FC5C81"/>
    <w:rsid w:val="00FC6971"/>
    <w:rsid w:val="00FC6C0E"/>
    <w:rsid w:val="00FC70A9"/>
    <w:rsid w:val="00FD22FB"/>
    <w:rsid w:val="00FD3EB0"/>
    <w:rsid w:val="00FD4C46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42D6B"/>
  <w15:chartTrackingRefBased/>
  <w15:docId w15:val="{CBC4B524-AA20-4977-8A2A-68064C39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008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008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9F97-2A8F-4032-B6DA-6F45768C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日立キャピタル株式会社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cp:lastModifiedBy>IU2150</cp:lastModifiedBy>
  <cp:revision>2</cp:revision>
  <cp:lastPrinted>2024-04-02T05:29:00Z</cp:lastPrinted>
  <dcterms:created xsi:type="dcterms:W3CDTF">2024-04-29T23:58:00Z</dcterms:created>
  <dcterms:modified xsi:type="dcterms:W3CDTF">2024-04-29T23:58:00Z</dcterms:modified>
</cp:coreProperties>
</file>