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D4B2" w14:textId="77777777" w:rsidR="007F4564" w:rsidRDefault="004B090A" w:rsidP="007F45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様式第３号（第９条関係）</w:t>
      </w:r>
    </w:p>
    <w:p w14:paraId="62E5842C" w14:textId="77777777" w:rsidR="0042198D" w:rsidRPr="0042198D" w:rsidRDefault="0042198D" w:rsidP="007F456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34B6A3" w14:textId="57AB8653" w:rsidR="004B090A" w:rsidRDefault="00986426" w:rsidP="004B090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三芳町</w:t>
      </w:r>
      <w:r w:rsidR="004B090A">
        <w:rPr>
          <w:rFonts w:ascii="ＭＳ 明朝" w:eastAsia="ＭＳ 明朝" w:hAnsi="ＭＳ 明朝" w:hint="eastAsia"/>
          <w:sz w:val="24"/>
          <w:szCs w:val="24"/>
        </w:rPr>
        <w:t>飼い主のいない猫の不妊</w:t>
      </w:r>
      <w:r w:rsidR="000A0642">
        <w:rPr>
          <w:rFonts w:ascii="ＭＳ 明朝" w:eastAsia="ＭＳ 明朝" w:hAnsi="ＭＳ 明朝" w:hint="eastAsia"/>
          <w:sz w:val="24"/>
          <w:szCs w:val="24"/>
        </w:rPr>
        <w:t>・去勢</w:t>
      </w:r>
      <w:r w:rsidR="004B090A">
        <w:rPr>
          <w:rFonts w:ascii="ＭＳ 明朝" w:eastAsia="ＭＳ 明朝" w:hAnsi="ＭＳ 明朝" w:hint="eastAsia"/>
          <w:sz w:val="24"/>
          <w:szCs w:val="24"/>
        </w:rPr>
        <w:t>手術費補助金実績報告書兼交付請求書</w:t>
      </w:r>
    </w:p>
    <w:p w14:paraId="5C4F5C5C" w14:textId="77777777" w:rsidR="004B090A" w:rsidRDefault="004B090A" w:rsidP="007F456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626B01" w14:textId="77777777" w:rsidR="0042198D" w:rsidRDefault="0042198D" w:rsidP="007F456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972AC2" w14:textId="77777777" w:rsidR="004B090A" w:rsidRDefault="004B090A" w:rsidP="004B090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4214A5F5" w14:textId="77777777" w:rsidR="0042198D" w:rsidRDefault="0042198D" w:rsidP="0042198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50475B3" w14:textId="77777777" w:rsidR="0042198D" w:rsidRDefault="004B090A" w:rsidP="0042198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198D">
        <w:rPr>
          <w:rFonts w:ascii="ＭＳ 明朝" w:eastAsia="ＭＳ 明朝" w:hAnsi="ＭＳ 明朝" w:hint="eastAsia"/>
          <w:sz w:val="24"/>
          <w:szCs w:val="24"/>
        </w:rPr>
        <w:t>（あて先）三芳町長</w:t>
      </w:r>
    </w:p>
    <w:p w14:paraId="5A2169FA" w14:textId="77777777" w:rsidR="0042198D" w:rsidRDefault="0042198D" w:rsidP="0042198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EB80D3" w14:textId="77777777" w:rsidR="0042198D" w:rsidRDefault="0042198D" w:rsidP="004219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申請者　住　　所　　　　　　　　　　　</w:t>
      </w:r>
    </w:p>
    <w:p w14:paraId="3BB9F2CC" w14:textId="77777777" w:rsidR="0042198D" w:rsidRDefault="0042198D" w:rsidP="004219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</w:t>
      </w:r>
    </w:p>
    <w:p w14:paraId="67A45546" w14:textId="77777777" w:rsidR="0042198D" w:rsidRDefault="0042198D" w:rsidP="004219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</w:t>
      </w:r>
    </w:p>
    <w:p w14:paraId="0B6F0455" w14:textId="26683E1D" w:rsidR="004B090A" w:rsidRPr="0042198D" w:rsidRDefault="004B090A" w:rsidP="0042198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05E94D" w14:textId="552081E8" w:rsidR="004B090A" w:rsidRDefault="004B090A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</w:t>
      </w:r>
      <w:r w:rsidR="00A25DF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第　　　　号で交付決定を受けた</w:t>
      </w:r>
      <w:r w:rsidR="00986426">
        <w:rPr>
          <w:rFonts w:ascii="ＭＳ 明朝" w:eastAsia="ＭＳ 明朝" w:hAnsi="ＭＳ 明朝" w:hint="eastAsia"/>
          <w:sz w:val="24"/>
          <w:szCs w:val="24"/>
        </w:rPr>
        <w:t>三芳町</w:t>
      </w:r>
      <w:r>
        <w:rPr>
          <w:rFonts w:ascii="ＭＳ 明朝" w:eastAsia="ＭＳ 明朝" w:hAnsi="ＭＳ 明朝" w:hint="eastAsia"/>
          <w:sz w:val="24"/>
          <w:szCs w:val="24"/>
        </w:rPr>
        <w:t>飼い主のいない</w:t>
      </w:r>
      <w:r w:rsidR="00B7589D">
        <w:rPr>
          <w:rFonts w:ascii="ＭＳ 明朝" w:eastAsia="ＭＳ 明朝" w:hAnsi="ＭＳ 明朝" w:hint="eastAsia"/>
          <w:sz w:val="24"/>
          <w:szCs w:val="24"/>
        </w:rPr>
        <w:t>猫</w:t>
      </w:r>
      <w:r>
        <w:rPr>
          <w:rFonts w:ascii="ＭＳ 明朝" w:eastAsia="ＭＳ 明朝" w:hAnsi="ＭＳ 明朝" w:hint="eastAsia"/>
          <w:sz w:val="24"/>
          <w:szCs w:val="24"/>
        </w:rPr>
        <w:t>の不妊</w:t>
      </w:r>
      <w:r w:rsidR="000A0642">
        <w:rPr>
          <w:rFonts w:ascii="ＭＳ 明朝" w:eastAsia="ＭＳ 明朝" w:hAnsi="ＭＳ 明朝" w:hint="eastAsia"/>
          <w:sz w:val="24"/>
          <w:szCs w:val="24"/>
        </w:rPr>
        <w:t>・去勢</w:t>
      </w:r>
      <w:r>
        <w:rPr>
          <w:rFonts w:ascii="ＭＳ 明朝" w:eastAsia="ＭＳ 明朝" w:hAnsi="ＭＳ 明朝" w:hint="eastAsia"/>
          <w:sz w:val="24"/>
          <w:szCs w:val="24"/>
        </w:rPr>
        <w:t>手術費補助金について事業が完了したので</w:t>
      </w:r>
      <w:r w:rsidR="00502513">
        <w:rPr>
          <w:rFonts w:ascii="ＭＳ 明朝" w:eastAsia="ＭＳ 明朝" w:hAnsi="ＭＳ 明朝" w:hint="eastAsia"/>
          <w:sz w:val="24"/>
          <w:szCs w:val="24"/>
        </w:rPr>
        <w:t>、</w:t>
      </w:r>
      <w:r w:rsidR="0042198D">
        <w:rPr>
          <w:rFonts w:ascii="ＭＳ 明朝" w:eastAsia="ＭＳ 明朝" w:hAnsi="ＭＳ 明朝" w:hint="eastAsia"/>
          <w:sz w:val="24"/>
          <w:szCs w:val="24"/>
        </w:rPr>
        <w:t>三芳町</w:t>
      </w:r>
      <w:r>
        <w:rPr>
          <w:rFonts w:ascii="ＭＳ 明朝" w:eastAsia="ＭＳ 明朝" w:hAnsi="ＭＳ 明朝" w:hint="eastAsia"/>
          <w:sz w:val="24"/>
          <w:szCs w:val="24"/>
        </w:rPr>
        <w:t>飼い主のいない</w:t>
      </w:r>
      <w:r w:rsidR="00B7589D">
        <w:rPr>
          <w:rFonts w:ascii="ＭＳ 明朝" w:eastAsia="ＭＳ 明朝" w:hAnsi="ＭＳ 明朝" w:hint="eastAsia"/>
          <w:sz w:val="24"/>
          <w:szCs w:val="24"/>
        </w:rPr>
        <w:t>猫</w:t>
      </w:r>
      <w:r>
        <w:rPr>
          <w:rFonts w:ascii="ＭＳ 明朝" w:eastAsia="ＭＳ 明朝" w:hAnsi="ＭＳ 明朝" w:hint="eastAsia"/>
          <w:sz w:val="24"/>
          <w:szCs w:val="24"/>
        </w:rPr>
        <w:t>の不妊</w:t>
      </w:r>
      <w:r w:rsidR="000A0642">
        <w:rPr>
          <w:rFonts w:ascii="ＭＳ 明朝" w:eastAsia="ＭＳ 明朝" w:hAnsi="ＭＳ 明朝" w:hint="eastAsia"/>
          <w:sz w:val="24"/>
          <w:szCs w:val="24"/>
        </w:rPr>
        <w:t>・去勢</w:t>
      </w:r>
      <w:r>
        <w:rPr>
          <w:rFonts w:ascii="ＭＳ 明朝" w:eastAsia="ＭＳ 明朝" w:hAnsi="ＭＳ 明朝" w:hint="eastAsia"/>
          <w:sz w:val="24"/>
          <w:szCs w:val="24"/>
        </w:rPr>
        <w:t>手術費補助金交付要綱第</w:t>
      </w:r>
      <w:r w:rsidR="00A25DF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条の規定により添付書類を添えて請求します。</w:t>
      </w:r>
    </w:p>
    <w:p w14:paraId="26D40032" w14:textId="77777777" w:rsidR="00502513" w:rsidRDefault="009F0D99" w:rsidP="009F0D9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65F76C2" w14:textId="5B19F174" w:rsidR="00EE2AB6" w:rsidRDefault="009F0D99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事業報告　　別紙 事業完了報告書のとおり</w:t>
      </w:r>
    </w:p>
    <w:p w14:paraId="475BE058" w14:textId="77777777" w:rsidR="009F0D99" w:rsidRPr="009F0D99" w:rsidRDefault="009F0D99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9F0D9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208318976"/>
        </w:rPr>
        <w:t>請求</w:t>
      </w:r>
      <w:r w:rsidRPr="009F0D99">
        <w:rPr>
          <w:rFonts w:ascii="ＭＳ 明朝" w:eastAsia="ＭＳ 明朝" w:hAnsi="ＭＳ 明朝" w:hint="eastAsia"/>
          <w:kern w:val="0"/>
          <w:sz w:val="24"/>
          <w:szCs w:val="24"/>
          <w:fitText w:val="960" w:id="-1208318976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F0D99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　（　　　頭分）</w:t>
      </w:r>
    </w:p>
    <w:p w14:paraId="2ABA7127" w14:textId="77777777" w:rsidR="009F0D99" w:rsidRDefault="009F0D99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 w:rsidRPr="009F0D99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振込先金融機関口座</w:t>
      </w:r>
    </w:p>
    <w:tbl>
      <w:tblPr>
        <w:tblStyle w:val="a7"/>
        <w:tblW w:w="9742" w:type="dxa"/>
        <w:tblLayout w:type="fixed"/>
        <w:tblLook w:val="04A0" w:firstRow="1" w:lastRow="0" w:firstColumn="1" w:lastColumn="0" w:noHBand="0" w:noVBand="1"/>
      </w:tblPr>
      <w:tblGrid>
        <w:gridCol w:w="2163"/>
        <w:gridCol w:w="677"/>
        <w:gridCol w:w="405"/>
        <w:gridCol w:w="272"/>
        <w:gridCol w:w="677"/>
        <w:gridCol w:w="134"/>
        <w:gridCol w:w="543"/>
        <w:gridCol w:w="540"/>
        <w:gridCol w:w="1082"/>
        <w:gridCol w:w="548"/>
        <w:gridCol w:w="535"/>
        <w:gridCol w:w="140"/>
        <w:gridCol w:w="675"/>
        <w:gridCol w:w="268"/>
        <w:gridCol w:w="407"/>
        <w:gridCol w:w="676"/>
      </w:tblGrid>
      <w:tr w:rsidR="000A0170" w14:paraId="7B4EB883" w14:textId="77777777" w:rsidTr="005B5304">
        <w:tc>
          <w:tcPr>
            <w:tcW w:w="4871" w:type="dxa"/>
            <w:gridSpan w:val="7"/>
            <w:shd w:val="clear" w:color="auto" w:fill="F2F2F2" w:themeFill="background1" w:themeFillShade="F2"/>
            <w:vAlign w:val="center"/>
          </w:tcPr>
          <w:p w14:paraId="4D93AF32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58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08306425"/>
              </w:rPr>
              <w:t>金融機関</w:t>
            </w:r>
            <w:r w:rsidRPr="00AD15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6425"/>
              </w:rPr>
              <w:t>名</w:t>
            </w:r>
          </w:p>
        </w:tc>
        <w:tc>
          <w:tcPr>
            <w:tcW w:w="4871" w:type="dxa"/>
            <w:gridSpan w:val="9"/>
            <w:shd w:val="clear" w:color="auto" w:fill="F2F2F2" w:themeFill="background1" w:themeFillShade="F2"/>
            <w:vAlign w:val="center"/>
          </w:tcPr>
          <w:p w14:paraId="35B4FCB0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58B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208306426"/>
              </w:rPr>
              <w:t>支店</w:t>
            </w:r>
            <w:r w:rsidRPr="00AD15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6426"/>
              </w:rPr>
              <w:t>名</w:t>
            </w:r>
          </w:p>
        </w:tc>
      </w:tr>
      <w:tr w:rsidR="000A0170" w14:paraId="7C537D01" w14:textId="77777777" w:rsidTr="005B5304">
        <w:tc>
          <w:tcPr>
            <w:tcW w:w="4871" w:type="dxa"/>
            <w:gridSpan w:val="7"/>
            <w:vAlign w:val="center"/>
          </w:tcPr>
          <w:p w14:paraId="16096BDC" w14:textId="77777777" w:rsidR="000A0170" w:rsidRDefault="000A0170" w:rsidP="000A017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銀行・金庫</w:t>
            </w:r>
          </w:p>
          <w:p w14:paraId="027B8A8D" w14:textId="77777777" w:rsidR="000A0170" w:rsidRDefault="000A0170" w:rsidP="000A017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組合・農協</w:t>
            </w:r>
          </w:p>
        </w:tc>
        <w:tc>
          <w:tcPr>
            <w:tcW w:w="4871" w:type="dxa"/>
            <w:gridSpan w:val="9"/>
            <w:vAlign w:val="center"/>
          </w:tcPr>
          <w:p w14:paraId="587EFC77" w14:textId="77777777" w:rsidR="000A0170" w:rsidRDefault="000A0170" w:rsidP="000A017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本店・支店</w:t>
            </w:r>
          </w:p>
          <w:p w14:paraId="1AA858BF" w14:textId="77777777" w:rsidR="000A0170" w:rsidRDefault="000A0170" w:rsidP="000A017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  <w:p w14:paraId="47615700" w14:textId="77777777" w:rsidR="000A0170" w:rsidRDefault="000A0170" w:rsidP="000A017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本店・支店</w:t>
            </w:r>
          </w:p>
        </w:tc>
      </w:tr>
      <w:tr w:rsidR="005B5304" w14:paraId="0799E77D" w14:textId="77777777" w:rsidTr="00673B2C">
        <w:trPr>
          <w:trHeight w:val="709"/>
        </w:trPr>
        <w:tc>
          <w:tcPr>
            <w:tcW w:w="2163" w:type="dxa"/>
            <w:shd w:val="clear" w:color="auto" w:fill="F2F2F2" w:themeFill="background1" w:themeFillShade="F2"/>
            <w:vAlign w:val="center"/>
          </w:tcPr>
          <w:p w14:paraId="29EF7FAF" w14:textId="77777777" w:rsidR="005B5304" w:rsidRDefault="005B5304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金融機関コード</w:t>
            </w:r>
          </w:p>
        </w:tc>
        <w:tc>
          <w:tcPr>
            <w:tcW w:w="677" w:type="dxa"/>
            <w:vAlign w:val="center"/>
          </w:tcPr>
          <w:p w14:paraId="64021AD6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FCC81C6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39B5057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1865D10E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shd w:val="clear" w:color="auto" w:fill="F2F2F2" w:themeFill="background1" w:themeFillShade="F2"/>
            <w:vAlign w:val="center"/>
          </w:tcPr>
          <w:p w14:paraId="1511C973" w14:textId="77777777" w:rsidR="005B5304" w:rsidRDefault="005B5304" w:rsidP="005B53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30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08304896"/>
              </w:rPr>
              <w:t>支店コー</w:t>
            </w:r>
            <w:r w:rsidRPr="005B53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4896"/>
              </w:rPr>
              <w:t>ド</w:t>
            </w:r>
          </w:p>
        </w:tc>
        <w:tc>
          <w:tcPr>
            <w:tcW w:w="675" w:type="dxa"/>
            <w:gridSpan w:val="2"/>
            <w:vAlign w:val="center"/>
          </w:tcPr>
          <w:p w14:paraId="6669FF91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B7E3FC3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0560C667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6CA8177C" w14:textId="77777777" w:rsidR="005B5304" w:rsidRDefault="005B5304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170" w14:paraId="1F4D18E9" w14:textId="77777777" w:rsidTr="005B5304">
        <w:tc>
          <w:tcPr>
            <w:tcW w:w="2163" w:type="dxa"/>
            <w:shd w:val="clear" w:color="auto" w:fill="F2F2F2" w:themeFill="background1" w:themeFillShade="F2"/>
            <w:vAlign w:val="center"/>
          </w:tcPr>
          <w:p w14:paraId="36524834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58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08306428"/>
              </w:rPr>
              <w:t>口座種</w:t>
            </w:r>
            <w:r w:rsidRPr="00AD15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6428"/>
              </w:rPr>
              <w:t>目</w:t>
            </w:r>
          </w:p>
        </w:tc>
        <w:tc>
          <w:tcPr>
            <w:tcW w:w="7579" w:type="dxa"/>
            <w:gridSpan w:val="15"/>
            <w:shd w:val="clear" w:color="auto" w:fill="F2F2F2" w:themeFill="background1" w:themeFillShade="F2"/>
            <w:vAlign w:val="center"/>
          </w:tcPr>
          <w:p w14:paraId="0DA8C9A9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58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08306429"/>
              </w:rPr>
              <w:t>口座番</w:t>
            </w:r>
            <w:r w:rsidRPr="00AD15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6429"/>
              </w:rPr>
              <w:t>号</w:t>
            </w:r>
          </w:p>
        </w:tc>
      </w:tr>
      <w:tr w:rsidR="000A0170" w14:paraId="27EF82C8" w14:textId="77777777" w:rsidTr="00673B2C">
        <w:trPr>
          <w:trHeight w:val="708"/>
        </w:trPr>
        <w:tc>
          <w:tcPr>
            <w:tcW w:w="2163" w:type="dxa"/>
            <w:vAlign w:val="center"/>
          </w:tcPr>
          <w:p w14:paraId="6BC1652E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082" w:type="dxa"/>
            <w:gridSpan w:val="2"/>
            <w:vAlign w:val="center"/>
          </w:tcPr>
          <w:p w14:paraId="75537AF0" w14:textId="77777777" w:rsidR="000A0170" w:rsidRDefault="000A0170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EA03250" w14:textId="77777777" w:rsidR="000A0170" w:rsidRDefault="000A0170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2B6FAE9" w14:textId="77777777" w:rsidR="000A0170" w:rsidRDefault="000A0170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0C479F0" w14:textId="77777777" w:rsidR="000A0170" w:rsidRDefault="000A0170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C86B5FE" w14:textId="77777777" w:rsidR="000A0170" w:rsidRDefault="000A0170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6700BEE4" w14:textId="77777777" w:rsidR="000A0170" w:rsidRDefault="000A0170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2A82711" w14:textId="77777777" w:rsidR="000A0170" w:rsidRDefault="000A0170" w:rsidP="00673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170" w14:paraId="7CB6C5C9" w14:textId="77777777" w:rsidTr="005B5304">
        <w:tc>
          <w:tcPr>
            <w:tcW w:w="9742" w:type="dxa"/>
            <w:gridSpan w:val="16"/>
            <w:shd w:val="clear" w:color="auto" w:fill="F2F2F2" w:themeFill="background1" w:themeFillShade="F2"/>
            <w:vAlign w:val="center"/>
          </w:tcPr>
          <w:p w14:paraId="2A78F0B3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304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08306430"/>
              </w:rPr>
              <w:t>口座名</w:t>
            </w:r>
            <w:r w:rsidRPr="005B53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6430"/>
              </w:rPr>
              <w:t>義</w:t>
            </w:r>
          </w:p>
        </w:tc>
      </w:tr>
      <w:tr w:rsidR="000A0170" w14:paraId="1D7C3D3A" w14:textId="77777777" w:rsidTr="00EE2AB6">
        <w:trPr>
          <w:trHeight w:val="544"/>
        </w:trPr>
        <w:tc>
          <w:tcPr>
            <w:tcW w:w="2163" w:type="dxa"/>
            <w:shd w:val="clear" w:color="auto" w:fill="F2F2F2" w:themeFill="background1" w:themeFillShade="F2"/>
            <w:vAlign w:val="center"/>
          </w:tcPr>
          <w:p w14:paraId="0ACEAA28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304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08306431"/>
              </w:rPr>
              <w:t>フリガ</w:t>
            </w:r>
            <w:r w:rsidRPr="005B53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6431"/>
              </w:rPr>
              <w:t>ナ</w:t>
            </w:r>
          </w:p>
        </w:tc>
        <w:tc>
          <w:tcPr>
            <w:tcW w:w="7579" w:type="dxa"/>
            <w:gridSpan w:val="15"/>
          </w:tcPr>
          <w:p w14:paraId="35627701" w14:textId="77777777" w:rsidR="000A0170" w:rsidRDefault="000A0170" w:rsidP="004B09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170" w14:paraId="0CC37918" w14:textId="77777777" w:rsidTr="00EE2AB6">
        <w:trPr>
          <w:trHeight w:val="544"/>
        </w:trPr>
        <w:tc>
          <w:tcPr>
            <w:tcW w:w="2163" w:type="dxa"/>
            <w:shd w:val="clear" w:color="auto" w:fill="F2F2F2" w:themeFill="background1" w:themeFillShade="F2"/>
            <w:vAlign w:val="center"/>
          </w:tcPr>
          <w:p w14:paraId="4245A812" w14:textId="77777777" w:rsidR="000A0170" w:rsidRDefault="000A0170" w:rsidP="000A01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2AB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08306432"/>
              </w:rPr>
              <w:t>漢字氏</w:t>
            </w:r>
            <w:r w:rsidRPr="00EE2AB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6432"/>
              </w:rPr>
              <w:t>名</w:t>
            </w:r>
          </w:p>
        </w:tc>
        <w:tc>
          <w:tcPr>
            <w:tcW w:w="7579" w:type="dxa"/>
            <w:gridSpan w:val="15"/>
          </w:tcPr>
          <w:p w14:paraId="054D97C1" w14:textId="77777777" w:rsidR="000A0170" w:rsidRDefault="000A0170" w:rsidP="004B09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9471D" w14:textId="77777777" w:rsidR="009F0D99" w:rsidRDefault="006B1828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※口座名義は、請求</w:t>
      </w:r>
      <w:r w:rsidR="00BC6FFE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本人のものに限る。</w:t>
      </w:r>
    </w:p>
    <w:p w14:paraId="78FA029E" w14:textId="77777777" w:rsidR="00EE2AB6" w:rsidRDefault="00A45393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添付資料</w:t>
      </w:r>
    </w:p>
    <w:p w14:paraId="740D5198" w14:textId="1D429843" w:rsidR="00A45393" w:rsidRDefault="00A45393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>1)</w:t>
      </w:r>
      <w:r w:rsidR="00A25D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別紙 事業完了報告書</w:t>
      </w:r>
    </w:p>
    <w:p w14:paraId="2558AE0E" w14:textId="60CCC444" w:rsidR="00FD4527" w:rsidRDefault="00A45393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42198D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/>
          <w:sz w:val="24"/>
          <w:szCs w:val="24"/>
        </w:rPr>
        <w:t>)</w:t>
      </w:r>
      <w:r w:rsidR="00A25D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7AC7">
        <w:rPr>
          <w:rFonts w:ascii="ＭＳ 明朝" w:eastAsia="ＭＳ 明朝" w:hAnsi="ＭＳ 明朝" w:hint="eastAsia"/>
          <w:sz w:val="24"/>
          <w:szCs w:val="24"/>
        </w:rPr>
        <w:t>その他</w:t>
      </w:r>
      <w:r w:rsidR="0042198D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>長が必要と認める書類</w:t>
      </w:r>
    </w:p>
    <w:p w14:paraId="014EE5BF" w14:textId="77777777" w:rsidR="00376514" w:rsidRDefault="00376514" w:rsidP="004B09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1A1212" w14:textId="77777777" w:rsidR="00FD4527" w:rsidRDefault="00FD4527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別紙 事業完了報告書</w:t>
      </w:r>
    </w:p>
    <w:p w14:paraId="41342537" w14:textId="77777777" w:rsidR="00FD4527" w:rsidRDefault="00FD4527" w:rsidP="004B09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847F4F" w14:textId="77777777" w:rsidR="005D2106" w:rsidRDefault="005D2106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事業実績</w:t>
      </w:r>
    </w:p>
    <w:tbl>
      <w:tblPr>
        <w:tblStyle w:val="a7"/>
        <w:tblW w:w="0" w:type="auto"/>
        <w:tblInd w:w="266" w:type="dxa"/>
        <w:tblLook w:val="04A0" w:firstRow="1" w:lastRow="0" w:firstColumn="1" w:lastColumn="0" w:noHBand="0" w:noVBand="1"/>
      </w:tblPr>
      <w:tblGrid>
        <w:gridCol w:w="1897"/>
        <w:gridCol w:w="7579"/>
      </w:tblGrid>
      <w:tr w:rsidR="005D2106" w14:paraId="7A89A64C" w14:textId="77777777" w:rsidTr="00986426">
        <w:trPr>
          <w:trHeight w:val="588"/>
        </w:trPr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5E14A262" w14:textId="77777777" w:rsidR="005D2106" w:rsidRDefault="005D2106" w:rsidP="005D21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7579" w:type="dxa"/>
            <w:vAlign w:val="center"/>
          </w:tcPr>
          <w:p w14:paraId="5109A848" w14:textId="4AD06F7B" w:rsidR="005D2106" w:rsidRDefault="005D2106" w:rsidP="003765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</w:t>
            </w:r>
            <w:r w:rsidR="009864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986426" w14:paraId="7580F954" w14:textId="77777777" w:rsidTr="00986426">
        <w:trPr>
          <w:trHeight w:val="2268"/>
        </w:trPr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2131C911" w14:textId="77777777" w:rsidR="00986426" w:rsidRDefault="00986426" w:rsidP="005D21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罠設置場所</w:t>
            </w:r>
          </w:p>
          <w:p w14:paraId="44EB5526" w14:textId="757682E1" w:rsidR="00986426" w:rsidRDefault="00986426" w:rsidP="005D21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426">
              <w:rPr>
                <w:rFonts w:ascii="ＭＳ 明朝" w:eastAsia="ＭＳ 明朝" w:hAnsi="ＭＳ 明朝" w:hint="eastAsia"/>
                <w:sz w:val="14"/>
                <w:szCs w:val="14"/>
              </w:rPr>
              <w:t>（複数ある場合は全て）</w:t>
            </w:r>
          </w:p>
        </w:tc>
        <w:tc>
          <w:tcPr>
            <w:tcW w:w="7579" w:type="dxa"/>
            <w:vAlign w:val="center"/>
          </w:tcPr>
          <w:p w14:paraId="1B4981DF" w14:textId="6E07FAF6" w:rsidR="00777AC7" w:rsidRPr="00777AC7" w:rsidRDefault="00777AC7" w:rsidP="00777AC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 設置場所住所　　　　　　　　　　設置基数</w:t>
            </w:r>
          </w:p>
          <w:p w14:paraId="5FF0CEB1" w14:textId="350ED4F9" w:rsidR="00986426" w:rsidRPr="00777AC7" w:rsidRDefault="00986426" w:rsidP="00986426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(1)三芳町</w:t>
            </w:r>
            <w:r w:rsidRPr="009864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777A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7AC7" w:rsidRPr="00777A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基</w:t>
            </w:r>
          </w:p>
          <w:p w14:paraId="23625FBA" w14:textId="2F5ACF50" w:rsidR="00986426" w:rsidRDefault="00986426" w:rsidP="00986426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(2)</w:t>
            </w:r>
            <w:r w:rsidRPr="00986426">
              <w:rPr>
                <w:rFonts w:ascii="ＭＳ 明朝" w:eastAsia="ＭＳ 明朝" w:hAnsi="ＭＳ 明朝" w:hint="eastAsia"/>
                <w:sz w:val="24"/>
                <w:szCs w:val="24"/>
              </w:rPr>
              <w:t>三芳町</w:t>
            </w:r>
            <w:r w:rsidRPr="009864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7A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77AC7" w:rsidRPr="00777A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基</w:t>
            </w:r>
          </w:p>
          <w:p w14:paraId="5ABCA031" w14:textId="1ECDFEE7" w:rsidR="00986426" w:rsidRPr="00777AC7" w:rsidRDefault="00986426" w:rsidP="00986426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(3)三芳町</w:t>
            </w:r>
            <w:r w:rsidRPr="009864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777A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7AC7" w:rsidRPr="00777A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基</w:t>
            </w:r>
          </w:p>
          <w:p w14:paraId="707B7974" w14:textId="26A43125" w:rsidR="00986426" w:rsidRDefault="00986426" w:rsidP="00986426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(4)三芳町</w:t>
            </w:r>
            <w:r w:rsidRPr="009864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7A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77AC7" w:rsidRPr="00777A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基</w:t>
            </w:r>
          </w:p>
          <w:p w14:paraId="74589291" w14:textId="2ED835EC" w:rsidR="00986426" w:rsidRDefault="00986426" w:rsidP="00986426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(5)三芳町</w:t>
            </w:r>
            <w:r w:rsidRPr="009864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7AC7" w:rsidRPr="00777A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基</w:t>
            </w:r>
          </w:p>
          <w:p w14:paraId="132E6262" w14:textId="60AE7654" w:rsidR="00777AC7" w:rsidRPr="00B116E3" w:rsidRDefault="00777AC7" w:rsidP="00B116E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2106" w14:paraId="0EFB5F79" w14:textId="77777777" w:rsidTr="00986426">
        <w:trPr>
          <w:trHeight w:val="1275"/>
        </w:trPr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0DBDB124" w14:textId="77777777" w:rsidR="005D2106" w:rsidRDefault="005D2106" w:rsidP="005D21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補助対象手術</w:t>
            </w:r>
          </w:p>
          <w:p w14:paraId="41416B8C" w14:textId="77777777" w:rsidR="005D2106" w:rsidRDefault="005D2106" w:rsidP="005D21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210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08301568"/>
              </w:rPr>
              <w:t>実施件</w:t>
            </w:r>
            <w:r w:rsidRPr="005D210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08301568"/>
              </w:rPr>
              <w:t>数</w:t>
            </w:r>
          </w:p>
        </w:tc>
        <w:tc>
          <w:tcPr>
            <w:tcW w:w="7579" w:type="dxa"/>
            <w:vAlign w:val="center"/>
          </w:tcPr>
          <w:p w14:paraId="5B1A369E" w14:textId="49722B13" w:rsidR="002879B7" w:rsidRPr="00986426" w:rsidRDefault="0042198D" w:rsidP="009864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去勢</w:t>
            </w:r>
            <w:r w:rsidR="005D2106">
              <w:rPr>
                <w:rFonts w:ascii="ＭＳ 明朝" w:eastAsia="ＭＳ 明朝" w:hAnsi="ＭＳ 明朝" w:hint="eastAsia"/>
                <w:sz w:val="24"/>
                <w:szCs w:val="24"/>
              </w:rPr>
              <w:t>手術</w:t>
            </w:r>
            <w:r w:rsidR="008C57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件</w:t>
            </w:r>
          </w:p>
          <w:p w14:paraId="1197A726" w14:textId="655BF741" w:rsidR="002879B7" w:rsidRPr="00986426" w:rsidRDefault="0042198D" w:rsidP="009864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198D">
              <w:rPr>
                <w:rFonts w:ascii="ＭＳ 明朝" w:eastAsia="ＭＳ 明朝" w:hAnsi="ＭＳ 明朝" w:hint="eastAsia"/>
                <w:sz w:val="24"/>
                <w:szCs w:val="24"/>
              </w:rPr>
              <w:t>避妊</w:t>
            </w:r>
            <w:r w:rsidR="008C57F6" w:rsidRPr="0042198D">
              <w:rPr>
                <w:rFonts w:ascii="ＭＳ 明朝" w:eastAsia="ＭＳ 明朝" w:hAnsi="ＭＳ 明朝" w:hint="eastAsia"/>
                <w:sz w:val="24"/>
                <w:szCs w:val="24"/>
              </w:rPr>
              <w:t>手術　　　　　　　　件</w:t>
            </w:r>
          </w:p>
          <w:p w14:paraId="01F429FC" w14:textId="77777777" w:rsidR="008C57F6" w:rsidRPr="0042198D" w:rsidRDefault="008C57F6" w:rsidP="008C57F6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42198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u w:val="single"/>
                <w:fitText w:val="960" w:id="-1208298496"/>
              </w:rPr>
              <w:t>合</w:t>
            </w:r>
            <w:r w:rsidRPr="0042198D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  <w:fitText w:val="960" w:id="-1208298496"/>
              </w:rPr>
              <w:t>計</w:t>
            </w:r>
            <w:r w:rsidRPr="0042198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件</w:t>
            </w:r>
          </w:p>
        </w:tc>
      </w:tr>
    </w:tbl>
    <w:p w14:paraId="5C8A5DE7" w14:textId="77777777" w:rsidR="005D2106" w:rsidRDefault="005D2106" w:rsidP="004B09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41598F" w14:textId="77777777" w:rsidR="002879B7" w:rsidRDefault="002879B7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経費支出内訳</w:t>
      </w:r>
    </w:p>
    <w:tbl>
      <w:tblPr>
        <w:tblStyle w:val="a7"/>
        <w:tblW w:w="0" w:type="auto"/>
        <w:tblInd w:w="266" w:type="dxa"/>
        <w:tblLook w:val="04A0" w:firstRow="1" w:lastRow="0" w:firstColumn="1" w:lastColumn="0" w:noHBand="0" w:noVBand="1"/>
      </w:tblPr>
      <w:tblGrid>
        <w:gridCol w:w="1897"/>
        <w:gridCol w:w="7579"/>
      </w:tblGrid>
      <w:tr w:rsidR="002879B7" w14:paraId="5C9CC281" w14:textId="77777777" w:rsidTr="00986426">
        <w:trPr>
          <w:trHeight w:val="653"/>
        </w:trPr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3D159958" w14:textId="77777777" w:rsidR="002879B7" w:rsidRDefault="002879B7" w:rsidP="002879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7579" w:type="dxa"/>
            <w:vAlign w:val="center"/>
          </w:tcPr>
          <w:p w14:paraId="00A88902" w14:textId="77777777" w:rsidR="002879B7" w:rsidRPr="0062199B" w:rsidRDefault="002879B7" w:rsidP="002879B7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2199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金　　　　　　　　　　円　（　　　頭分）</w:t>
            </w:r>
          </w:p>
        </w:tc>
      </w:tr>
      <w:tr w:rsidR="002879B7" w14:paraId="7BDD6253" w14:textId="77777777" w:rsidTr="0062199B">
        <w:trPr>
          <w:trHeight w:val="3697"/>
        </w:trPr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04DEB239" w14:textId="77777777" w:rsidR="002879B7" w:rsidRDefault="002879B7" w:rsidP="002879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事業に要した</w:t>
            </w:r>
          </w:p>
          <w:p w14:paraId="6E67EE19" w14:textId="77777777" w:rsidR="002879B7" w:rsidRDefault="002879B7" w:rsidP="002879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費用及び内訳</w:t>
            </w:r>
          </w:p>
        </w:tc>
        <w:tc>
          <w:tcPr>
            <w:tcW w:w="7579" w:type="dxa"/>
          </w:tcPr>
          <w:p w14:paraId="24263A88" w14:textId="77777777" w:rsidR="0062199B" w:rsidRDefault="0062199B" w:rsidP="006219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A03A36" w14:textId="77777777" w:rsidR="002879B7" w:rsidRPr="0062199B" w:rsidRDefault="002879B7" w:rsidP="0062199B">
            <w:pPr>
              <w:ind w:firstLineChars="550" w:firstLine="13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2199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金　　　　　　　　　　円</w:t>
            </w:r>
          </w:p>
          <w:p w14:paraId="42E61C68" w14:textId="77777777" w:rsidR="0062199B" w:rsidRDefault="0062199B" w:rsidP="006219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DCA61D" w14:textId="77777777" w:rsidR="0062199B" w:rsidRPr="0062199B" w:rsidRDefault="0062199B" w:rsidP="006219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（内訳）</w:t>
            </w:r>
          </w:p>
        </w:tc>
      </w:tr>
    </w:tbl>
    <w:p w14:paraId="77120867" w14:textId="77777777" w:rsidR="002879B7" w:rsidRDefault="002879B7" w:rsidP="004B09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D95A2C" w14:textId="77777777" w:rsidR="00B335B4" w:rsidRDefault="00B335B4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添付文書</w:t>
      </w:r>
    </w:p>
    <w:p w14:paraId="7264FC1C" w14:textId="4839A360" w:rsidR="00B335B4" w:rsidRDefault="00B335B4" w:rsidP="004B09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>1)</w:t>
      </w:r>
      <w:r w:rsidR="00A25D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手術に要した費用の領収書</w:t>
      </w:r>
      <w:r w:rsidR="000A0642">
        <w:rPr>
          <w:rFonts w:ascii="ＭＳ 明朝" w:eastAsia="ＭＳ 明朝" w:hAnsi="ＭＳ 明朝" w:hint="eastAsia"/>
          <w:sz w:val="24"/>
          <w:szCs w:val="24"/>
        </w:rPr>
        <w:t>及び内訳書</w:t>
      </w:r>
      <w:r w:rsidR="0042198D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5E563A7D" w14:textId="5CBB5A1A" w:rsidR="00B335B4" w:rsidRDefault="00B335B4" w:rsidP="0042198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>2)</w:t>
      </w:r>
      <w:r w:rsidR="00A25D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手術前の対象猫の写真（未手術の猫であることを識別することができるもの）</w:t>
      </w:r>
    </w:p>
    <w:p w14:paraId="2E6267DF" w14:textId="3551B554" w:rsidR="00376514" w:rsidRDefault="00B335B4" w:rsidP="0037651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>3)</w:t>
      </w:r>
      <w:r w:rsidR="00A25D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手術後の対象猫の写真（手術済みの猫であることを識別することができるもの）</w:t>
      </w:r>
    </w:p>
    <w:p w14:paraId="0BAFE50F" w14:textId="71E62294" w:rsidR="00777AC7" w:rsidRDefault="00777AC7" w:rsidP="0037651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</w:t>
      </w:r>
      <w:r w:rsidR="00A25D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</w:p>
    <w:p w14:paraId="236F3714" w14:textId="77777777" w:rsidR="00777AC7" w:rsidRPr="009F0D99" w:rsidRDefault="00777AC7" w:rsidP="0042198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77AC7" w:rsidRPr="009F0D99" w:rsidSect="007F4564">
      <w:pgSz w:w="11906" w:h="16838"/>
      <w:pgMar w:top="1440" w:right="1077" w:bottom="1440" w:left="1077" w:header="851" w:footer="992" w:gutter="0"/>
      <w:cols w:space="425"/>
      <w:docGrid w:type="lines" w:linePitch="367" w:charSpace="1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1B62" w14:textId="77777777" w:rsidR="00DA3CDF" w:rsidRDefault="00DA3CDF" w:rsidP="00A25DF1">
      <w:r>
        <w:separator/>
      </w:r>
    </w:p>
  </w:endnote>
  <w:endnote w:type="continuationSeparator" w:id="0">
    <w:p w14:paraId="1DA05D66" w14:textId="77777777" w:rsidR="00DA3CDF" w:rsidRDefault="00DA3CDF" w:rsidP="00A2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4EA0" w14:textId="77777777" w:rsidR="00DA3CDF" w:rsidRDefault="00DA3CDF" w:rsidP="00A25DF1">
      <w:r>
        <w:separator/>
      </w:r>
    </w:p>
  </w:footnote>
  <w:footnote w:type="continuationSeparator" w:id="0">
    <w:p w14:paraId="2EB06DC9" w14:textId="77777777" w:rsidR="00DA3CDF" w:rsidRDefault="00DA3CDF" w:rsidP="00A2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64"/>
    <w:rsid w:val="000A0170"/>
    <w:rsid w:val="000A0642"/>
    <w:rsid w:val="001A508D"/>
    <w:rsid w:val="002879B7"/>
    <w:rsid w:val="0030431B"/>
    <w:rsid w:val="00376514"/>
    <w:rsid w:val="003E6967"/>
    <w:rsid w:val="0042198D"/>
    <w:rsid w:val="004B090A"/>
    <w:rsid w:val="00502513"/>
    <w:rsid w:val="0054217D"/>
    <w:rsid w:val="005B5304"/>
    <w:rsid w:val="005D2106"/>
    <w:rsid w:val="005D3EA9"/>
    <w:rsid w:val="005F1427"/>
    <w:rsid w:val="0062199B"/>
    <w:rsid w:val="00673B2C"/>
    <w:rsid w:val="006B1828"/>
    <w:rsid w:val="00723E6F"/>
    <w:rsid w:val="00777AC7"/>
    <w:rsid w:val="007F4564"/>
    <w:rsid w:val="008C57F6"/>
    <w:rsid w:val="008F1401"/>
    <w:rsid w:val="00986426"/>
    <w:rsid w:val="009A21C7"/>
    <w:rsid w:val="009F0D99"/>
    <w:rsid w:val="00A152E7"/>
    <w:rsid w:val="00A25DF1"/>
    <w:rsid w:val="00A35D0A"/>
    <w:rsid w:val="00A45393"/>
    <w:rsid w:val="00A9674F"/>
    <w:rsid w:val="00AD158B"/>
    <w:rsid w:val="00B116E3"/>
    <w:rsid w:val="00B318C4"/>
    <w:rsid w:val="00B335B4"/>
    <w:rsid w:val="00B7589D"/>
    <w:rsid w:val="00BC6FFE"/>
    <w:rsid w:val="00C03B18"/>
    <w:rsid w:val="00C610E1"/>
    <w:rsid w:val="00D62F4F"/>
    <w:rsid w:val="00DA3CDF"/>
    <w:rsid w:val="00DF0E5B"/>
    <w:rsid w:val="00E36909"/>
    <w:rsid w:val="00EE2AB6"/>
    <w:rsid w:val="00F57755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7936D"/>
  <w15:chartTrackingRefBased/>
  <w15:docId w15:val="{5D46841A-ECF3-42B2-8A8E-5434E54B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56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F456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F456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F456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F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5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5DF1"/>
  </w:style>
  <w:style w:type="paragraph" w:styleId="aa">
    <w:name w:val="footer"/>
    <w:basedOn w:val="a"/>
    <w:link w:val="ab"/>
    <w:uiPriority w:val="99"/>
    <w:unhideWhenUsed/>
    <w:rsid w:val="00A25D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hw01096</dc:creator>
  <cp:keywords/>
  <dc:description/>
  <cp:lastModifiedBy>NU22029</cp:lastModifiedBy>
  <cp:revision>2</cp:revision>
  <cp:lastPrinted>2023-07-27T07:57:00Z</cp:lastPrinted>
  <dcterms:created xsi:type="dcterms:W3CDTF">2026-04-13T03:14:00Z</dcterms:created>
  <dcterms:modified xsi:type="dcterms:W3CDTF">2026-04-13T03:14:00Z</dcterms:modified>
</cp:coreProperties>
</file>