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60820" w14:textId="59B85D22" w:rsidR="00CE4E06" w:rsidRDefault="007909C3">
      <w:pPr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B10CED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524439" w:rsidRPr="007E0477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F108F1" w:rsidRPr="007E0477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524439" w:rsidRPr="007E0477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1DC387C4" w14:textId="77777777" w:rsidR="007E0477" w:rsidRPr="007E0477" w:rsidRDefault="007E0477">
      <w:pPr>
        <w:rPr>
          <w:rFonts w:ascii="BIZ UD明朝 Medium" w:eastAsia="BIZ UD明朝 Medium" w:hAnsi="BIZ UD明朝 Medium"/>
          <w:sz w:val="24"/>
          <w:szCs w:val="24"/>
        </w:rPr>
      </w:pPr>
    </w:p>
    <w:p w14:paraId="55A26214" w14:textId="77777777" w:rsidR="007909C3" w:rsidRPr="007E0477" w:rsidRDefault="00F108F1" w:rsidP="007909C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>三芳町さくらねこ無料不妊手術チケット利用報告書</w:t>
      </w:r>
    </w:p>
    <w:p w14:paraId="51998AC8" w14:textId="77777777" w:rsidR="007909C3" w:rsidRPr="007E0477" w:rsidRDefault="007909C3" w:rsidP="007909C3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A6DFB9E" w14:textId="77777777" w:rsidR="00CE4E06" w:rsidRPr="007E0477" w:rsidRDefault="00CE4E06" w:rsidP="007909C3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85A9186" w14:textId="77777777" w:rsidR="007909C3" w:rsidRPr="007E0477" w:rsidRDefault="007909C3" w:rsidP="006E488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14:paraId="058D9335" w14:textId="77777777" w:rsidR="006E4881" w:rsidRPr="007E0477" w:rsidRDefault="006E4881" w:rsidP="006E4881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354FD58" w14:textId="0A9F8D88" w:rsidR="007909C3" w:rsidRPr="007E0477" w:rsidRDefault="00524439" w:rsidP="007909C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81C86">
        <w:rPr>
          <w:rFonts w:ascii="BIZ UD明朝 Medium" w:eastAsia="BIZ UD明朝 Medium" w:hAnsi="BIZ UD明朝 Medium" w:hint="eastAsia"/>
          <w:sz w:val="24"/>
          <w:szCs w:val="24"/>
        </w:rPr>
        <w:t>あて</w:t>
      </w:r>
      <w:bookmarkStart w:id="0" w:name="_GoBack"/>
      <w:bookmarkEnd w:id="0"/>
      <w:r w:rsidRPr="007E0477">
        <w:rPr>
          <w:rFonts w:ascii="BIZ UD明朝 Medium" w:eastAsia="BIZ UD明朝 Medium" w:hAnsi="BIZ UD明朝 Medium" w:hint="eastAsia"/>
          <w:sz w:val="24"/>
          <w:szCs w:val="24"/>
        </w:rPr>
        <w:t>先</w:t>
      </w:r>
      <w:r w:rsidR="007909C3" w:rsidRPr="007E0477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7D7345" w:rsidRPr="007E0477">
        <w:rPr>
          <w:rFonts w:ascii="BIZ UD明朝 Medium" w:eastAsia="BIZ UD明朝 Medium" w:hAnsi="BIZ UD明朝 Medium" w:hint="eastAsia"/>
          <w:sz w:val="24"/>
          <w:szCs w:val="24"/>
        </w:rPr>
        <w:t>三芳町</w:t>
      </w:r>
      <w:r w:rsidR="007909C3" w:rsidRPr="007E0477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0E87EF70" w14:textId="77777777" w:rsidR="007909C3" w:rsidRPr="007E0477" w:rsidRDefault="007909C3" w:rsidP="007909C3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E0477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u w:val="single"/>
          <w:fitText w:val="840" w:id="1907622913"/>
        </w:rPr>
        <w:t>住</w:t>
      </w:r>
      <w:r w:rsidRPr="007E047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840" w:id="1907622913"/>
        </w:rPr>
        <w:t>所</w:t>
      </w:r>
      <w:r w:rsidRPr="007E047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FF966B2" w14:textId="77777777" w:rsidR="007909C3" w:rsidRPr="007E0477" w:rsidRDefault="007909C3" w:rsidP="007909C3">
      <w:pPr>
        <w:wordWrap w:val="0"/>
        <w:spacing w:line="360" w:lineRule="auto"/>
        <w:ind w:right="-1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E0477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u w:val="single"/>
          <w:fitText w:val="840" w:id="1907622912"/>
        </w:rPr>
        <w:t>氏</w:t>
      </w:r>
      <w:r w:rsidRPr="007E047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840" w:id="1907622912"/>
        </w:rPr>
        <w:t>名</w:t>
      </w:r>
      <w:r w:rsidRPr="007E047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1871A0" w:rsidRPr="007E0477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</w:p>
    <w:p w14:paraId="14B99886" w14:textId="77777777" w:rsidR="007909C3" w:rsidRPr="007E0477" w:rsidRDefault="007909C3" w:rsidP="006E4881">
      <w:pPr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F1CF72A" w14:textId="713C2CA9" w:rsidR="00F108F1" w:rsidRPr="007E0477" w:rsidRDefault="00F108F1" w:rsidP="00F108F1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bookmarkStart w:id="1" w:name="_Hlk162447469"/>
      <w:r w:rsidRPr="007E047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7E0477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日付　　　　第　　　号</w:t>
      </w:r>
      <w:bookmarkEnd w:id="1"/>
      <w:r w:rsidRPr="007E0477">
        <w:rPr>
          <w:rFonts w:ascii="BIZ UD明朝 Medium" w:eastAsia="BIZ UD明朝 Medium" w:hAnsi="BIZ UD明朝 Medium" w:cs="Times New Roman" w:hint="eastAsia"/>
          <w:sz w:val="24"/>
          <w:szCs w:val="24"/>
        </w:rPr>
        <w:t>で交付決定</w:t>
      </w:r>
      <w:r w:rsidR="007B2BD8" w:rsidRPr="007E0477">
        <w:rPr>
          <w:rFonts w:ascii="BIZ UD明朝 Medium" w:eastAsia="BIZ UD明朝 Medium" w:hAnsi="BIZ UD明朝 Medium" w:cs="Times New Roman" w:hint="eastAsia"/>
          <w:sz w:val="24"/>
          <w:szCs w:val="24"/>
        </w:rPr>
        <w:t>のあった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三芳町さくらねこ無料不妊手術チケットについて、三芳町さくらねこ無料不妊手術事業（行政枠）利用取扱要領第</w:t>
      </w:r>
      <w:r w:rsidR="007B2BD8" w:rsidRPr="007E0477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</w:t>
      </w:r>
      <w:r w:rsidR="007B2BD8" w:rsidRPr="007E0477">
        <w:rPr>
          <w:rFonts w:ascii="BIZ UD明朝 Medium" w:eastAsia="BIZ UD明朝 Medium" w:hAnsi="BIZ UD明朝 Medium" w:hint="eastAsia"/>
          <w:sz w:val="24"/>
          <w:szCs w:val="24"/>
        </w:rPr>
        <w:t>報告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0542DFBA" w14:textId="77777777" w:rsidR="007909C3" w:rsidRPr="007E0477" w:rsidRDefault="007909C3" w:rsidP="007909C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8D9166" w14:textId="77777777" w:rsidR="007909C3" w:rsidRPr="007E0477" w:rsidRDefault="007909C3" w:rsidP="00CE4E0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d"/>
        <w:tblpPr w:leftFromText="142" w:rightFromText="142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7E0477" w:rsidRPr="007E0477" w14:paraId="19B5D570" w14:textId="77777777" w:rsidTr="007E0477">
        <w:trPr>
          <w:trHeight w:val="689"/>
        </w:trPr>
        <w:tc>
          <w:tcPr>
            <w:tcW w:w="2547" w:type="dxa"/>
            <w:vAlign w:val="center"/>
          </w:tcPr>
          <w:p w14:paraId="6163EBA4" w14:textId="77777777" w:rsidR="007E0477" w:rsidRPr="007E0477" w:rsidRDefault="007E0477" w:rsidP="007E047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交付枚数</w:t>
            </w:r>
          </w:p>
        </w:tc>
        <w:tc>
          <w:tcPr>
            <w:tcW w:w="6804" w:type="dxa"/>
            <w:vAlign w:val="center"/>
          </w:tcPr>
          <w:p w14:paraId="5153DF99" w14:textId="77777777" w:rsidR="007E0477" w:rsidRPr="007E0477" w:rsidRDefault="007E0477" w:rsidP="007E047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枚</w:t>
            </w:r>
          </w:p>
        </w:tc>
      </w:tr>
      <w:tr w:rsidR="007E0477" w:rsidRPr="007E0477" w14:paraId="28B49D85" w14:textId="77777777" w:rsidTr="007E0477">
        <w:trPr>
          <w:trHeight w:val="697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6FC9EFE5" w14:textId="77777777" w:rsidR="007E0477" w:rsidRPr="007E0477" w:rsidRDefault="007E0477" w:rsidP="007E047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利用枚数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1050599" w14:textId="77777777" w:rsidR="007E0477" w:rsidRPr="007E0477" w:rsidRDefault="007E0477" w:rsidP="007E0477">
            <w:pPr>
              <w:ind w:rightChars="78" w:right="16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枚</w:t>
            </w:r>
          </w:p>
        </w:tc>
      </w:tr>
      <w:tr w:rsidR="007E0477" w:rsidRPr="007E0477" w14:paraId="4A11E37F" w14:textId="77777777" w:rsidTr="007E0477">
        <w:trPr>
          <w:trHeight w:val="695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340BB01D" w14:textId="77777777" w:rsidR="007E0477" w:rsidRPr="007E0477" w:rsidRDefault="007E0477" w:rsidP="007E0477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（内訳）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3F70163C" w14:textId="77777777" w:rsidR="007E0477" w:rsidRPr="007E0477" w:rsidRDefault="007E0477" w:rsidP="007E04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　　　頭　・　メス　　　頭</w:t>
            </w:r>
          </w:p>
        </w:tc>
      </w:tr>
      <w:tr w:rsidR="007E0477" w:rsidRPr="007E0477" w14:paraId="52ECB54B" w14:textId="77777777" w:rsidTr="007E0477">
        <w:trPr>
          <w:trHeight w:val="695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2B5167F7" w14:textId="77777777" w:rsidR="007E0477" w:rsidRPr="007E0477" w:rsidRDefault="007E0477" w:rsidP="007E047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返還枚数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6D0E26A0" w14:textId="77777777" w:rsidR="007E0477" w:rsidRPr="007E0477" w:rsidRDefault="007E0477" w:rsidP="007E0477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枚</w:t>
            </w:r>
          </w:p>
        </w:tc>
      </w:tr>
      <w:tr w:rsidR="007E0477" w:rsidRPr="007E0477" w14:paraId="4370DE04" w14:textId="77777777" w:rsidTr="007E0477">
        <w:trPr>
          <w:trHeight w:val="2533"/>
        </w:trPr>
        <w:tc>
          <w:tcPr>
            <w:tcW w:w="2547" w:type="dxa"/>
          </w:tcPr>
          <w:p w14:paraId="5DF3F11C" w14:textId="77777777" w:rsidR="007E0477" w:rsidRPr="007E0477" w:rsidRDefault="007E0477" w:rsidP="007E047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添付資料</w:t>
            </w:r>
          </w:p>
        </w:tc>
        <w:tc>
          <w:tcPr>
            <w:tcW w:w="6804" w:type="dxa"/>
            <w:vAlign w:val="center"/>
          </w:tcPr>
          <w:p w14:paraId="7275AA77" w14:textId="77777777" w:rsidR="007E0477" w:rsidRPr="007E0477" w:rsidRDefault="007E0477" w:rsidP="007E0477">
            <w:pPr>
              <w:pStyle w:val="ae"/>
              <w:spacing w:line="360" w:lineRule="auto"/>
              <w:ind w:leftChars="0" w:left="5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別紙　利用の詳細</w:t>
            </w:r>
          </w:p>
          <w:p w14:paraId="27199BA1" w14:textId="77777777" w:rsidR="007E0477" w:rsidRPr="007E0477" w:rsidRDefault="007E0477" w:rsidP="007E0477">
            <w:pPr>
              <w:pStyle w:val="ae"/>
              <w:spacing w:line="360" w:lineRule="auto"/>
              <w:ind w:leftChars="0" w:left="5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全体及び手術後の耳が確認できる写真</w:t>
            </w:r>
          </w:p>
          <w:p w14:paraId="1C7447D5" w14:textId="77777777" w:rsidR="007E0477" w:rsidRPr="007E0477" w:rsidRDefault="007E0477" w:rsidP="007E0477">
            <w:pPr>
              <w:pStyle w:val="ae"/>
              <w:spacing w:line="360" w:lineRule="auto"/>
              <w:ind w:leftChars="0" w:left="5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未利用チケット</w:t>
            </w:r>
          </w:p>
          <w:p w14:paraId="33F46FC6" w14:textId="77777777" w:rsidR="007E0477" w:rsidRPr="007E0477" w:rsidRDefault="007E0477" w:rsidP="007E0477">
            <w:pPr>
              <w:pStyle w:val="ae"/>
              <w:spacing w:line="360" w:lineRule="auto"/>
              <w:ind w:leftChars="0" w:left="5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　その他町長が必要と認めるもの</w:t>
            </w:r>
          </w:p>
        </w:tc>
      </w:tr>
    </w:tbl>
    <w:p w14:paraId="5F0FE40C" w14:textId="77777777" w:rsidR="007D7345" w:rsidRPr="007E0477" w:rsidRDefault="007D7345" w:rsidP="007D7345">
      <w:pPr>
        <w:rPr>
          <w:rFonts w:ascii="BIZ UD明朝 Medium" w:eastAsia="BIZ UD明朝 Medium" w:hAnsi="BIZ UD明朝 Medium"/>
          <w:sz w:val="24"/>
          <w:szCs w:val="24"/>
        </w:rPr>
      </w:pPr>
    </w:p>
    <w:p w14:paraId="7FB4C527" w14:textId="77777777" w:rsidR="007D7345" w:rsidRPr="007E0477" w:rsidRDefault="007D7345" w:rsidP="007D7345">
      <w:pPr>
        <w:rPr>
          <w:rFonts w:ascii="BIZ UD明朝 Medium" w:eastAsia="BIZ UD明朝 Medium" w:hAnsi="BIZ UD明朝 Medium"/>
          <w:sz w:val="24"/>
          <w:szCs w:val="24"/>
        </w:rPr>
      </w:pPr>
    </w:p>
    <w:p w14:paraId="54FC5A89" w14:textId="77777777" w:rsidR="0008192F" w:rsidRPr="007E0477" w:rsidRDefault="0008192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702A0CDD" w14:textId="77777777" w:rsidR="007D7345" w:rsidRPr="007E0477" w:rsidRDefault="0008192F" w:rsidP="007D7345">
      <w:pPr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lastRenderedPageBreak/>
        <w:t>別紙</w:t>
      </w:r>
      <w:r w:rsidR="00B534E8" w:rsidRPr="007E0477">
        <w:rPr>
          <w:rFonts w:ascii="BIZ UD明朝 Medium" w:eastAsia="BIZ UD明朝 Medium" w:hAnsi="BIZ UD明朝 Medium" w:hint="eastAsia"/>
          <w:sz w:val="24"/>
          <w:szCs w:val="24"/>
        </w:rPr>
        <w:t xml:space="preserve">　利用の詳細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7"/>
        <w:gridCol w:w="2219"/>
        <w:gridCol w:w="801"/>
        <w:gridCol w:w="1360"/>
        <w:gridCol w:w="1842"/>
        <w:gridCol w:w="2552"/>
      </w:tblGrid>
      <w:tr w:rsidR="008C458B" w:rsidRPr="007E0477" w14:paraId="6FEE221F" w14:textId="77777777" w:rsidTr="007E0477">
        <w:trPr>
          <w:trHeight w:val="808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83C64FC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  <w:tc>
          <w:tcPr>
            <w:tcW w:w="2219" w:type="dxa"/>
            <w:shd w:val="clear" w:color="auto" w:fill="F2F2F2" w:themeFill="background1" w:themeFillShade="F2"/>
            <w:vAlign w:val="center"/>
          </w:tcPr>
          <w:p w14:paraId="5FFAE432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捕獲場所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37114B66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2D865DD9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手術日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6CB26D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チケット番号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9E2495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病院名</w:t>
            </w:r>
          </w:p>
        </w:tc>
      </w:tr>
      <w:tr w:rsidR="008C458B" w:rsidRPr="007E0477" w14:paraId="5A9EC178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1D9FEFBB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219" w:type="dxa"/>
          </w:tcPr>
          <w:p w14:paraId="1BBCA523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2F17FF24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46A3D03C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15786491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B6CF30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374D56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70021DD2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177101B9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219" w:type="dxa"/>
          </w:tcPr>
          <w:p w14:paraId="655BC39D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0C6C3AB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2F159922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6AA08397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E53AAF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090498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61DF7182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1C3F02FE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219" w:type="dxa"/>
          </w:tcPr>
          <w:p w14:paraId="38628DEF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37EBE47D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6FA96101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4FFB5C26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0AF026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ABD38C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4C23D3B2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54126549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219" w:type="dxa"/>
          </w:tcPr>
          <w:p w14:paraId="60C49249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702CE284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04FAE6A8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286F6285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235797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E41C70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3706A64F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157D39CB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219" w:type="dxa"/>
          </w:tcPr>
          <w:p w14:paraId="001EEA54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3D105A3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37624860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507F62EA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029542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24CE2E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5C90A6ED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1526F83F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219" w:type="dxa"/>
          </w:tcPr>
          <w:p w14:paraId="130E50AC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27398A69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657FB343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6F0CF85D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A0FE9F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54F6E6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33C2B329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3460B5F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219" w:type="dxa"/>
          </w:tcPr>
          <w:p w14:paraId="7D321687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059729A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13261289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36A1D8F4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A0CD18B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CFB795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719A5CE5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4F5FF22D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219" w:type="dxa"/>
          </w:tcPr>
          <w:p w14:paraId="2EDA90B9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11EEE406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14AE735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038C0DE1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EFD1D79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606F4B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6B9B9026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49EAB66D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219" w:type="dxa"/>
          </w:tcPr>
          <w:p w14:paraId="4C65498A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64C31A15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2BCC8780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6076F43E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84D7F2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5D4E8E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C458B" w:rsidRPr="007E0477" w14:paraId="510893ED" w14:textId="77777777" w:rsidTr="007E0477">
        <w:trPr>
          <w:trHeight w:val="808"/>
        </w:trPr>
        <w:tc>
          <w:tcPr>
            <w:tcW w:w="577" w:type="dxa"/>
            <w:vAlign w:val="center"/>
          </w:tcPr>
          <w:p w14:paraId="49F5F797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2219" w:type="dxa"/>
          </w:tcPr>
          <w:p w14:paraId="7C284A5F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三芳町</w:t>
            </w:r>
          </w:p>
        </w:tc>
        <w:tc>
          <w:tcPr>
            <w:tcW w:w="801" w:type="dxa"/>
            <w:vAlign w:val="center"/>
          </w:tcPr>
          <w:p w14:paraId="30BA1BA5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オス</w:t>
            </w:r>
          </w:p>
          <w:p w14:paraId="6EC3499A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E047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メス</w:t>
            </w:r>
          </w:p>
        </w:tc>
        <w:tc>
          <w:tcPr>
            <w:tcW w:w="1360" w:type="dxa"/>
          </w:tcPr>
          <w:p w14:paraId="54EB8FC8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F7C8CA" w14:textId="77777777" w:rsidR="008C458B" w:rsidRPr="007E0477" w:rsidRDefault="008C458B" w:rsidP="008C45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DEE51F" w14:textId="77777777" w:rsidR="008C458B" w:rsidRPr="007E0477" w:rsidRDefault="008C458B" w:rsidP="008C45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829543" w14:textId="58D1DDBE" w:rsidR="007E0477" w:rsidRDefault="007E0477" w:rsidP="007D734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　行が不足する場合は、適宜追加してください。</w:t>
      </w:r>
    </w:p>
    <w:p w14:paraId="4EB2A25F" w14:textId="780C0757" w:rsidR="0008192F" w:rsidRPr="007E0477" w:rsidRDefault="00B534E8" w:rsidP="007D7345">
      <w:pPr>
        <w:rPr>
          <w:rFonts w:ascii="BIZ UD明朝 Medium" w:eastAsia="BIZ UD明朝 Medium" w:hAnsi="BIZ UD明朝 Medium"/>
          <w:sz w:val="24"/>
          <w:szCs w:val="24"/>
        </w:rPr>
      </w:pPr>
      <w:r w:rsidRPr="007E0477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7E047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全体及び手術後の耳が確認できる写真を添付</w:t>
      </w:r>
      <w:r w:rsidR="007E0477">
        <w:rPr>
          <w:rFonts w:ascii="BIZ UD明朝 Medium" w:eastAsia="BIZ UD明朝 Medium" w:hAnsi="BIZ UD明朝 Medium" w:hint="eastAsia"/>
          <w:sz w:val="24"/>
          <w:szCs w:val="24"/>
        </w:rPr>
        <w:t>して</w:t>
      </w:r>
      <w:r w:rsidRPr="007E0477">
        <w:rPr>
          <w:rFonts w:ascii="BIZ UD明朝 Medium" w:eastAsia="BIZ UD明朝 Medium" w:hAnsi="BIZ UD明朝 Medium" w:hint="eastAsia"/>
          <w:sz w:val="24"/>
          <w:szCs w:val="24"/>
        </w:rPr>
        <w:t>ください。</w:t>
      </w:r>
    </w:p>
    <w:sectPr w:rsidR="0008192F" w:rsidRPr="007E0477" w:rsidSect="007E0477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0FC2" w14:textId="77777777" w:rsidR="00F36B41" w:rsidRDefault="00F36B41" w:rsidP="00F36B41">
      <w:r>
        <w:separator/>
      </w:r>
    </w:p>
  </w:endnote>
  <w:endnote w:type="continuationSeparator" w:id="0">
    <w:p w14:paraId="7F40D458" w14:textId="77777777" w:rsidR="00F36B41" w:rsidRDefault="00F36B41" w:rsidP="00F3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F4EC" w14:textId="77777777" w:rsidR="00F36B41" w:rsidRDefault="00F36B41" w:rsidP="00F36B41">
      <w:r>
        <w:separator/>
      </w:r>
    </w:p>
  </w:footnote>
  <w:footnote w:type="continuationSeparator" w:id="0">
    <w:p w14:paraId="7193F0DE" w14:textId="77777777" w:rsidR="00F36B41" w:rsidRDefault="00F36B41" w:rsidP="00F3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7FD"/>
    <w:multiLevelType w:val="hybridMultilevel"/>
    <w:tmpl w:val="08DC2CA4"/>
    <w:lvl w:ilvl="0" w:tplc="EEE8BB46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AA"/>
    <w:rsid w:val="000004B2"/>
    <w:rsid w:val="00023122"/>
    <w:rsid w:val="0008192F"/>
    <w:rsid w:val="000B59CF"/>
    <w:rsid w:val="001871A0"/>
    <w:rsid w:val="00214CCE"/>
    <w:rsid w:val="0023543E"/>
    <w:rsid w:val="002662F0"/>
    <w:rsid w:val="00374F4E"/>
    <w:rsid w:val="003E09B4"/>
    <w:rsid w:val="0044258E"/>
    <w:rsid w:val="00524439"/>
    <w:rsid w:val="005E5FEC"/>
    <w:rsid w:val="00630301"/>
    <w:rsid w:val="006E4881"/>
    <w:rsid w:val="00764EC3"/>
    <w:rsid w:val="007909C3"/>
    <w:rsid w:val="007B2BD8"/>
    <w:rsid w:val="007D7345"/>
    <w:rsid w:val="007E0477"/>
    <w:rsid w:val="007E1EAA"/>
    <w:rsid w:val="007F2B4A"/>
    <w:rsid w:val="008A6AF9"/>
    <w:rsid w:val="008C458B"/>
    <w:rsid w:val="00973007"/>
    <w:rsid w:val="009764D4"/>
    <w:rsid w:val="009A4B5B"/>
    <w:rsid w:val="009D0907"/>
    <w:rsid w:val="00A325B1"/>
    <w:rsid w:val="00B10CED"/>
    <w:rsid w:val="00B534E8"/>
    <w:rsid w:val="00B81C86"/>
    <w:rsid w:val="00B8416E"/>
    <w:rsid w:val="00C6782C"/>
    <w:rsid w:val="00CE4E06"/>
    <w:rsid w:val="00EE0FAD"/>
    <w:rsid w:val="00F108F1"/>
    <w:rsid w:val="00F358E8"/>
    <w:rsid w:val="00F36B41"/>
    <w:rsid w:val="00FA0948"/>
    <w:rsid w:val="00FB5B73"/>
    <w:rsid w:val="00FB65DC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EF6EF"/>
  <w15:chartTrackingRefBased/>
  <w15:docId w15:val="{8A0F4838-5341-4BBA-BE66-9B1F8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9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09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09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09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1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6B41"/>
  </w:style>
  <w:style w:type="paragraph" w:styleId="ab">
    <w:name w:val="footer"/>
    <w:basedOn w:val="a"/>
    <w:link w:val="ac"/>
    <w:uiPriority w:val="99"/>
    <w:unhideWhenUsed/>
    <w:rsid w:val="00F36B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6B41"/>
  </w:style>
  <w:style w:type="table" w:styleId="ad">
    <w:name w:val="Table Grid"/>
    <w:basedOn w:val="a1"/>
    <w:uiPriority w:val="39"/>
    <w:rsid w:val="0097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58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86D-C9CC-451C-973B-6D2E6BE6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 悟</dc:creator>
  <cp:keywords/>
  <dc:description/>
  <cp:lastModifiedBy>NU1916</cp:lastModifiedBy>
  <cp:revision>4</cp:revision>
  <cp:lastPrinted>2024-03-23T09:50:00Z</cp:lastPrinted>
  <dcterms:created xsi:type="dcterms:W3CDTF">2024-06-20T04:56:00Z</dcterms:created>
  <dcterms:modified xsi:type="dcterms:W3CDTF">2024-07-31T00:45:00Z</dcterms:modified>
</cp:coreProperties>
</file>