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05DEC" w14:textId="77777777" w:rsidR="00195AF7" w:rsidRPr="00CE0746" w:rsidRDefault="00195AF7">
      <w:pPr>
        <w:pStyle w:val="a3"/>
        <w:spacing w:line="440" w:lineRule="exact"/>
        <w:jc w:val="center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道路</w:t>
      </w:r>
      <w:r w:rsidR="00505607">
        <w:rPr>
          <w:rFonts w:ascii="ＭＳ ゴシック" w:eastAsia="ＭＳ ゴシック" w:hAnsi="ＭＳ ゴシック" w:cs="ＭＳ Ｐゴシック" w:hint="eastAsia"/>
          <w:spacing w:val="-1"/>
          <w:sz w:val="40"/>
          <w:szCs w:val="40"/>
        </w:rPr>
        <w:t>占用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工事</w:t>
      </w:r>
      <w:r w:rsidR="00394EC8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期間</w:t>
      </w:r>
      <w:r w:rsidR="0086655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変更</w:t>
      </w:r>
      <w:r w:rsidRPr="00CE0746">
        <w:rPr>
          <w:rFonts w:ascii="ＭＳ ゴシック" w:eastAsia="ＭＳ ゴシック" w:hAnsi="ＭＳ ゴシック" w:cs="ＭＳ Ｐゴシック" w:hint="eastAsia"/>
          <w:spacing w:val="-3"/>
          <w:sz w:val="40"/>
          <w:szCs w:val="40"/>
        </w:rPr>
        <w:t>届</w:t>
      </w:r>
    </w:p>
    <w:p w14:paraId="79F0116E" w14:textId="77777777" w:rsidR="00195AF7" w:rsidRPr="00CE0746" w:rsidRDefault="00195AF7">
      <w:pPr>
        <w:pStyle w:val="a3"/>
        <w:rPr>
          <w:rFonts w:ascii="ＭＳ ゴシック" w:eastAsia="ＭＳ ゴシック" w:hAnsi="ＭＳ ゴシック"/>
          <w:spacing w:val="0"/>
        </w:rPr>
      </w:pPr>
    </w:p>
    <w:p w14:paraId="09D99BFB" w14:textId="77777777" w:rsidR="00195AF7" w:rsidRPr="00CE0746" w:rsidRDefault="00753513" w:rsidP="00D86648">
      <w:pPr>
        <w:pStyle w:val="a3"/>
        <w:spacing w:line="32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令和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年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月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日</w:t>
      </w:r>
    </w:p>
    <w:p w14:paraId="7C4198C3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7B8E73F6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三芳町長　</w:t>
      </w:r>
      <w:r w:rsidR="005C05D3">
        <w:rPr>
          <w:rFonts w:ascii="ＭＳ ゴシック" w:eastAsia="ＭＳ ゴシック" w:hAnsi="ＭＳ ゴシック" w:cs="ＭＳ Ｐゴシック" w:hint="eastAsia"/>
        </w:rPr>
        <w:t>林　伊佐雄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殿</w:t>
      </w:r>
    </w:p>
    <w:p w14:paraId="23039FC7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5D154F10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>（</w:t>
      </w:r>
      <w:r w:rsidR="006E05F5">
        <w:rPr>
          <w:rFonts w:ascii="ＭＳ ゴシック" w:eastAsia="ＭＳ ゴシック" w:hAnsi="ＭＳ ゴシック" w:cs="ＭＳ Ｐゴシック" w:hint="eastAsia"/>
        </w:rPr>
        <w:t>申請</w:t>
      </w:r>
      <w:r w:rsidRPr="00CE0746">
        <w:rPr>
          <w:rFonts w:ascii="ＭＳ ゴシック" w:eastAsia="ＭＳ ゴシック" w:hAnsi="ＭＳ ゴシック" w:cs="ＭＳ Ｐゴシック" w:hint="eastAsia"/>
        </w:rPr>
        <w:t>者）住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>所</w:t>
      </w:r>
    </w:p>
    <w:p w14:paraId="1586F461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7559DF5D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13DAE07C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　　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="00CE0746">
        <w:rPr>
          <w:rFonts w:ascii="ＭＳ ゴシック" w:eastAsia="ＭＳ ゴシック" w:hAnsi="ＭＳ ゴシック" w:cs="ＭＳ Ｐゴシック" w:hint="eastAsia"/>
        </w:rPr>
        <w:t xml:space="preserve">　　</w:t>
      </w:r>
      <w:r w:rsidRPr="00CE0746">
        <w:rPr>
          <w:rFonts w:ascii="ＭＳ ゴシック" w:eastAsia="ＭＳ ゴシック" w:hAnsi="ＭＳ ゴシック" w:cs="ＭＳ Ｐゴシック" w:hint="eastAsia"/>
        </w:rPr>
        <w:t>氏</w:t>
      </w:r>
      <w:r w:rsidRPr="00CE0746">
        <w:rPr>
          <w:rFonts w:ascii="ＭＳ ゴシック" w:eastAsia="ＭＳ ゴシック" w:hAnsi="ＭＳ ゴシック" w:cs="ＭＳ Ｐゴシック" w:hint="eastAsia"/>
          <w:spacing w:val="-1"/>
        </w:rPr>
        <w:t xml:space="preserve"> 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名　</w:t>
      </w:r>
      <w:r w:rsidR="00D86648" w:rsidRPr="00CE0746">
        <w:rPr>
          <w:rFonts w:ascii="ＭＳ ゴシック" w:eastAsia="ＭＳ ゴシック" w:hAnsi="ＭＳ ゴシック" w:cs="ＭＳ Ｐゴシック" w:hint="eastAsia"/>
        </w:rPr>
        <w:t xml:space="preserve">　</w:t>
      </w:r>
      <w:r w:rsidRPr="00CE0746">
        <w:rPr>
          <w:rFonts w:ascii="ＭＳ ゴシック" w:eastAsia="ＭＳ ゴシック" w:hAnsi="ＭＳ ゴシック" w:cs="ＭＳ Ｐゴシック" w:hint="eastAsia"/>
        </w:rPr>
        <w:t xml:space="preserve">　　　　　　　　　　　</w:t>
      </w:r>
    </w:p>
    <w:p w14:paraId="4EE2A586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67F4F386" w14:textId="77777777" w:rsidR="00195AF7" w:rsidRPr="00CE0746" w:rsidRDefault="00866556" w:rsidP="00866556">
      <w:pPr>
        <w:pStyle w:val="a3"/>
        <w:spacing w:line="320" w:lineRule="exact"/>
        <w:jc w:val="lef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 xml:space="preserve">　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先に</w:t>
      </w:r>
      <w:r w:rsidR="00505607">
        <w:rPr>
          <w:rFonts w:ascii="ＭＳ ゴシック" w:eastAsia="ＭＳ ゴシック" w:hAnsi="ＭＳ ゴシック" w:cs="ＭＳ Ｐゴシック" w:hint="eastAsia"/>
        </w:rPr>
        <w:t>許可のあった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道路</w:t>
      </w:r>
      <w:r w:rsidR="00505607">
        <w:rPr>
          <w:rFonts w:ascii="ＭＳ ゴシック" w:eastAsia="ＭＳ ゴシック" w:hAnsi="ＭＳ ゴシック" w:cs="ＭＳ Ｐゴシック" w:hint="eastAsia"/>
        </w:rPr>
        <w:t>占用工事</w:t>
      </w:r>
      <w:r>
        <w:rPr>
          <w:rFonts w:ascii="ＭＳ ゴシック" w:eastAsia="ＭＳ ゴシック" w:hAnsi="ＭＳ ゴシック" w:cs="ＭＳ Ｐゴシック" w:hint="eastAsia"/>
        </w:rPr>
        <w:t>について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、下記のとおり</w:t>
      </w:r>
      <w:r w:rsidR="00394EC8">
        <w:rPr>
          <w:rFonts w:ascii="ＭＳ ゴシック" w:eastAsia="ＭＳ ゴシック" w:hAnsi="ＭＳ ゴシック" w:cs="ＭＳ Ｐゴシック" w:hint="eastAsia"/>
        </w:rPr>
        <w:t>工事の期間</w:t>
      </w:r>
      <w:r>
        <w:rPr>
          <w:rFonts w:ascii="ＭＳ ゴシック" w:eastAsia="ＭＳ ゴシック" w:hAnsi="ＭＳ ゴシック" w:cs="ＭＳ Ｐゴシック" w:hint="eastAsia"/>
        </w:rPr>
        <w:t>を変更したいので、届け出ます</w:t>
      </w:r>
      <w:r w:rsidR="00195AF7" w:rsidRPr="00CE0746">
        <w:rPr>
          <w:rFonts w:ascii="ＭＳ ゴシック" w:eastAsia="ＭＳ ゴシック" w:hAnsi="ＭＳ ゴシック" w:cs="ＭＳ Ｐゴシック" w:hint="eastAsia"/>
        </w:rPr>
        <w:t>。</w:t>
      </w:r>
    </w:p>
    <w:p w14:paraId="3B2F4075" w14:textId="77777777" w:rsidR="00195AF7" w:rsidRPr="00CE0746" w:rsidRDefault="00195AF7" w:rsidP="00D86648">
      <w:pPr>
        <w:pStyle w:val="a3"/>
        <w:spacing w:line="320" w:lineRule="exact"/>
        <w:rPr>
          <w:rFonts w:ascii="ＭＳ ゴシック" w:eastAsia="ＭＳ ゴシック" w:hAnsi="ＭＳ ゴシック"/>
          <w:spacing w:val="0"/>
        </w:rPr>
      </w:pPr>
    </w:p>
    <w:p w14:paraId="1EC8AE1C" w14:textId="77777777" w:rsidR="00195AF7" w:rsidRDefault="00195AF7" w:rsidP="00D86648">
      <w:pPr>
        <w:pStyle w:val="a3"/>
        <w:spacing w:line="320" w:lineRule="exact"/>
        <w:jc w:val="center"/>
        <w:rPr>
          <w:spacing w:val="0"/>
        </w:rPr>
      </w:pPr>
      <w:r>
        <w:rPr>
          <w:rFonts w:ascii="ＭＳ Ｐゴシック" w:eastAsia="ＭＳ Ｐゴシック" w:hAnsi="ＭＳ Ｐゴシック" w:cs="ＭＳ Ｐゴシック" w:hint="eastAsia"/>
        </w:rPr>
        <w:t>記</w:t>
      </w:r>
    </w:p>
    <w:p w14:paraId="13CC2757" w14:textId="77777777" w:rsidR="00195AF7" w:rsidRDefault="00195AF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16"/>
        <w:gridCol w:w="7788"/>
      </w:tblGrid>
      <w:tr w:rsidR="00195AF7" w:rsidRPr="00CE0746" w14:paraId="280E4049" w14:textId="77777777" w:rsidTr="00FE6759">
        <w:trPr>
          <w:trHeight w:hRule="exact" w:val="1614"/>
        </w:trPr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ECCE" w14:textId="77777777" w:rsidR="00195AF7" w:rsidRPr="00CE0746" w:rsidRDefault="00505607" w:rsidP="00FE6759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4EC8">
              <w:rPr>
                <w:rFonts w:ascii="ＭＳ ゴシック" w:eastAsia="ＭＳ ゴシック" w:hAnsi="ＭＳ ゴシック" w:hint="eastAsia"/>
                <w:spacing w:val="40"/>
                <w:fitText w:val="1200" w:id="-1571623168"/>
              </w:rPr>
              <w:t>占用工</w:t>
            </w:r>
            <w:r w:rsidRPr="00394EC8">
              <w:rPr>
                <w:rFonts w:ascii="ＭＳ ゴシック" w:eastAsia="ＭＳ ゴシック" w:hAnsi="ＭＳ ゴシック" w:hint="eastAsia"/>
                <w:spacing w:val="0"/>
                <w:fitText w:val="1200" w:id="-1571623168"/>
              </w:rPr>
              <w:t>事</w:t>
            </w:r>
          </w:p>
          <w:p w14:paraId="23425728" w14:textId="77777777" w:rsidR="00195AF7" w:rsidRPr="00CE0746" w:rsidRDefault="00195AF7" w:rsidP="00FE6759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  <w:p w14:paraId="43165579" w14:textId="77777777" w:rsidR="00195AF7" w:rsidRPr="00CE0746" w:rsidRDefault="00195AF7" w:rsidP="00FE6759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4EC8">
              <w:rPr>
                <w:rFonts w:ascii="ＭＳ ゴシック" w:eastAsia="ＭＳ ゴシック" w:hAnsi="ＭＳ ゴシック" w:cs="ＭＳ Ｐゴシック" w:hint="eastAsia"/>
                <w:spacing w:val="360"/>
                <w:fitText w:val="1200" w:id="-1571628031"/>
              </w:rPr>
              <w:t>場</w:t>
            </w:r>
            <w:r w:rsidRPr="00394EC8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031"/>
              </w:rPr>
              <w:t>所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4AD9E8C9" w14:textId="77777777" w:rsidR="00195AF7" w:rsidRPr="00CE0746" w:rsidRDefault="00195AF7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  <w:p w14:paraId="24C43B17" w14:textId="77777777"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番地先から</w:t>
            </w:r>
          </w:p>
          <w:p w14:paraId="171BB38E" w14:textId="77777777" w:rsidR="00195AF7" w:rsidRPr="00805E96" w:rsidRDefault="00195AF7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1CC40C08" w14:textId="77777777" w:rsidR="00195AF7" w:rsidRPr="00CE0746" w:rsidRDefault="00195AF7" w:rsidP="00CE0746">
            <w:pPr>
              <w:pStyle w:val="a3"/>
              <w:spacing w:line="300" w:lineRule="exact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三芳町大字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                  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CE0746">
              <w:rPr>
                <w:rFonts w:ascii="ＭＳ ゴシック" w:eastAsia="ＭＳ ゴシック" w:hAnsi="ＭＳ ゴシック" w:cs="ＭＳ Ｐゴシック" w:hint="eastAsia"/>
                <w:spacing w:val="-1"/>
              </w:rPr>
              <w:t xml:space="preserve">  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番地先まで</w:t>
            </w:r>
          </w:p>
        </w:tc>
      </w:tr>
      <w:tr w:rsidR="00195AF7" w:rsidRPr="00CE0746" w14:paraId="04566061" w14:textId="77777777" w:rsidTr="00805E96">
        <w:trPr>
          <w:trHeight w:hRule="exact" w:val="103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FEE5" w14:textId="77777777" w:rsidR="00195AF7" w:rsidRPr="00CE0746" w:rsidRDefault="00195AF7" w:rsidP="00805E96">
            <w:pPr>
              <w:pStyle w:val="a3"/>
              <w:spacing w:before="183"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CE0746">
              <w:rPr>
                <w:rFonts w:ascii="ＭＳ ゴシック" w:eastAsia="ＭＳ ゴシック" w:hAnsi="ＭＳ ゴシック" w:cs="ＭＳ Ｐゴシック" w:hint="eastAsia"/>
                <w:spacing w:val="0"/>
              </w:rPr>
              <w:t>許可年月日</w:t>
            </w:r>
          </w:p>
          <w:p w14:paraId="317370E2" w14:textId="77777777" w:rsidR="00195AF7" w:rsidRPr="00CE0746" w:rsidRDefault="00195AF7" w:rsidP="00CE0746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394EC8">
              <w:rPr>
                <w:rFonts w:ascii="ＭＳ ゴシック" w:eastAsia="ＭＳ ゴシック" w:hAnsi="ＭＳ ゴシック" w:cs="ＭＳ Ｐゴシック" w:hint="eastAsia"/>
                <w:spacing w:val="40"/>
                <w:fitText w:val="1200" w:id="-1571628288"/>
              </w:rPr>
              <w:t>許可番</w:t>
            </w:r>
            <w:r w:rsidRPr="00394EC8">
              <w:rPr>
                <w:rFonts w:ascii="ＭＳ ゴシック" w:eastAsia="ＭＳ ゴシック" w:hAnsi="ＭＳ ゴシック" w:cs="ＭＳ Ｐゴシック" w:hint="eastAsia"/>
                <w:spacing w:val="0"/>
                <w:fitText w:val="1200" w:id="-1571628288"/>
              </w:rPr>
              <w:t>号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BE51D6" w14:textId="77777777" w:rsidR="00195AF7" w:rsidRPr="00CE0746" w:rsidRDefault="00753513" w:rsidP="00805E96">
            <w:pPr>
              <w:pStyle w:val="a3"/>
              <w:spacing w:line="300" w:lineRule="exact"/>
              <w:ind w:firstLineChars="100" w:firstLine="23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>令和</w:t>
            </w:r>
            <w:r w:rsidR="00195AF7" w:rsidRPr="00CE0746">
              <w:rPr>
                <w:rFonts w:ascii="ＭＳ ゴシック" w:eastAsia="ＭＳ ゴシック" w:hAnsi="ＭＳ ゴシック" w:cs="ＭＳ Ｐゴシック" w:hint="eastAsia"/>
              </w:rPr>
              <w:t xml:space="preserve">　　　年　　　月　　　日　三芳</w:t>
            </w:r>
            <w:r w:rsidR="00334F63">
              <w:rPr>
                <w:rFonts w:ascii="ＭＳ ゴシック" w:eastAsia="ＭＳ ゴシック" w:hAnsi="ＭＳ ゴシック" w:cs="ＭＳ Ｐゴシック" w:hint="eastAsia"/>
              </w:rPr>
              <w:t>道</w:t>
            </w:r>
            <w:r w:rsidR="00195AF7" w:rsidRPr="00CE0746">
              <w:rPr>
                <w:rFonts w:ascii="ＭＳ ゴシック" w:eastAsia="ＭＳ ゴシック" w:hAnsi="ＭＳ ゴシック" w:cs="ＭＳ Ｐゴシック" w:hint="eastAsia"/>
              </w:rPr>
              <w:t>収第　　　　号</w:t>
            </w:r>
          </w:p>
        </w:tc>
      </w:tr>
      <w:tr w:rsidR="00394EC8" w:rsidRPr="00CE0746" w14:paraId="36E0F39A" w14:textId="77777777" w:rsidTr="00805E96">
        <w:trPr>
          <w:trHeight w:hRule="exact" w:val="860"/>
        </w:trPr>
        <w:tc>
          <w:tcPr>
            <w:tcW w:w="141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0BC105B" w14:textId="77777777" w:rsidR="00394EC8" w:rsidRPr="00CE0746" w:rsidRDefault="00394EC8" w:rsidP="00394EC8">
            <w:pPr>
              <w:pStyle w:val="a3"/>
              <w:spacing w:line="30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工事の期間</w:t>
            </w:r>
          </w:p>
        </w:tc>
        <w:tc>
          <w:tcPr>
            <w:tcW w:w="7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9CC1F7E" w14:textId="77777777" w:rsidR="00394EC8" w:rsidRPr="00CE0746" w:rsidRDefault="00394EC8" w:rsidP="00805E96">
            <w:pPr>
              <w:pStyle w:val="a3"/>
              <w:spacing w:line="300" w:lineRule="exact"/>
              <w:ind w:firstLineChars="100" w:firstLine="236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変更前　　令和　　年　　月　　</w:t>
            </w:r>
            <w:r w:rsidRPr="00CE0746">
              <w:rPr>
                <w:rFonts w:ascii="ＭＳ ゴシック" w:eastAsia="ＭＳ ゴシック" w:hAnsi="ＭＳ ゴシック" w:cs="ＭＳ Ｐゴシック" w:hint="eastAsia"/>
              </w:rPr>
              <w:t>日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～　令和　　年　　月　　日</w:t>
            </w:r>
          </w:p>
        </w:tc>
      </w:tr>
      <w:tr w:rsidR="00394EC8" w:rsidRPr="00394EC8" w14:paraId="6A271834" w14:textId="77777777" w:rsidTr="00805E96">
        <w:trPr>
          <w:trHeight w:hRule="exact" w:val="833"/>
        </w:trPr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1D2E" w14:textId="77777777" w:rsidR="00394EC8" w:rsidRPr="00CE0746" w:rsidRDefault="00394EC8">
            <w:pPr>
              <w:pStyle w:val="a3"/>
              <w:spacing w:before="82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E25D6E" w14:textId="77777777" w:rsidR="00394EC8" w:rsidRPr="00CE0746" w:rsidRDefault="00394EC8" w:rsidP="00805E96">
            <w:pPr>
              <w:pStyle w:val="a3"/>
              <w:spacing w:before="82"/>
              <w:ind w:firstLineChars="100" w:firstLine="24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変更後　　令和　　年　　月　　日　～　令和　　年　　月　　日</w:t>
            </w:r>
          </w:p>
        </w:tc>
      </w:tr>
      <w:tr w:rsidR="00394EC8" w:rsidRPr="00CE0746" w14:paraId="55BC6BD6" w14:textId="77777777" w:rsidTr="0096270B">
        <w:trPr>
          <w:trHeight w:hRule="exact" w:val="114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7B86" w14:textId="77777777" w:rsidR="00394EC8" w:rsidRPr="00CE0746" w:rsidRDefault="00394EC8" w:rsidP="0096270B">
            <w:pPr>
              <w:pStyle w:val="a3"/>
              <w:jc w:val="center"/>
              <w:rPr>
                <w:rFonts w:ascii="ＭＳ ゴシック" w:eastAsia="ＭＳ ゴシック" w:hAnsi="ＭＳ ゴシック" w:cs="ＭＳ Ｐ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変更理由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07AE74" w14:textId="77777777" w:rsidR="00394EC8" w:rsidRPr="00CE0746" w:rsidRDefault="00805E96" w:rsidP="00805E96">
            <w:pPr>
              <w:pStyle w:val="a3"/>
              <w:spacing w:before="183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 xml:space="preserve">　</w:t>
            </w:r>
          </w:p>
        </w:tc>
      </w:tr>
      <w:tr w:rsidR="00394EC8" w:rsidRPr="00CE0746" w14:paraId="235E600D" w14:textId="77777777" w:rsidTr="0081783B">
        <w:trPr>
          <w:trHeight w:hRule="exact" w:val="1000"/>
        </w:trPr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C676" w14:textId="77777777" w:rsidR="00394EC8" w:rsidRPr="00CE0746" w:rsidRDefault="00394EC8" w:rsidP="008546A3">
            <w:pPr>
              <w:pStyle w:val="a3"/>
              <w:spacing w:before="183" w:line="300" w:lineRule="exact"/>
              <w:jc w:val="center"/>
              <w:rPr>
                <w:rFonts w:ascii="ＭＳ ゴシック" w:eastAsia="ＭＳ ゴシック" w:hAnsi="ＭＳ ゴシック" w:cs="ＭＳ Ｐゴシック"/>
                <w:spacing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spacing w:val="0"/>
              </w:rPr>
              <w:t>返信希望の有無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76EE9" w14:textId="77777777" w:rsidR="00394EC8" w:rsidRDefault="00394EC8" w:rsidP="008546A3">
            <w:pPr>
              <w:pStyle w:val="a3"/>
              <w:spacing w:before="183"/>
              <w:ind w:firstLineChars="200" w:firstLine="48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有　　・　　無</w:t>
            </w:r>
          </w:p>
          <w:p w14:paraId="6356DCE0" w14:textId="7A094956" w:rsidR="00394EC8" w:rsidRDefault="00394EC8" w:rsidP="008546A3">
            <w:pPr>
              <w:pStyle w:val="a3"/>
              <w:spacing w:before="183"/>
              <w:ind w:firstLineChars="200" w:firstLine="480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※有の場合は本</w:t>
            </w:r>
            <w:r w:rsidR="0096270B">
              <w:rPr>
                <w:rFonts w:ascii="ＭＳ ゴシック" w:eastAsia="ＭＳ ゴシック" w:hAnsi="ＭＳ ゴシック" w:hint="eastAsia"/>
                <w:spacing w:val="0"/>
              </w:rPr>
              <w:t>届</w:t>
            </w:r>
            <w:r>
              <w:rPr>
                <w:rFonts w:ascii="ＭＳ ゴシック" w:eastAsia="ＭＳ ゴシック" w:hAnsi="ＭＳ ゴシック" w:hint="eastAsia"/>
                <w:spacing w:val="0"/>
              </w:rPr>
              <w:t>に受付印を押して、返信いたします。</w:t>
            </w:r>
          </w:p>
          <w:p w14:paraId="16645D5C" w14:textId="77777777" w:rsidR="0081783B" w:rsidRPr="00CE0746" w:rsidRDefault="0081783B" w:rsidP="008546A3">
            <w:pPr>
              <w:pStyle w:val="a3"/>
              <w:spacing w:before="183"/>
              <w:ind w:firstLineChars="200" w:firstLine="480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76978D17" w14:textId="77777777" w:rsidR="00394EC8" w:rsidRDefault="00394EC8">
      <w:pPr>
        <w:pStyle w:val="a3"/>
        <w:rPr>
          <w:rFonts w:ascii="ＭＳ ゴシック" w:eastAsia="ＭＳ ゴシック" w:hAnsi="ＭＳ ゴシック" w:cs="ＭＳ Ｐゴシック"/>
        </w:rPr>
      </w:pPr>
    </w:p>
    <w:p w14:paraId="2F0C984D" w14:textId="77777777" w:rsidR="00805E96" w:rsidRDefault="00394EC8">
      <w:pPr>
        <w:pStyle w:val="a3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※</w:t>
      </w:r>
      <w:r w:rsidR="00805E96">
        <w:rPr>
          <w:rFonts w:ascii="ＭＳ ゴシック" w:eastAsia="ＭＳ ゴシック" w:hAnsi="ＭＳ ゴシック" w:cs="ＭＳ Ｐゴシック" w:hint="eastAsia"/>
        </w:rPr>
        <w:t>許可書の写しを添付してください。</w:t>
      </w:r>
    </w:p>
    <w:p w14:paraId="113BA003" w14:textId="77777777" w:rsidR="00805E96" w:rsidRPr="00394EC8" w:rsidRDefault="00805E96">
      <w:pPr>
        <w:pStyle w:val="a3"/>
        <w:rPr>
          <w:rFonts w:ascii="ＭＳ ゴシック" w:eastAsia="ＭＳ ゴシック" w:hAnsi="ＭＳ ゴシック" w:cs="ＭＳ Ｐゴシック"/>
        </w:rPr>
      </w:pPr>
    </w:p>
    <w:p w14:paraId="377644FE" w14:textId="77777777" w:rsidR="00352E59" w:rsidRDefault="00352E59">
      <w:pPr>
        <w:pStyle w:val="a3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※FAX・メールでの提出可。</w:t>
      </w:r>
    </w:p>
    <w:p w14:paraId="4F419D10" w14:textId="77777777" w:rsidR="00352E59" w:rsidRDefault="00352E59" w:rsidP="00352E59">
      <w:pPr>
        <w:pStyle w:val="a3"/>
        <w:ind w:firstLineChars="100" w:firstLine="236"/>
        <w:rPr>
          <w:rFonts w:ascii="ＭＳ ゴシック" w:eastAsia="ＭＳ ゴシック" w:hAnsi="ＭＳ ゴシック" w:cs="ＭＳ Ｐゴシック"/>
        </w:rPr>
      </w:pPr>
      <w:r>
        <w:rPr>
          <w:rFonts w:ascii="ＭＳ ゴシック" w:eastAsia="ＭＳ ゴシック" w:hAnsi="ＭＳ ゴシック" w:cs="ＭＳ Ｐゴシック" w:hint="eastAsia"/>
        </w:rPr>
        <w:t>宛先⇒三芳町道路交通課道路管理担当</w:t>
      </w:r>
    </w:p>
    <w:p w14:paraId="23335205" w14:textId="77777777" w:rsidR="00352E59" w:rsidRPr="00352E59" w:rsidRDefault="00352E59" w:rsidP="00352E59">
      <w:pPr>
        <w:pStyle w:val="a3"/>
        <w:ind w:firstLineChars="300" w:firstLine="708"/>
        <w:rPr>
          <w:spacing w:val="0"/>
        </w:rPr>
      </w:pPr>
      <w:r>
        <w:rPr>
          <w:rFonts w:ascii="ＭＳ ゴシック" w:eastAsia="ＭＳ ゴシック" w:hAnsi="ＭＳ ゴシック" w:cs="ＭＳ Ｐゴシック" w:hint="eastAsia"/>
        </w:rPr>
        <w:t>（FAX：049-274-1052・メール：</w:t>
      </w:r>
      <w:hyperlink r:id="rId6" w:history="1">
        <w:r w:rsidR="00394EC8" w:rsidRPr="00160139">
          <w:rPr>
            <w:rStyle w:val="aa"/>
            <w:rFonts w:ascii="ＭＳ ゴシック" w:eastAsia="ＭＳ ゴシック" w:hAnsi="ＭＳ ゴシック" w:cs="ＭＳ Ｐゴシック" w:hint="eastAsia"/>
          </w:rPr>
          <w:t>douro@town.saitama-miyoshi.lg.jp</w:t>
        </w:r>
      </w:hyperlink>
      <w:r w:rsidR="00394EC8">
        <w:rPr>
          <w:rFonts w:ascii="ＭＳ ゴシック" w:eastAsia="ＭＳ ゴシック" w:hAnsi="ＭＳ ゴシック" w:cs="ＭＳ Ｐゴシック" w:hint="eastAsia"/>
        </w:rPr>
        <w:t>）</w:t>
      </w:r>
    </w:p>
    <w:sectPr w:rsidR="00352E59" w:rsidRPr="00352E59" w:rsidSect="00195AF7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3236" w14:textId="77777777" w:rsidR="00CA25DE" w:rsidRDefault="00CA25DE" w:rsidP="005C05D3">
      <w:r>
        <w:separator/>
      </w:r>
    </w:p>
  </w:endnote>
  <w:endnote w:type="continuationSeparator" w:id="0">
    <w:p w14:paraId="4692D008" w14:textId="77777777" w:rsidR="00CA25DE" w:rsidRDefault="00CA25DE" w:rsidP="005C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C983C" w14:textId="77777777" w:rsidR="00CA25DE" w:rsidRDefault="00CA25DE" w:rsidP="005C05D3">
      <w:r>
        <w:separator/>
      </w:r>
    </w:p>
  </w:footnote>
  <w:footnote w:type="continuationSeparator" w:id="0">
    <w:p w14:paraId="7E98E8E3" w14:textId="77777777" w:rsidR="00CA25DE" w:rsidRDefault="00CA25DE" w:rsidP="005C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F7"/>
    <w:rsid w:val="0004527F"/>
    <w:rsid w:val="00195AF7"/>
    <w:rsid w:val="00334F63"/>
    <w:rsid w:val="00352E59"/>
    <w:rsid w:val="00361E0B"/>
    <w:rsid w:val="00394EC8"/>
    <w:rsid w:val="003C104E"/>
    <w:rsid w:val="0046470E"/>
    <w:rsid w:val="00505607"/>
    <w:rsid w:val="005C05D3"/>
    <w:rsid w:val="006E05F5"/>
    <w:rsid w:val="00753513"/>
    <w:rsid w:val="00805E96"/>
    <w:rsid w:val="0081783B"/>
    <w:rsid w:val="00866556"/>
    <w:rsid w:val="0096270B"/>
    <w:rsid w:val="00CA25DE"/>
    <w:rsid w:val="00CE0746"/>
    <w:rsid w:val="00D3297D"/>
    <w:rsid w:val="00D33A56"/>
    <w:rsid w:val="00D45E11"/>
    <w:rsid w:val="00D73ACC"/>
    <w:rsid w:val="00D86648"/>
    <w:rsid w:val="00DC17A2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9D89C9E"/>
  <w15:chartTrackingRefBased/>
  <w15:docId w15:val="{DE7B3949-A23B-4EE2-89ED-8972190B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05D3"/>
    <w:rPr>
      <w:kern w:val="2"/>
      <w:sz w:val="21"/>
      <w:szCs w:val="24"/>
    </w:rPr>
  </w:style>
  <w:style w:type="paragraph" w:styleId="a6">
    <w:name w:val="footer"/>
    <w:basedOn w:val="a"/>
    <w:link w:val="a7"/>
    <w:rsid w:val="005C0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05D3"/>
    <w:rPr>
      <w:kern w:val="2"/>
      <w:sz w:val="21"/>
      <w:szCs w:val="24"/>
    </w:rPr>
  </w:style>
  <w:style w:type="paragraph" w:styleId="a8">
    <w:name w:val="Balloon Text"/>
    <w:basedOn w:val="a"/>
    <w:link w:val="a9"/>
    <w:rsid w:val="006E05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E05F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394E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ro@town.saitama-miyo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 路 工 事 施 行 承 認 着 手 届</vt:lpstr>
      <vt:lpstr>道 路 工 事 施 行 承 認 着 手 届</vt:lpstr>
    </vt:vector>
  </TitlesOfParts>
  <Company> 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 路 工 事 施 行 承 認 着 手 届</dc:title>
  <dc:subject/>
  <dc:creator>NU1807</dc:creator>
  <cp:keywords/>
  <dc:description/>
  <cp:lastModifiedBy>IU2128</cp:lastModifiedBy>
  <cp:revision>7</cp:revision>
  <cp:lastPrinted>2016-03-08T09:31:00Z</cp:lastPrinted>
  <dcterms:created xsi:type="dcterms:W3CDTF">2022-04-15T04:52:00Z</dcterms:created>
  <dcterms:modified xsi:type="dcterms:W3CDTF">2022-06-02T02:12:00Z</dcterms:modified>
</cp:coreProperties>
</file>