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1B27" w14:textId="77777777" w:rsidR="00B3792C" w:rsidRPr="00060845" w:rsidRDefault="00155F99">
      <w:pPr>
        <w:spacing w:line="360" w:lineRule="auto"/>
        <w:jc w:val="center"/>
        <w:rPr>
          <w:rFonts w:ascii="BIZ UD明朝 Medium" w:eastAsia="BIZ UD明朝 Medium" w:hAnsi="BIZ UD明朝 Medium"/>
          <w:spacing w:val="60"/>
          <w:kern w:val="16"/>
          <w:sz w:val="32"/>
          <w:szCs w:val="32"/>
        </w:rPr>
      </w:pPr>
      <w:r w:rsidRPr="00060845">
        <w:rPr>
          <w:rFonts w:ascii="BIZ UD明朝 Medium" w:eastAsia="BIZ UD明朝 Medium" w:hAnsi="BIZ UD明朝 Medium" w:hint="eastAsia"/>
          <w:spacing w:val="60"/>
          <w:kern w:val="16"/>
          <w:sz w:val="32"/>
          <w:szCs w:val="32"/>
        </w:rPr>
        <w:t>道路幅員証明申請書</w:t>
      </w:r>
    </w:p>
    <w:p w14:paraId="2C5E88F3" w14:textId="77777777" w:rsidR="00EB100E" w:rsidRPr="00FD1342" w:rsidRDefault="0051447C" w:rsidP="00FD1342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55F99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3792C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14:paraId="41B8ADC4" w14:textId="77777777" w:rsidR="00227EBB" w:rsidRPr="00060845" w:rsidRDefault="00227EB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>道路管理者</w:t>
      </w:r>
    </w:p>
    <w:p w14:paraId="64EF09B9" w14:textId="77777777" w:rsidR="00227EBB" w:rsidRPr="00060845" w:rsidRDefault="00B3792C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smartTag w:uri="schemas-MSNCTYST-com/MSNCTYST" w:element="MSNCTYST">
        <w:smartTagPr>
          <w:attr w:name="AddressList" w:val="11:三芳町;"/>
          <w:attr w:name="Address" w:val="三芳町"/>
        </w:smartTagPr>
        <w:r w:rsidRPr="00060845">
          <w:rPr>
            <w:rFonts w:ascii="BIZ UD明朝 Medium" w:eastAsia="BIZ UD明朝 Medium" w:hAnsi="BIZ UD明朝 Medium" w:hint="eastAsia"/>
            <w:sz w:val="24"/>
            <w:szCs w:val="24"/>
          </w:rPr>
          <w:t>三芳町</w:t>
        </w:r>
      </w:smartTag>
      <w:r w:rsidRPr="00060845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155F99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27EBB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林　</w:t>
      </w:r>
      <w:r w:rsidR="001408BA" w:rsidRPr="00060845">
        <w:rPr>
          <w:rFonts w:ascii="BIZ UD明朝 Medium" w:eastAsia="BIZ UD明朝 Medium" w:hAnsi="BIZ UD明朝 Medium" w:hint="eastAsia"/>
          <w:sz w:val="24"/>
          <w:szCs w:val="24"/>
        </w:rPr>
        <w:t>伊</w:t>
      </w:r>
      <w:r w:rsidR="00227EBB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1408BA" w:rsidRPr="00060845">
        <w:rPr>
          <w:rFonts w:ascii="BIZ UD明朝 Medium" w:eastAsia="BIZ UD明朝 Medium" w:hAnsi="BIZ UD明朝 Medium" w:hint="eastAsia"/>
          <w:sz w:val="24"/>
          <w:szCs w:val="24"/>
        </w:rPr>
        <w:t>佐</w:t>
      </w:r>
      <w:r w:rsidR="00227EBB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1408BA" w:rsidRPr="00060845">
        <w:rPr>
          <w:rFonts w:ascii="BIZ UD明朝 Medium" w:eastAsia="BIZ UD明朝 Medium" w:hAnsi="BIZ UD明朝 Medium" w:hint="eastAsia"/>
          <w:sz w:val="24"/>
          <w:szCs w:val="24"/>
        </w:rPr>
        <w:t>雄</w:t>
      </w:r>
      <w:r w:rsidR="00227EBB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60845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4154F006" w14:textId="77777777" w:rsidR="00B3792C" w:rsidRPr="00060845" w:rsidRDefault="00155F99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申請者　住　所　　　　　</w:t>
      </w:r>
      <w:r w:rsidR="00B3792C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14:paraId="7288ECA5" w14:textId="77777777" w:rsidR="00155F99" w:rsidRPr="00060845" w:rsidRDefault="00155F99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氏　名　　　</w:t>
      </w:r>
      <w:r w:rsidR="00EB100E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    </w:t>
      </w:r>
      <w:r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4678F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EB100E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     </w:t>
      </w:r>
      <w:r w:rsidR="00FD134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09EB6750" w14:textId="77777777" w:rsidR="00155F99" w:rsidRPr="00060845" w:rsidRDefault="00155F99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6E714CC" w14:textId="77777777" w:rsidR="00B3792C" w:rsidRPr="00060845" w:rsidRDefault="00B3792C" w:rsidP="00FD1342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55F99" w:rsidRPr="00060845">
        <w:rPr>
          <w:rFonts w:ascii="BIZ UD明朝 Medium" w:eastAsia="BIZ UD明朝 Medium" w:hAnsi="BIZ UD明朝 Medium" w:hint="eastAsia"/>
          <w:sz w:val="24"/>
          <w:szCs w:val="24"/>
        </w:rPr>
        <w:t>下記の道路について、道路幅員を証明していただきたく申請いたします。</w:t>
      </w:r>
    </w:p>
    <w:p w14:paraId="0A159A73" w14:textId="77777777" w:rsidR="00EB100E" w:rsidRPr="00060845" w:rsidRDefault="00B3792C" w:rsidP="00FD1342">
      <w:pPr>
        <w:spacing w:line="360" w:lineRule="auto"/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50372C" w:rsidRPr="00060845" w14:paraId="30CA994E" w14:textId="77777777">
        <w:trPr>
          <w:trHeight w:val="976"/>
        </w:trPr>
        <w:tc>
          <w:tcPr>
            <w:tcW w:w="2205" w:type="dxa"/>
            <w:vAlign w:val="center"/>
          </w:tcPr>
          <w:p w14:paraId="79D2D410" w14:textId="77777777" w:rsidR="0050372C" w:rsidRPr="00060845" w:rsidRDefault="0050372C" w:rsidP="00FD13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1342">
              <w:rPr>
                <w:rFonts w:ascii="BIZ UD明朝 Medium" w:eastAsia="BIZ UD明朝 Medium" w:hAnsi="BIZ UD明朝 Medium" w:hint="eastAsia"/>
                <w:spacing w:val="245"/>
                <w:kern w:val="0"/>
                <w:sz w:val="24"/>
                <w:szCs w:val="24"/>
                <w:fitText w:val="1701" w:id="-1723631614"/>
              </w:rPr>
              <w:t>所在</w:t>
            </w:r>
            <w:r w:rsidRPr="00FD134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01" w:id="-1723631614"/>
              </w:rPr>
              <w:t>地</w:t>
            </w:r>
          </w:p>
        </w:tc>
        <w:tc>
          <w:tcPr>
            <w:tcW w:w="6300" w:type="dxa"/>
            <w:vAlign w:val="center"/>
          </w:tcPr>
          <w:p w14:paraId="281E630C" w14:textId="77777777" w:rsidR="0050372C" w:rsidRPr="00060845" w:rsidRDefault="006E0BB4" w:rsidP="006E0BB4">
            <w:pPr>
              <w:ind w:left="4920" w:hangingChars="2050" w:hanging="49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08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                                 </w:t>
            </w:r>
            <w:r w:rsidR="00131A97" w:rsidRPr="000608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</w:t>
            </w:r>
            <w:r w:rsidR="0051447C" w:rsidRPr="000608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31A97" w:rsidRPr="000608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地先</w:t>
            </w:r>
          </w:p>
        </w:tc>
      </w:tr>
      <w:tr w:rsidR="0050372C" w:rsidRPr="00060845" w14:paraId="5E7ADB0D" w14:textId="77777777">
        <w:trPr>
          <w:cantSplit/>
          <w:trHeight w:val="986"/>
        </w:trPr>
        <w:tc>
          <w:tcPr>
            <w:tcW w:w="2205" w:type="dxa"/>
            <w:vAlign w:val="center"/>
          </w:tcPr>
          <w:p w14:paraId="676805EC" w14:textId="77777777" w:rsidR="0050372C" w:rsidRPr="00060845" w:rsidRDefault="00FD1342" w:rsidP="00FD13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1342">
              <w:rPr>
                <w:rFonts w:ascii="BIZ UD明朝 Medium" w:eastAsia="BIZ UD明朝 Medium" w:hAnsi="BIZ UD明朝 Medium" w:hint="eastAsia"/>
                <w:spacing w:val="245"/>
                <w:kern w:val="0"/>
                <w:sz w:val="24"/>
                <w:szCs w:val="24"/>
                <w:fitText w:val="1701" w:id="-1723631615"/>
              </w:rPr>
              <w:t>道</w:t>
            </w:r>
            <w:r w:rsidR="00D73602" w:rsidRPr="00FD1342">
              <w:rPr>
                <w:rFonts w:ascii="BIZ UD明朝 Medium" w:eastAsia="BIZ UD明朝 Medium" w:hAnsi="BIZ UD明朝 Medium" w:hint="eastAsia"/>
                <w:spacing w:val="245"/>
                <w:kern w:val="0"/>
                <w:sz w:val="24"/>
                <w:szCs w:val="24"/>
                <w:fitText w:val="1701" w:id="-1723631615"/>
              </w:rPr>
              <w:t>路</w:t>
            </w:r>
            <w:r w:rsidR="00D73602" w:rsidRPr="00FD134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01" w:id="-1723631615"/>
              </w:rPr>
              <w:t>名</w:t>
            </w:r>
          </w:p>
        </w:tc>
        <w:tc>
          <w:tcPr>
            <w:tcW w:w="6300" w:type="dxa"/>
            <w:vAlign w:val="center"/>
          </w:tcPr>
          <w:p w14:paraId="1CB81E9B" w14:textId="77777777" w:rsidR="0050372C" w:rsidRPr="00060845" w:rsidRDefault="0050372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084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31A97" w:rsidRPr="000608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　道</w:t>
            </w:r>
          </w:p>
        </w:tc>
      </w:tr>
      <w:tr w:rsidR="0050372C" w:rsidRPr="00060845" w14:paraId="72F9DBE1" w14:textId="77777777">
        <w:trPr>
          <w:cantSplit/>
          <w:trHeight w:val="996"/>
        </w:trPr>
        <w:tc>
          <w:tcPr>
            <w:tcW w:w="2205" w:type="dxa"/>
            <w:vAlign w:val="center"/>
          </w:tcPr>
          <w:p w14:paraId="2A326B26" w14:textId="77777777" w:rsidR="00FD1342" w:rsidRDefault="00D73602" w:rsidP="00FD13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1342">
              <w:rPr>
                <w:rFonts w:ascii="BIZ UD明朝 Medium" w:eastAsia="BIZ UD明朝 Medium" w:hAnsi="BIZ UD明朝 Medium" w:hint="eastAsia"/>
                <w:spacing w:val="124"/>
                <w:kern w:val="0"/>
                <w:sz w:val="24"/>
                <w:szCs w:val="24"/>
                <w:fitText w:val="1701" w:id="-1723631616"/>
              </w:rPr>
              <w:t>道路幅</w:t>
            </w:r>
            <w:r w:rsidRPr="00FD1342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szCs w:val="24"/>
                <w:fitText w:val="1701" w:id="-1723631616"/>
              </w:rPr>
              <w:t>員</w:t>
            </w:r>
          </w:p>
          <w:p w14:paraId="6B455A15" w14:textId="77777777" w:rsidR="0050372C" w:rsidRPr="00060845" w:rsidRDefault="00060845" w:rsidP="00FD13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1342">
              <w:rPr>
                <w:rFonts w:ascii="BIZ UD明朝 Medium" w:eastAsia="BIZ UD明朝 Medium" w:hAnsi="BIZ UD明朝 Medium" w:hint="eastAsia"/>
                <w:spacing w:val="26"/>
                <w:kern w:val="0"/>
                <w:sz w:val="24"/>
                <w:szCs w:val="24"/>
                <w:fitText w:val="1701" w:id="-1723631869"/>
              </w:rPr>
              <w:t>（車道</w:t>
            </w:r>
            <w:r w:rsidR="00D73602" w:rsidRPr="00FD1342">
              <w:rPr>
                <w:rFonts w:ascii="BIZ UD明朝 Medium" w:eastAsia="BIZ UD明朝 Medium" w:hAnsi="BIZ UD明朝 Medium" w:hint="eastAsia"/>
                <w:spacing w:val="26"/>
                <w:kern w:val="0"/>
                <w:sz w:val="24"/>
                <w:szCs w:val="24"/>
                <w:fitText w:val="1701" w:id="-1723631869"/>
              </w:rPr>
              <w:t>幅員</w:t>
            </w:r>
            <w:r w:rsidR="00D73602" w:rsidRPr="00FD1342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701" w:id="-1723631869"/>
              </w:rPr>
              <w:t>）</w:t>
            </w:r>
          </w:p>
        </w:tc>
        <w:tc>
          <w:tcPr>
            <w:tcW w:w="6300" w:type="dxa"/>
            <w:vAlign w:val="center"/>
          </w:tcPr>
          <w:p w14:paraId="5E9DCA31" w14:textId="77777777" w:rsidR="000646C2" w:rsidRDefault="000646C2" w:rsidP="000646C2">
            <w:pPr>
              <w:ind w:left="600" w:hanging="60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66773">
              <w:rPr>
                <w:rFonts w:ascii="BIZ UD明朝 Medium" w:eastAsia="BIZ UD明朝 Medium" w:hAnsi="BIZ UD明朝 Medium" w:hint="eastAsia"/>
                <w:color w:val="FFFFFF"/>
                <w:sz w:val="24"/>
                <w:szCs w:val="24"/>
              </w:rPr>
              <w:t>あああああ</w:t>
            </w:r>
            <w:r w:rsidR="008626F9">
              <w:rPr>
                <w:rFonts w:ascii="BIZ UD明朝 Medium" w:eastAsia="BIZ UD明朝 Medium" w:hAnsi="BIZ UD明朝 Medium" w:hint="eastAsia"/>
                <w:color w:val="FFFFFF"/>
                <w:sz w:val="24"/>
                <w:szCs w:val="24"/>
              </w:rPr>
              <w:t>あああああ！</w:t>
            </w:r>
            <w:r w:rsidRPr="00D66773">
              <w:rPr>
                <w:rFonts w:ascii="BIZ UD明朝 Medium" w:eastAsia="BIZ UD明朝 Medium" w:hAnsi="BIZ UD明朝 Medium" w:hint="eastAsia"/>
                <w:color w:val="FFFFFF"/>
                <w:sz w:val="24"/>
                <w:szCs w:val="24"/>
              </w:rPr>
              <w:t>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ｍ</w:t>
            </w:r>
          </w:p>
          <w:p w14:paraId="6662AFA9" w14:textId="77777777" w:rsidR="0050372C" w:rsidRPr="00060845" w:rsidRDefault="000646C2" w:rsidP="000646C2">
            <w:pPr>
              <w:ind w:left="600" w:hanging="60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D66773">
              <w:rPr>
                <w:rFonts w:ascii="BIZ UD明朝 Medium" w:eastAsia="BIZ UD明朝 Medium" w:hAnsi="BIZ UD明朝 Medium" w:hint="eastAsia"/>
                <w:color w:val="FFFFFF"/>
                <w:sz w:val="24"/>
                <w:szCs w:val="24"/>
              </w:rPr>
              <w:t>あああああ</w:t>
            </w:r>
            <w:r w:rsidR="008626F9">
              <w:rPr>
                <w:rFonts w:ascii="BIZ UD明朝 Medium" w:eastAsia="BIZ UD明朝 Medium" w:hAnsi="BIZ UD明朝 Medium" w:hint="eastAsia"/>
                <w:color w:val="FFFFFF"/>
                <w:sz w:val="24"/>
                <w:szCs w:val="24"/>
              </w:rPr>
              <w:t>ああああああ</w:t>
            </w:r>
            <w:r w:rsidRPr="00D66773">
              <w:rPr>
                <w:rFonts w:ascii="BIZ UD明朝 Medium" w:eastAsia="BIZ UD明朝 Medium" w:hAnsi="BIZ UD明朝 Medium" w:hint="eastAsia"/>
                <w:color w:val="FFFFFF"/>
                <w:sz w:val="24"/>
                <w:szCs w:val="24"/>
              </w:rPr>
              <w:t>あ</w:t>
            </w:r>
            <w:r w:rsidR="00131A97" w:rsidRPr="000608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ｍ）</w:t>
            </w:r>
          </w:p>
        </w:tc>
      </w:tr>
      <w:tr w:rsidR="0050372C" w:rsidRPr="00060845" w14:paraId="35B3578A" w14:textId="77777777">
        <w:trPr>
          <w:cantSplit/>
          <w:trHeight w:val="992"/>
        </w:trPr>
        <w:tc>
          <w:tcPr>
            <w:tcW w:w="2205" w:type="dxa"/>
            <w:vAlign w:val="center"/>
          </w:tcPr>
          <w:p w14:paraId="76753FBF" w14:textId="77777777" w:rsidR="0050372C" w:rsidRPr="00060845" w:rsidRDefault="00D73602" w:rsidP="00FD13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1342">
              <w:rPr>
                <w:rFonts w:ascii="BIZ UD明朝 Medium" w:eastAsia="BIZ UD明朝 Medium" w:hAnsi="BIZ UD明朝 Medium" w:hint="eastAsia"/>
                <w:spacing w:val="124"/>
                <w:kern w:val="0"/>
                <w:sz w:val="24"/>
                <w:szCs w:val="24"/>
                <w:fitText w:val="1701" w:id="-1723631613"/>
              </w:rPr>
              <w:t>申請理</w:t>
            </w:r>
            <w:r w:rsidRPr="00FD1342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szCs w:val="24"/>
                <w:fitText w:val="1701" w:id="-1723631613"/>
              </w:rPr>
              <w:t>由</w:t>
            </w:r>
          </w:p>
        </w:tc>
        <w:tc>
          <w:tcPr>
            <w:tcW w:w="6300" w:type="dxa"/>
            <w:vAlign w:val="center"/>
          </w:tcPr>
          <w:p w14:paraId="0B1B69B7" w14:textId="77777777" w:rsidR="0050372C" w:rsidRPr="00060845" w:rsidRDefault="0050372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1342" w:rsidRPr="00060845" w14:paraId="7469AEAB" w14:textId="77777777">
        <w:trPr>
          <w:cantSplit/>
          <w:trHeight w:val="992"/>
        </w:trPr>
        <w:tc>
          <w:tcPr>
            <w:tcW w:w="2205" w:type="dxa"/>
            <w:vAlign w:val="center"/>
          </w:tcPr>
          <w:p w14:paraId="3C321C9A" w14:textId="77777777" w:rsidR="00FD1342" w:rsidRPr="00060845" w:rsidRDefault="00FD1342" w:rsidP="00FD13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1342">
              <w:rPr>
                <w:rFonts w:ascii="BIZ UD明朝 Medium" w:eastAsia="BIZ UD明朝 Medium" w:hAnsi="BIZ UD明朝 Medium" w:hint="eastAsia"/>
                <w:spacing w:val="62"/>
                <w:kern w:val="0"/>
                <w:sz w:val="24"/>
                <w:szCs w:val="24"/>
                <w:fitText w:val="1701" w:id="-1723631612"/>
              </w:rPr>
              <w:t>車両制限</w:t>
            </w:r>
            <w:r w:rsidRPr="00FD1342">
              <w:rPr>
                <w:rFonts w:ascii="BIZ UD明朝 Medium" w:eastAsia="BIZ UD明朝 Medium" w:hAnsi="BIZ UD明朝 Medium" w:hint="eastAsia"/>
                <w:spacing w:val="2"/>
                <w:kern w:val="0"/>
                <w:sz w:val="24"/>
                <w:szCs w:val="24"/>
                <w:fitText w:val="1701" w:id="-1723631612"/>
              </w:rPr>
              <w:t>令</w:t>
            </w:r>
          </w:p>
        </w:tc>
        <w:tc>
          <w:tcPr>
            <w:tcW w:w="6300" w:type="dxa"/>
            <w:vAlign w:val="center"/>
          </w:tcPr>
          <w:p w14:paraId="6980271F" w14:textId="77777777" w:rsidR="00FD1342" w:rsidRPr="00060845" w:rsidRDefault="006362C4" w:rsidP="006362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条　　項</w:t>
            </w:r>
          </w:p>
        </w:tc>
      </w:tr>
      <w:tr w:rsidR="00FD1342" w:rsidRPr="00060845" w14:paraId="5DC1DA59" w14:textId="77777777">
        <w:trPr>
          <w:cantSplit/>
          <w:trHeight w:val="992"/>
        </w:trPr>
        <w:tc>
          <w:tcPr>
            <w:tcW w:w="2205" w:type="dxa"/>
            <w:vAlign w:val="center"/>
          </w:tcPr>
          <w:p w14:paraId="155ED13B" w14:textId="77777777" w:rsidR="00FD1342" w:rsidRPr="00FD1342" w:rsidRDefault="00FD1342" w:rsidP="00FD1342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FD1342">
              <w:rPr>
                <w:rFonts w:ascii="BIZ UD明朝 Medium" w:eastAsia="BIZ UD明朝 Medium" w:hAnsi="BIZ UD明朝 Medium" w:hint="eastAsia"/>
                <w:spacing w:val="124"/>
                <w:kern w:val="0"/>
                <w:sz w:val="24"/>
                <w:szCs w:val="24"/>
                <w:fitText w:val="1701" w:id="-1723630848"/>
              </w:rPr>
              <w:t>添付書</w:t>
            </w:r>
            <w:r w:rsidRPr="00FD1342">
              <w:rPr>
                <w:rFonts w:ascii="BIZ UD明朝 Medium" w:eastAsia="BIZ UD明朝 Medium" w:hAnsi="BIZ UD明朝 Medium" w:hint="eastAsia"/>
                <w:spacing w:val="-1"/>
                <w:kern w:val="0"/>
                <w:sz w:val="24"/>
                <w:szCs w:val="24"/>
                <w:fitText w:val="1701" w:id="-1723630848"/>
              </w:rPr>
              <w:t>類</w:t>
            </w:r>
          </w:p>
        </w:tc>
        <w:tc>
          <w:tcPr>
            <w:tcW w:w="6300" w:type="dxa"/>
            <w:vAlign w:val="center"/>
          </w:tcPr>
          <w:p w14:paraId="718D88B1" w14:textId="77777777" w:rsidR="00FD1342" w:rsidRPr="00060845" w:rsidRDefault="00206BD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案内図・公図の写し</w:t>
            </w:r>
            <w:r w:rsidR="006362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（申請書も含め正副２部）</w:t>
            </w:r>
          </w:p>
        </w:tc>
      </w:tr>
    </w:tbl>
    <w:p w14:paraId="70E25F79" w14:textId="77777777" w:rsidR="00B3792C" w:rsidRPr="00060845" w:rsidRDefault="00B3792C" w:rsidP="00131A97">
      <w:pPr>
        <w:rPr>
          <w:rFonts w:ascii="BIZ UD明朝 Medium" w:eastAsia="BIZ UD明朝 Medium" w:hAnsi="BIZ UD明朝 Medium"/>
          <w:sz w:val="24"/>
          <w:szCs w:val="24"/>
        </w:rPr>
      </w:pPr>
    </w:p>
    <w:p w14:paraId="37758850" w14:textId="77777777" w:rsidR="00131A97" w:rsidRPr="00060845" w:rsidRDefault="00131A97" w:rsidP="006C33D9">
      <w:pPr>
        <w:ind w:leftChars="-50" w:left="-105"/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>上記のとおり相違ないことを証明する。</w:t>
      </w:r>
    </w:p>
    <w:p w14:paraId="32FB3982" w14:textId="77777777" w:rsidR="00131A97" w:rsidRPr="00060845" w:rsidRDefault="00131A97">
      <w:pPr>
        <w:rPr>
          <w:rFonts w:ascii="BIZ UD明朝 Medium" w:eastAsia="BIZ UD明朝 Medium" w:hAnsi="BIZ UD明朝 Medium"/>
          <w:sz w:val="24"/>
          <w:szCs w:val="24"/>
        </w:rPr>
      </w:pPr>
    </w:p>
    <w:p w14:paraId="6AD9FEE6" w14:textId="77777777" w:rsidR="00131A97" w:rsidRPr="00060845" w:rsidRDefault="006902CC">
      <w:pPr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DB0B421" wp14:editId="2EFB4735">
                <wp:simplePos x="0" y="0"/>
                <wp:positionH relativeFrom="column">
                  <wp:posOffset>5172710</wp:posOffset>
                </wp:positionH>
                <wp:positionV relativeFrom="paragraph">
                  <wp:posOffset>1090295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88FA1" id="Rectangle 2" o:spid="_x0000_s1026" style="position:absolute;left:0;text-align:left;margin-left:407.3pt;margin-top:85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Ce+c+/3QAAAAsBAAAPAAAA&#10;AAAAAAAAAAAAAM4EAABkcnMvZG93bnJldi54bWxQSwUGAAAAAAQABADzAAAA2AUAAAAA&#10;" o:allowincell="f" filled="f" strokeweight=".5pt">
                <w10:anchorlock/>
              </v:rect>
            </w:pict>
          </mc:Fallback>
        </mc:AlternateContent>
      </w:r>
      <w:r w:rsidR="00227EBB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1A97" w:rsidRPr="00060845">
        <w:rPr>
          <w:rFonts w:ascii="BIZ UD明朝 Medium" w:eastAsia="BIZ UD明朝 Medium" w:hAnsi="BIZ UD明朝 Medium" w:hint="eastAsia"/>
          <w:sz w:val="24"/>
          <w:szCs w:val="24"/>
        </w:rPr>
        <w:t>三芳道</w:t>
      </w:r>
      <w:r w:rsidR="003906ED" w:rsidRPr="00060845">
        <w:rPr>
          <w:rFonts w:ascii="BIZ UD明朝 Medium" w:eastAsia="BIZ UD明朝 Medium" w:hAnsi="BIZ UD明朝 Medium" w:hint="eastAsia"/>
          <w:sz w:val="24"/>
          <w:szCs w:val="24"/>
        </w:rPr>
        <w:t>収第　　　　　号</w:t>
      </w:r>
    </w:p>
    <w:p w14:paraId="4814B31E" w14:textId="77777777" w:rsidR="00227EBB" w:rsidRPr="00060845" w:rsidRDefault="00227EBB" w:rsidP="00227EB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5D285F96" w14:textId="77777777" w:rsidR="00131A97" w:rsidRPr="00060845" w:rsidRDefault="00131A97">
      <w:pPr>
        <w:rPr>
          <w:rFonts w:ascii="BIZ UD明朝 Medium" w:eastAsia="BIZ UD明朝 Medium" w:hAnsi="BIZ UD明朝 Medium"/>
          <w:sz w:val="24"/>
          <w:szCs w:val="24"/>
        </w:rPr>
      </w:pPr>
    </w:p>
    <w:p w14:paraId="70E7E797" w14:textId="77777777" w:rsidR="003906ED" w:rsidRPr="00060845" w:rsidRDefault="003906ED">
      <w:pPr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</w:t>
      </w:r>
    </w:p>
    <w:p w14:paraId="0BAC6D7E" w14:textId="77777777" w:rsidR="00131A97" w:rsidRPr="00060845" w:rsidRDefault="00227EBB">
      <w:pPr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道路管理者　</w:t>
      </w:r>
      <w:r w:rsidR="003906ED" w:rsidRPr="00060845">
        <w:rPr>
          <w:rFonts w:ascii="BIZ UD明朝 Medium" w:eastAsia="BIZ UD明朝 Medium" w:hAnsi="BIZ UD明朝 Medium" w:hint="eastAsia"/>
          <w:sz w:val="24"/>
          <w:szCs w:val="24"/>
        </w:rPr>
        <w:t>埼玉県入間郡</w:t>
      </w:r>
      <w:smartTag w:uri="schemas-MSNCTYST-com/MSNCTYST" w:element="MSNCTYST">
        <w:smartTagPr>
          <w:attr w:name="Address" w:val="三芳町"/>
          <w:attr w:name="AddressList" w:val="11:三芳町;"/>
        </w:smartTagPr>
        <w:r w:rsidR="003906ED" w:rsidRPr="00060845">
          <w:rPr>
            <w:rFonts w:ascii="BIZ UD明朝 Medium" w:eastAsia="BIZ UD明朝 Medium" w:hAnsi="BIZ UD明朝 Medium" w:hint="eastAsia"/>
            <w:sz w:val="24"/>
            <w:szCs w:val="24"/>
          </w:rPr>
          <w:t>三芳町</w:t>
        </w:r>
      </w:smartTag>
    </w:p>
    <w:p w14:paraId="70F121F5" w14:textId="77777777" w:rsidR="00131A97" w:rsidRPr="00060845" w:rsidRDefault="003906ED">
      <w:pPr>
        <w:rPr>
          <w:rFonts w:ascii="BIZ UD明朝 Medium" w:eastAsia="BIZ UD明朝 Medium" w:hAnsi="BIZ UD明朝 Medium"/>
          <w:sz w:val="24"/>
          <w:szCs w:val="24"/>
        </w:rPr>
      </w:pPr>
      <w:r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</w:t>
      </w:r>
      <w:smartTag w:uri="schemas-MSNCTYST-com/MSNCTYST" w:element="MSNCTYST">
        <w:smartTagPr>
          <w:attr w:name="Address" w:val="三芳町"/>
          <w:attr w:name="AddressList" w:val="11:三芳町;"/>
        </w:smartTagPr>
        <w:r w:rsidRPr="00060845">
          <w:rPr>
            <w:rFonts w:ascii="BIZ UD明朝 Medium" w:eastAsia="BIZ UD明朝 Medium" w:hAnsi="BIZ UD明朝 Medium" w:hint="eastAsia"/>
            <w:sz w:val="24"/>
            <w:szCs w:val="24"/>
          </w:rPr>
          <w:t>三芳町</w:t>
        </w:r>
      </w:smartTag>
      <w:r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長　</w:t>
      </w:r>
      <w:r w:rsidR="009A3D44" w:rsidRPr="00060845">
        <w:rPr>
          <w:rFonts w:ascii="BIZ UD明朝 Medium" w:eastAsia="BIZ UD明朝 Medium" w:hAnsi="BIZ UD明朝 Medium" w:hint="eastAsia"/>
          <w:sz w:val="24"/>
          <w:szCs w:val="24"/>
        </w:rPr>
        <w:t>林　伊</w:t>
      </w:r>
      <w:r w:rsidR="00227EBB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9A3D44" w:rsidRPr="00060845">
        <w:rPr>
          <w:rFonts w:ascii="BIZ UD明朝 Medium" w:eastAsia="BIZ UD明朝 Medium" w:hAnsi="BIZ UD明朝 Medium" w:hint="eastAsia"/>
          <w:sz w:val="24"/>
          <w:szCs w:val="24"/>
        </w:rPr>
        <w:t>佐</w:t>
      </w:r>
      <w:r w:rsidR="00227EBB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9A3D44" w:rsidRPr="00060845">
        <w:rPr>
          <w:rFonts w:ascii="BIZ UD明朝 Medium" w:eastAsia="BIZ UD明朝 Medium" w:hAnsi="BIZ UD明朝 Medium" w:hint="eastAsia"/>
          <w:sz w:val="24"/>
          <w:szCs w:val="24"/>
        </w:rPr>
        <w:t>雄</w:t>
      </w:r>
      <w:r w:rsidR="0028124D" w:rsidRPr="00060845">
        <w:rPr>
          <w:rFonts w:ascii="BIZ UD明朝 Medium" w:eastAsia="BIZ UD明朝 Medium" w:hAnsi="BIZ UD明朝 Medium" w:hint="eastAsia"/>
          <w:sz w:val="24"/>
          <w:szCs w:val="24"/>
        </w:rPr>
        <w:t xml:space="preserve">　印</w:t>
      </w:r>
    </w:p>
    <w:sectPr w:rsidR="00131A97" w:rsidRPr="00060845" w:rsidSect="00227EBB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5E31" w14:textId="77777777" w:rsidR="00971F81" w:rsidRDefault="00971F81" w:rsidP="00BB045F">
      <w:r>
        <w:separator/>
      </w:r>
    </w:p>
  </w:endnote>
  <w:endnote w:type="continuationSeparator" w:id="0">
    <w:p w14:paraId="348D0166" w14:textId="77777777" w:rsidR="00971F81" w:rsidRDefault="00971F81" w:rsidP="00BB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9319" w14:textId="77777777" w:rsidR="00971F81" w:rsidRDefault="00971F81" w:rsidP="00BB045F">
      <w:r>
        <w:separator/>
      </w:r>
    </w:p>
  </w:footnote>
  <w:footnote w:type="continuationSeparator" w:id="0">
    <w:p w14:paraId="0B22D057" w14:textId="77777777" w:rsidR="00971F81" w:rsidRDefault="00971F81" w:rsidP="00BB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2C"/>
    <w:rsid w:val="00060845"/>
    <w:rsid w:val="000646C2"/>
    <w:rsid w:val="00131A97"/>
    <w:rsid w:val="001408BA"/>
    <w:rsid w:val="00154130"/>
    <w:rsid w:val="00155F99"/>
    <w:rsid w:val="00206BD6"/>
    <w:rsid w:val="00227EBB"/>
    <w:rsid w:val="0028124D"/>
    <w:rsid w:val="002F77C0"/>
    <w:rsid w:val="003165EA"/>
    <w:rsid w:val="00333142"/>
    <w:rsid w:val="0034678F"/>
    <w:rsid w:val="00381751"/>
    <w:rsid w:val="003906ED"/>
    <w:rsid w:val="0050372C"/>
    <w:rsid w:val="0051447C"/>
    <w:rsid w:val="006362C4"/>
    <w:rsid w:val="006902CC"/>
    <w:rsid w:val="006C33D9"/>
    <w:rsid w:val="006E0BB4"/>
    <w:rsid w:val="007975B0"/>
    <w:rsid w:val="008626F9"/>
    <w:rsid w:val="00867F1F"/>
    <w:rsid w:val="00950634"/>
    <w:rsid w:val="00971F81"/>
    <w:rsid w:val="009A3D44"/>
    <w:rsid w:val="00A840F8"/>
    <w:rsid w:val="00AD75F5"/>
    <w:rsid w:val="00B3792C"/>
    <w:rsid w:val="00BB045F"/>
    <w:rsid w:val="00C455D8"/>
    <w:rsid w:val="00C71D65"/>
    <w:rsid w:val="00D50E4B"/>
    <w:rsid w:val="00D66773"/>
    <w:rsid w:val="00D73602"/>
    <w:rsid w:val="00EB100E"/>
    <w:rsid w:val="00FD1342"/>
    <w:rsid w:val="00FE449F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2C8C8"/>
  <w15:chartTrackingRefBased/>
  <w15:docId w15:val="{E5B38CD9-D5D7-4AB3-8144-5A1F1A4E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BB0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045F"/>
    <w:rPr>
      <w:rFonts w:ascii="ＭＳ 明朝" w:hAnsi="Times New Roman"/>
      <w:kern w:val="2"/>
      <w:sz w:val="21"/>
    </w:rPr>
  </w:style>
  <w:style w:type="paragraph" w:styleId="a8">
    <w:name w:val="footer"/>
    <w:basedOn w:val="a"/>
    <w:link w:val="a9"/>
    <w:rsid w:val="00BB0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045F"/>
    <w:rPr>
      <w:rFonts w:ascii="ＭＳ 明朝" w:hAnsi="Times New Roman"/>
      <w:kern w:val="2"/>
      <w:sz w:val="21"/>
    </w:rPr>
  </w:style>
  <w:style w:type="paragraph" w:styleId="aa">
    <w:name w:val="Balloon Text"/>
    <w:basedOn w:val="a"/>
    <w:link w:val="ab"/>
    <w:rsid w:val="0051447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144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206</Characters>
  <Application>Microsoft Office Word</Application>
  <DocSecurity>0</DocSecurity>
  <Lines>32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様式第6号(第11条関係)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IU2128</cp:lastModifiedBy>
  <cp:revision>5</cp:revision>
  <cp:lastPrinted>2021-09-09T01:34:00Z</cp:lastPrinted>
  <dcterms:created xsi:type="dcterms:W3CDTF">2021-09-08T06:41:00Z</dcterms:created>
  <dcterms:modified xsi:type="dcterms:W3CDTF">2021-09-09T01:35:00Z</dcterms:modified>
</cp:coreProperties>
</file>