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0761" w14:textId="77777777" w:rsidR="00EC2D53" w:rsidRDefault="00EC2D53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07BA0802" w14:textId="77777777" w:rsidR="00EC2D53" w:rsidRDefault="00EC2D53"/>
    <w:p w14:paraId="06D1DA45" w14:textId="77777777" w:rsidR="00EC2D53" w:rsidRDefault="00EC2D53">
      <w:pPr>
        <w:jc w:val="center"/>
      </w:pPr>
      <w:r>
        <w:rPr>
          <w:rFonts w:hint="eastAsia"/>
        </w:rPr>
        <w:t>指定介護予防支援一部委託届出書</w:t>
      </w:r>
    </w:p>
    <w:p w14:paraId="3BAF3C9E" w14:textId="77777777" w:rsidR="00EC2D53" w:rsidRDefault="00EC2D53">
      <w:pPr>
        <w:jc w:val="right"/>
      </w:pPr>
      <w:r>
        <w:rPr>
          <w:rFonts w:hint="eastAsia"/>
        </w:rPr>
        <w:t xml:space="preserve">年　　月　　日　　　　</w:t>
      </w:r>
    </w:p>
    <w:p w14:paraId="4CB5520A" w14:textId="77777777" w:rsidR="00EC2D53" w:rsidRDefault="00EC2D53"/>
    <w:p w14:paraId="63191EE6" w14:textId="77777777" w:rsidR="00EC2D53" w:rsidRDefault="00EC2D53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三芳町長</w:t>
      </w:r>
    </w:p>
    <w:p w14:paraId="55C35284" w14:textId="77777777" w:rsidR="00EC2D53" w:rsidRDefault="00EC2D53"/>
    <w:p w14:paraId="4141808C" w14:textId="77777777" w:rsidR="00EC2D53" w:rsidRDefault="00EC2D53"/>
    <w:p w14:paraId="08ED5899" w14:textId="77777777" w:rsidR="00EC2D53" w:rsidRDefault="00EC2D53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</w:t>
      </w:r>
    </w:p>
    <w:p w14:paraId="146CA1FA" w14:textId="77777777" w:rsidR="00EC2D53" w:rsidRDefault="00941BFD">
      <w:pPr>
        <w:jc w:val="right"/>
      </w:pPr>
      <w:r>
        <w:rPr>
          <w:rFonts w:hint="eastAsia"/>
        </w:rPr>
        <w:t xml:space="preserve">届出者名称　　　　　　　　　　　</w:t>
      </w:r>
      <w:r w:rsidR="00EC2D53">
        <w:rPr>
          <w:rFonts w:hint="eastAsia"/>
        </w:rPr>
        <w:t xml:space="preserve">　　　　</w:t>
      </w:r>
    </w:p>
    <w:p w14:paraId="268EB6BC" w14:textId="77777777" w:rsidR="00EC2D53" w:rsidRDefault="00EC2D53"/>
    <w:p w14:paraId="4C0505A4" w14:textId="77777777" w:rsidR="00EC2D53" w:rsidRDefault="00EC2D53"/>
    <w:p w14:paraId="77B63905" w14:textId="77777777" w:rsidR="00EC2D53" w:rsidRDefault="00EC2D53">
      <w:r>
        <w:rPr>
          <w:rFonts w:hint="eastAsia"/>
        </w:rPr>
        <w:t xml:space="preserve">　介護保険法第</w:t>
      </w:r>
      <w:r>
        <w:t>115</w:t>
      </w:r>
      <w:r>
        <w:rPr>
          <w:rFonts w:hint="eastAsia"/>
        </w:rPr>
        <w:t>条の</w:t>
      </w:r>
      <w:r>
        <w:t>21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項に規定する委託について下記のとおり届出します。</w:t>
      </w:r>
    </w:p>
    <w:p w14:paraId="24B669DB" w14:textId="77777777" w:rsidR="00EC2D53" w:rsidRDefault="00EC2D53"/>
    <w:p w14:paraId="0507C5E9" w14:textId="77777777" w:rsidR="00EC2D53" w:rsidRDefault="00EC2D53">
      <w:pPr>
        <w:pStyle w:val="a3"/>
        <w:wordWrap w:val="0"/>
        <w:overflowPunct w:val="0"/>
        <w:autoSpaceDE w:val="0"/>
        <w:autoSpaceDN w:val="0"/>
        <w:rPr>
          <w:rFonts w:ascii="ＭＳ 明朝"/>
          <w:sz w:val="21"/>
        </w:rPr>
      </w:pPr>
      <w:r>
        <w:rPr>
          <w:rFonts w:ascii="ＭＳ 明朝" w:hint="eastAsia"/>
          <w:sz w:val="21"/>
        </w:rPr>
        <w:t>記</w:t>
      </w:r>
    </w:p>
    <w:p w14:paraId="16403CD6" w14:textId="77777777" w:rsidR="00EC2D53" w:rsidRDefault="00EC2D5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77"/>
        <w:gridCol w:w="2133"/>
        <w:gridCol w:w="2310"/>
        <w:gridCol w:w="2141"/>
      </w:tblGrid>
      <w:tr w:rsidR="00EC2D53" w14:paraId="360A348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410" w:type="dxa"/>
            <w:gridSpan w:val="2"/>
          </w:tcPr>
          <w:p w14:paraId="396A9245" w14:textId="77777777" w:rsidR="00EC2D53" w:rsidRDefault="00EC2D53">
            <w:r>
              <w:rPr>
                <w:rFonts w:hint="eastAsia"/>
              </w:rPr>
              <w:t>指定介護予防支援の一部を委託しようとする事業所</w:t>
            </w:r>
          </w:p>
        </w:tc>
        <w:tc>
          <w:tcPr>
            <w:tcW w:w="2310" w:type="dxa"/>
            <w:vMerge w:val="restart"/>
          </w:tcPr>
          <w:p w14:paraId="487A2134" w14:textId="77777777" w:rsidR="00EC2D53" w:rsidRDefault="00EC2D53">
            <w:r>
              <w:rPr>
                <w:rFonts w:hint="eastAsia"/>
              </w:rPr>
              <w:t>委託しようとする指定介護予防支援の内容</w:t>
            </w:r>
          </w:p>
        </w:tc>
        <w:tc>
          <w:tcPr>
            <w:tcW w:w="2141" w:type="dxa"/>
            <w:vMerge w:val="restart"/>
          </w:tcPr>
          <w:p w14:paraId="1058B451" w14:textId="77777777" w:rsidR="00EC2D53" w:rsidRDefault="00EC2D53">
            <w:r>
              <w:rPr>
                <w:rFonts w:hint="eastAsia"/>
              </w:rPr>
              <w:t>指定介護予防支援の一部を委託しようとする期間</w:t>
            </w:r>
          </w:p>
        </w:tc>
      </w:tr>
      <w:tr w:rsidR="00EC2D53" w14:paraId="0E23E9D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77" w:type="dxa"/>
            <w:tcBorders>
              <w:bottom w:val="nil"/>
            </w:tcBorders>
            <w:vAlign w:val="center"/>
          </w:tcPr>
          <w:p w14:paraId="408E2C95" w14:textId="77777777" w:rsidR="00EC2D53" w:rsidRDefault="00EC2D53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33" w:type="dxa"/>
            <w:tcBorders>
              <w:bottom w:val="nil"/>
            </w:tcBorders>
            <w:vAlign w:val="center"/>
          </w:tcPr>
          <w:p w14:paraId="29512E8A" w14:textId="77777777" w:rsidR="00EC2D53" w:rsidRDefault="00EC2D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10" w:type="dxa"/>
            <w:vMerge/>
            <w:tcBorders>
              <w:bottom w:val="nil"/>
            </w:tcBorders>
          </w:tcPr>
          <w:p w14:paraId="2A7338E1" w14:textId="77777777" w:rsidR="00EC2D53" w:rsidRDefault="00EC2D53"/>
        </w:tc>
        <w:tc>
          <w:tcPr>
            <w:tcW w:w="2141" w:type="dxa"/>
            <w:vMerge/>
            <w:tcBorders>
              <w:bottom w:val="nil"/>
            </w:tcBorders>
          </w:tcPr>
          <w:p w14:paraId="2159D3ED" w14:textId="77777777" w:rsidR="00EC2D53" w:rsidRDefault="00EC2D53"/>
        </w:tc>
      </w:tr>
      <w:tr w:rsidR="00EC2D53" w14:paraId="733F9F8C" w14:textId="77777777">
        <w:tblPrEx>
          <w:tblCellMar>
            <w:top w:w="0" w:type="dxa"/>
            <w:bottom w:w="0" w:type="dxa"/>
          </w:tblCellMar>
        </w:tblPrEx>
        <w:tc>
          <w:tcPr>
            <w:tcW w:w="2277" w:type="dxa"/>
            <w:tcBorders>
              <w:bottom w:val="nil"/>
            </w:tcBorders>
          </w:tcPr>
          <w:p w14:paraId="12CDABAE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tcBorders>
              <w:bottom w:val="nil"/>
            </w:tcBorders>
          </w:tcPr>
          <w:p w14:paraId="773FE0E3" w14:textId="77777777" w:rsidR="00EC2D53" w:rsidRDefault="00EC2D53"/>
          <w:p w14:paraId="68A36AE2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</w:tcPr>
          <w:p w14:paraId="60485B35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141" w:type="dxa"/>
            <w:tcBorders>
              <w:bottom w:val="nil"/>
            </w:tcBorders>
          </w:tcPr>
          <w:p w14:paraId="52DFEACD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</w:tr>
      <w:tr w:rsidR="00EC2D53" w14:paraId="048E6B6F" w14:textId="77777777">
        <w:tblPrEx>
          <w:tblCellMar>
            <w:top w:w="0" w:type="dxa"/>
            <w:bottom w:w="0" w:type="dxa"/>
          </w:tblCellMar>
        </w:tblPrEx>
        <w:tc>
          <w:tcPr>
            <w:tcW w:w="2277" w:type="dxa"/>
            <w:tcBorders>
              <w:bottom w:val="nil"/>
            </w:tcBorders>
          </w:tcPr>
          <w:p w14:paraId="6AD8BF55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tcBorders>
              <w:bottom w:val="nil"/>
            </w:tcBorders>
          </w:tcPr>
          <w:p w14:paraId="18311B4A" w14:textId="77777777" w:rsidR="00EC2D53" w:rsidRDefault="00EC2D53"/>
          <w:p w14:paraId="2EF09FA7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</w:tcPr>
          <w:p w14:paraId="6029A53B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141" w:type="dxa"/>
            <w:tcBorders>
              <w:bottom w:val="nil"/>
            </w:tcBorders>
          </w:tcPr>
          <w:p w14:paraId="38B4A0ED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</w:tr>
      <w:tr w:rsidR="00EC2D53" w14:paraId="50BAEE9B" w14:textId="77777777">
        <w:tblPrEx>
          <w:tblCellMar>
            <w:top w:w="0" w:type="dxa"/>
            <w:bottom w:w="0" w:type="dxa"/>
          </w:tblCellMar>
        </w:tblPrEx>
        <w:tc>
          <w:tcPr>
            <w:tcW w:w="2277" w:type="dxa"/>
            <w:tcBorders>
              <w:bottom w:val="nil"/>
            </w:tcBorders>
          </w:tcPr>
          <w:p w14:paraId="66BC31CD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tcBorders>
              <w:bottom w:val="nil"/>
            </w:tcBorders>
          </w:tcPr>
          <w:p w14:paraId="5CCF7351" w14:textId="77777777" w:rsidR="00EC2D53" w:rsidRDefault="00EC2D53"/>
          <w:p w14:paraId="1D87CF35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</w:tcPr>
          <w:p w14:paraId="7E24E37D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141" w:type="dxa"/>
            <w:tcBorders>
              <w:bottom w:val="nil"/>
            </w:tcBorders>
          </w:tcPr>
          <w:p w14:paraId="68383E4D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</w:tr>
      <w:tr w:rsidR="00EC2D53" w14:paraId="6A4CE771" w14:textId="77777777">
        <w:tblPrEx>
          <w:tblCellMar>
            <w:top w:w="0" w:type="dxa"/>
            <w:bottom w:w="0" w:type="dxa"/>
          </w:tblCellMar>
        </w:tblPrEx>
        <w:tc>
          <w:tcPr>
            <w:tcW w:w="2277" w:type="dxa"/>
            <w:tcBorders>
              <w:bottom w:val="nil"/>
            </w:tcBorders>
          </w:tcPr>
          <w:p w14:paraId="2E6099F5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tcBorders>
              <w:bottom w:val="nil"/>
            </w:tcBorders>
          </w:tcPr>
          <w:p w14:paraId="4AFF2A30" w14:textId="77777777" w:rsidR="00EC2D53" w:rsidRDefault="00EC2D53"/>
          <w:p w14:paraId="3A0259A4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bottom w:val="nil"/>
            </w:tcBorders>
          </w:tcPr>
          <w:p w14:paraId="0735B921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141" w:type="dxa"/>
            <w:tcBorders>
              <w:bottom w:val="nil"/>
            </w:tcBorders>
          </w:tcPr>
          <w:p w14:paraId="330BE495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</w:tr>
      <w:tr w:rsidR="00EC2D53" w14:paraId="6EA4D691" w14:textId="77777777">
        <w:tblPrEx>
          <w:tblCellMar>
            <w:top w:w="0" w:type="dxa"/>
            <w:bottom w:w="0" w:type="dxa"/>
          </w:tblCellMar>
        </w:tblPrEx>
        <w:tc>
          <w:tcPr>
            <w:tcW w:w="2277" w:type="dxa"/>
          </w:tcPr>
          <w:p w14:paraId="2357C68D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14:paraId="7968C34B" w14:textId="77777777" w:rsidR="00EC2D53" w:rsidRDefault="00EC2D53"/>
          <w:p w14:paraId="43191DAA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</w:tcPr>
          <w:p w14:paraId="3593E1B1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  <w:tc>
          <w:tcPr>
            <w:tcW w:w="2141" w:type="dxa"/>
          </w:tcPr>
          <w:p w14:paraId="05462277" w14:textId="77777777" w:rsidR="00EC2D53" w:rsidRDefault="00EC2D53">
            <w:r>
              <w:rPr>
                <w:rFonts w:hint="eastAsia"/>
              </w:rPr>
              <w:t xml:space="preserve">　</w:t>
            </w:r>
          </w:p>
        </w:tc>
      </w:tr>
    </w:tbl>
    <w:p w14:paraId="44C86060" w14:textId="77777777" w:rsidR="00EC2D53" w:rsidRDefault="00EC2D53"/>
    <w:sectPr w:rsidR="00EC2D53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A2E7" w14:textId="77777777" w:rsidR="006A2051" w:rsidRDefault="006A2051" w:rsidP="00C10E2D">
      <w:r>
        <w:separator/>
      </w:r>
    </w:p>
  </w:endnote>
  <w:endnote w:type="continuationSeparator" w:id="0">
    <w:p w14:paraId="7429A501" w14:textId="77777777" w:rsidR="006A2051" w:rsidRDefault="006A2051" w:rsidP="00C1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2BB3" w14:textId="77777777" w:rsidR="006A2051" w:rsidRDefault="006A2051" w:rsidP="00C10E2D">
      <w:r>
        <w:separator/>
      </w:r>
    </w:p>
  </w:footnote>
  <w:footnote w:type="continuationSeparator" w:id="0">
    <w:p w14:paraId="437FEDB1" w14:textId="77777777" w:rsidR="006A2051" w:rsidRDefault="006A2051" w:rsidP="00C1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3"/>
    <w:rsid w:val="000158B8"/>
    <w:rsid w:val="00591025"/>
    <w:rsid w:val="006A2051"/>
    <w:rsid w:val="007A504A"/>
    <w:rsid w:val="00941BFD"/>
    <w:rsid w:val="00AE2506"/>
    <w:rsid w:val="00C10E2D"/>
    <w:rsid w:val="00EC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F3011"/>
  <w14:defaultImageDpi w14:val="0"/>
  <w15:docId w15:val="{F3010A42-EF1E-4AB8-B278-45BBFD5B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/>
      <w:overflowPunct/>
      <w:autoSpaceDE/>
      <w:autoSpaceDN/>
      <w:jc w:val="center"/>
    </w:pPr>
    <w:rPr>
      <w:rFonts w:ascii="Century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U2280</dc:creator>
  <cp:keywords/>
  <dc:description/>
  <cp:lastModifiedBy>U2280</cp:lastModifiedBy>
  <cp:revision>2</cp:revision>
  <dcterms:created xsi:type="dcterms:W3CDTF">2023-10-10T06:49:00Z</dcterms:created>
  <dcterms:modified xsi:type="dcterms:W3CDTF">2023-10-10T06:49:00Z</dcterms:modified>
</cp:coreProperties>
</file>