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87" w:rsidRPr="006C78D0" w:rsidRDefault="00D9626C" w:rsidP="00C345F1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6C78D0">
        <w:rPr>
          <w:rFonts w:ascii="BIZ UD明朝 Medium" w:eastAsia="BIZ UD明朝 Medium" w:hAnsi="BIZ UD明朝 Medium" w:hint="eastAsia"/>
          <w:sz w:val="56"/>
          <w:szCs w:val="56"/>
        </w:rPr>
        <w:t>請</w:t>
      </w:r>
      <w:r w:rsidR="00C345F1" w:rsidRPr="006C78D0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6C78D0">
        <w:rPr>
          <w:rFonts w:ascii="BIZ UD明朝 Medium" w:eastAsia="BIZ UD明朝 Medium" w:hAnsi="BIZ UD明朝 Medium" w:hint="eastAsia"/>
          <w:sz w:val="56"/>
          <w:szCs w:val="56"/>
        </w:rPr>
        <w:t>求</w:t>
      </w:r>
      <w:r w:rsidR="00C345F1" w:rsidRPr="006C78D0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6C78D0">
        <w:rPr>
          <w:rFonts w:ascii="BIZ UD明朝 Medium" w:eastAsia="BIZ UD明朝 Medium" w:hAnsi="BIZ UD明朝 Medium" w:hint="eastAsia"/>
          <w:sz w:val="56"/>
          <w:szCs w:val="56"/>
        </w:rPr>
        <w:t>書</w:t>
      </w:r>
    </w:p>
    <w:p w:rsidR="00D9626C" w:rsidRPr="006C78D0" w:rsidRDefault="00D9626C" w:rsidP="00C345F1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6C78D0">
        <w:rPr>
          <w:rFonts w:ascii="BIZ UD明朝 Medium" w:eastAsia="BIZ UD明朝 Medium" w:hAnsi="BIZ UD明朝 Medium" w:hint="eastAsia"/>
          <w:sz w:val="28"/>
          <w:szCs w:val="28"/>
        </w:rPr>
        <w:t xml:space="preserve">　　年　　月　　日</w:t>
      </w:r>
    </w:p>
    <w:p w:rsidR="00D9626C" w:rsidRPr="006C78D0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6C78D0">
        <w:rPr>
          <w:rFonts w:ascii="BIZ UD明朝 Medium" w:eastAsia="BIZ UD明朝 Medium" w:hAnsi="BIZ UD明朝 Medium" w:hint="eastAsia"/>
          <w:sz w:val="28"/>
          <w:szCs w:val="28"/>
        </w:rPr>
        <w:t>（あて先）　三芳町長</w:t>
      </w:r>
    </w:p>
    <w:p w:rsidR="00D9626C" w:rsidRPr="006C78D0" w:rsidRDefault="006C78D0" w:rsidP="006C78D0">
      <w:pPr>
        <w:ind w:firstLineChars="1600" w:firstLine="44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申請者</w:t>
      </w:r>
    </w:p>
    <w:p w:rsidR="00D9626C" w:rsidRPr="006C78D0" w:rsidRDefault="00D9626C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  <w:r w:rsidRPr="006C78D0">
        <w:rPr>
          <w:rFonts w:ascii="BIZ UD明朝 Medium" w:eastAsia="BIZ UD明朝 Medium" w:hAnsi="BIZ UD明朝 Medium" w:hint="eastAsia"/>
          <w:sz w:val="28"/>
          <w:szCs w:val="28"/>
        </w:rPr>
        <w:t>住</w:t>
      </w:r>
      <w:r w:rsidR="00C345F1" w:rsidRPr="006C78D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C78D0">
        <w:rPr>
          <w:rFonts w:ascii="BIZ UD明朝 Medium" w:eastAsia="BIZ UD明朝 Medium" w:hAnsi="BIZ UD明朝 Medium" w:hint="eastAsia"/>
          <w:sz w:val="28"/>
          <w:szCs w:val="28"/>
        </w:rPr>
        <w:t>所　三芳町</w:t>
      </w:r>
    </w:p>
    <w:p w:rsidR="00C345F1" w:rsidRPr="006C78D0" w:rsidRDefault="00C345F1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</w:p>
    <w:p w:rsidR="00D9626C" w:rsidRPr="006C78D0" w:rsidRDefault="00D9626C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  <w:r w:rsidRPr="006C78D0">
        <w:rPr>
          <w:rFonts w:ascii="BIZ UD明朝 Medium" w:eastAsia="BIZ UD明朝 Medium" w:hAnsi="BIZ UD明朝 Medium" w:hint="eastAsia"/>
          <w:sz w:val="28"/>
          <w:szCs w:val="28"/>
        </w:rPr>
        <w:t>氏</w:t>
      </w:r>
      <w:r w:rsidR="00C345F1" w:rsidRPr="006C78D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C78D0">
        <w:rPr>
          <w:rFonts w:ascii="BIZ UD明朝 Medium" w:eastAsia="BIZ UD明朝 Medium" w:hAnsi="BIZ UD明朝 Medium" w:hint="eastAsia"/>
          <w:sz w:val="28"/>
          <w:szCs w:val="28"/>
        </w:rPr>
        <w:t xml:space="preserve">名　　　　　　　　　　　　　　</w:t>
      </w:r>
      <w:r w:rsidRPr="006C78D0">
        <w:rPr>
          <w:rFonts w:ascii="BIZ UD明朝 Medium" w:eastAsia="BIZ UD明朝 Medium" w:hAnsi="BIZ UD明朝 Medium" w:cs="ＭＳ 明朝" w:hint="eastAsia"/>
          <w:sz w:val="28"/>
          <w:szCs w:val="28"/>
        </w:rPr>
        <w:t>㊞</w:t>
      </w:r>
    </w:p>
    <w:p w:rsidR="00D9626C" w:rsidRPr="006C78D0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6C78D0">
        <w:rPr>
          <w:rFonts w:ascii="BIZ UD明朝 Medium" w:eastAsia="BIZ UD明朝 Medium" w:hAnsi="BIZ UD明朝 Medium" w:hint="eastAsia"/>
          <w:sz w:val="28"/>
          <w:szCs w:val="28"/>
        </w:rPr>
        <w:t>下記のとおり請求いたします。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072"/>
        <w:gridCol w:w="2234"/>
        <w:gridCol w:w="835"/>
        <w:gridCol w:w="2512"/>
        <w:gridCol w:w="1256"/>
      </w:tblGrid>
      <w:tr w:rsidR="00EB417F" w:rsidRPr="006C78D0" w:rsidTr="00CC68B5">
        <w:trPr>
          <w:trHeight w:val="851"/>
        </w:trPr>
        <w:tc>
          <w:tcPr>
            <w:tcW w:w="840" w:type="dxa"/>
            <w:vAlign w:val="center"/>
          </w:tcPr>
          <w:p w:rsidR="00EB417F" w:rsidRPr="006C78D0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年度</w:t>
            </w:r>
          </w:p>
        </w:tc>
        <w:tc>
          <w:tcPr>
            <w:tcW w:w="2103" w:type="dxa"/>
            <w:vAlign w:val="center"/>
          </w:tcPr>
          <w:p w:rsidR="00EB417F" w:rsidRPr="006C78D0" w:rsidRDefault="00CC68B5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AD5AFC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="00EB417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年度</w:t>
            </w:r>
          </w:p>
        </w:tc>
        <w:tc>
          <w:tcPr>
            <w:tcW w:w="2268" w:type="dxa"/>
            <w:vAlign w:val="center"/>
          </w:tcPr>
          <w:p w:rsidR="00EB417F" w:rsidRPr="006C78D0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交付決定年月日</w:t>
            </w:r>
          </w:p>
        </w:tc>
        <w:tc>
          <w:tcPr>
            <w:tcW w:w="4678" w:type="dxa"/>
            <w:gridSpan w:val="3"/>
            <w:vAlign w:val="center"/>
          </w:tcPr>
          <w:p w:rsidR="00EB417F" w:rsidRPr="006C78D0" w:rsidRDefault="00D66F5F" w:rsidP="00CC68B5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CC68B5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EB417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年　</w:t>
            </w:r>
            <w:r w:rsidR="00CC68B5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EB417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月　</w:t>
            </w:r>
            <w:r w:rsidR="00CC68B5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EB417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日</w:t>
            </w:r>
          </w:p>
        </w:tc>
      </w:tr>
      <w:tr w:rsidR="00EB417F" w:rsidRPr="006C78D0" w:rsidTr="00CC68B5">
        <w:trPr>
          <w:trHeight w:val="851"/>
        </w:trPr>
        <w:tc>
          <w:tcPr>
            <w:tcW w:w="2943" w:type="dxa"/>
            <w:gridSpan w:val="2"/>
            <w:vAlign w:val="center"/>
          </w:tcPr>
          <w:p w:rsidR="00EB417F" w:rsidRPr="006C78D0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障害者(児)名</w:t>
            </w:r>
          </w:p>
        </w:tc>
        <w:tc>
          <w:tcPr>
            <w:tcW w:w="3119" w:type="dxa"/>
            <w:gridSpan w:val="2"/>
            <w:vAlign w:val="center"/>
          </w:tcPr>
          <w:p w:rsidR="00EB417F" w:rsidRPr="006C78D0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B417F" w:rsidRPr="006C78D0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申請者との続柄</w:t>
            </w:r>
          </w:p>
        </w:tc>
        <w:tc>
          <w:tcPr>
            <w:tcW w:w="1276" w:type="dxa"/>
            <w:vAlign w:val="center"/>
          </w:tcPr>
          <w:p w:rsidR="00EB417F" w:rsidRPr="006C78D0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D9626C" w:rsidRPr="006C78D0" w:rsidTr="00CC68B5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6C78D0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助成の名称</w:t>
            </w:r>
          </w:p>
        </w:tc>
        <w:tc>
          <w:tcPr>
            <w:tcW w:w="6946" w:type="dxa"/>
            <w:gridSpan w:val="4"/>
            <w:vAlign w:val="center"/>
          </w:tcPr>
          <w:p w:rsidR="00D9626C" w:rsidRPr="006C78D0" w:rsidRDefault="002D797D" w:rsidP="00CC68B5">
            <w:pPr>
              <w:ind w:firstLineChars="100" w:firstLine="280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身体障害者(児)</w:t>
            </w:r>
            <w:r w:rsidR="00CC68B5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・精神障害</w:t>
            </w: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診断書料等補助</w:t>
            </w:r>
            <w:r w:rsidR="00CC68B5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</w:tc>
      </w:tr>
      <w:tr w:rsidR="00D9626C" w:rsidRPr="006C78D0" w:rsidTr="00CC68B5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6C78D0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請求額</w:t>
            </w:r>
          </w:p>
        </w:tc>
        <w:tc>
          <w:tcPr>
            <w:tcW w:w="6946" w:type="dxa"/>
            <w:gridSpan w:val="4"/>
            <w:vAlign w:val="center"/>
          </w:tcPr>
          <w:p w:rsidR="00D9626C" w:rsidRPr="006C78D0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金</w:t>
            </w:r>
            <w:r w:rsidR="00D66F5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</w:t>
            </w: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D66F5F"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円</w:t>
            </w:r>
          </w:p>
        </w:tc>
      </w:tr>
    </w:tbl>
    <w:p w:rsidR="00C345F1" w:rsidRPr="006C78D0" w:rsidRDefault="00C345F1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965"/>
      </w:tblGrid>
      <w:tr w:rsidR="00EB417F" w:rsidRPr="006C78D0" w:rsidTr="006C78D0">
        <w:trPr>
          <w:trHeight w:val="1303"/>
        </w:trPr>
        <w:tc>
          <w:tcPr>
            <w:tcW w:w="1777" w:type="dxa"/>
            <w:vAlign w:val="center"/>
          </w:tcPr>
          <w:p w:rsidR="00C345F1" w:rsidRPr="006C78D0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金融機関名</w:t>
            </w:r>
          </w:p>
        </w:tc>
        <w:tc>
          <w:tcPr>
            <w:tcW w:w="7965" w:type="dxa"/>
            <w:vAlign w:val="center"/>
          </w:tcPr>
          <w:p w:rsidR="00EB417F" w:rsidRPr="006C78D0" w:rsidRDefault="00C345F1" w:rsidP="00C345F1">
            <w:pPr>
              <w:ind w:right="48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bookmarkStart w:id="0" w:name="_GoBack"/>
            <w:bookmarkEnd w:id="0"/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銀行・信金・農協　　　　　　　　本・支店</w:t>
            </w:r>
          </w:p>
        </w:tc>
      </w:tr>
      <w:tr w:rsidR="00EB417F" w:rsidRPr="006C78D0" w:rsidTr="006C78D0">
        <w:trPr>
          <w:trHeight w:val="851"/>
        </w:trPr>
        <w:tc>
          <w:tcPr>
            <w:tcW w:w="1777" w:type="dxa"/>
            <w:vAlign w:val="center"/>
          </w:tcPr>
          <w:p w:rsidR="00EB417F" w:rsidRPr="006C78D0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  <w:fitText w:val="1400" w:id="-1746761216"/>
              </w:rPr>
              <w:t>口座番</w:t>
            </w:r>
            <w:r w:rsidRPr="006C78D0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szCs w:val="28"/>
                <w:fitText w:val="1400" w:id="-1746761216"/>
              </w:rPr>
              <w:t>号</w:t>
            </w:r>
          </w:p>
        </w:tc>
        <w:tc>
          <w:tcPr>
            <w:tcW w:w="7965" w:type="dxa"/>
            <w:vAlign w:val="center"/>
          </w:tcPr>
          <w:p w:rsidR="00EB417F" w:rsidRPr="006C78D0" w:rsidRDefault="00C345F1" w:rsidP="00C345F1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普　　　　　NO.</w:t>
            </w:r>
          </w:p>
        </w:tc>
      </w:tr>
      <w:tr w:rsidR="00EB417F" w:rsidRPr="006C78D0" w:rsidTr="006C78D0">
        <w:trPr>
          <w:trHeight w:val="838"/>
        </w:trPr>
        <w:tc>
          <w:tcPr>
            <w:tcW w:w="1777" w:type="dxa"/>
            <w:vAlign w:val="center"/>
          </w:tcPr>
          <w:p w:rsidR="00EB417F" w:rsidRPr="006C78D0" w:rsidRDefault="00C345F1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C78D0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口座名義人</w:t>
            </w:r>
          </w:p>
        </w:tc>
        <w:tc>
          <w:tcPr>
            <w:tcW w:w="7965" w:type="dxa"/>
            <w:vAlign w:val="center"/>
          </w:tcPr>
          <w:p w:rsidR="00EB417F" w:rsidRPr="006C78D0" w:rsidRDefault="00EB417F" w:rsidP="00C345F1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:rsidR="006C78D0" w:rsidRDefault="006C78D0" w:rsidP="006C78D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※申請者と振込口座名義人は同一名義にしてください。</w:t>
      </w:r>
    </w:p>
    <w:p w:rsidR="006C78D0" w:rsidRPr="00B52924" w:rsidRDefault="006C78D0" w:rsidP="006C78D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※印鑑を忘れずに押してください。</w:t>
      </w:r>
    </w:p>
    <w:p w:rsidR="00EB417F" w:rsidRPr="006C78D0" w:rsidRDefault="00EB417F" w:rsidP="00AB5778">
      <w:pPr>
        <w:rPr>
          <w:rFonts w:ascii="BIZ UD明朝 Medium" w:eastAsia="BIZ UD明朝 Medium" w:hAnsi="BIZ UD明朝 Medium"/>
          <w:sz w:val="24"/>
          <w:szCs w:val="24"/>
        </w:rPr>
      </w:pPr>
    </w:p>
    <w:sectPr w:rsidR="00EB417F" w:rsidRPr="006C78D0" w:rsidSect="00CC68B5">
      <w:pgSz w:w="11906" w:h="16838"/>
      <w:pgMar w:top="1418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CF" w:rsidRDefault="004B61CF" w:rsidP="004B61CF">
      <w:r>
        <w:separator/>
      </w:r>
    </w:p>
  </w:endnote>
  <w:endnote w:type="continuationSeparator" w:id="0">
    <w:p w:rsidR="004B61CF" w:rsidRDefault="004B61CF" w:rsidP="004B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CF" w:rsidRDefault="004B61CF" w:rsidP="004B61CF">
      <w:r>
        <w:separator/>
      </w:r>
    </w:p>
  </w:footnote>
  <w:footnote w:type="continuationSeparator" w:id="0">
    <w:p w:rsidR="004B61CF" w:rsidRDefault="004B61CF" w:rsidP="004B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6C"/>
    <w:rsid w:val="00162CD3"/>
    <w:rsid w:val="00180AB5"/>
    <w:rsid w:val="002D797D"/>
    <w:rsid w:val="0030621E"/>
    <w:rsid w:val="00450651"/>
    <w:rsid w:val="004B61CF"/>
    <w:rsid w:val="006C78D0"/>
    <w:rsid w:val="007C7F51"/>
    <w:rsid w:val="0082628E"/>
    <w:rsid w:val="008E3AA8"/>
    <w:rsid w:val="009009CC"/>
    <w:rsid w:val="00981D87"/>
    <w:rsid w:val="00AB5778"/>
    <w:rsid w:val="00AD1A8A"/>
    <w:rsid w:val="00AD5AFC"/>
    <w:rsid w:val="00B947FE"/>
    <w:rsid w:val="00C345F1"/>
    <w:rsid w:val="00CC68B5"/>
    <w:rsid w:val="00D66F5F"/>
    <w:rsid w:val="00D9626C"/>
    <w:rsid w:val="00E72CA0"/>
    <w:rsid w:val="00EB417F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9D62A"/>
  <w15:docId w15:val="{668B67D8-04F6-4EBA-BF26-CFD43C1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1CF"/>
  </w:style>
  <w:style w:type="paragraph" w:styleId="a8">
    <w:name w:val="footer"/>
    <w:basedOn w:val="a"/>
    <w:link w:val="a9"/>
    <w:uiPriority w:val="99"/>
    <w:unhideWhenUsed/>
    <w:rsid w:val="004B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U1774</cp:lastModifiedBy>
  <cp:revision>3</cp:revision>
  <cp:lastPrinted>2017-12-18T06:14:00Z</cp:lastPrinted>
  <dcterms:created xsi:type="dcterms:W3CDTF">2021-07-15T02:42:00Z</dcterms:created>
  <dcterms:modified xsi:type="dcterms:W3CDTF">2021-07-28T01:11:00Z</dcterms:modified>
</cp:coreProperties>
</file>