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9265F" w14:textId="15471792" w:rsidR="00707A39" w:rsidRPr="00251475" w:rsidRDefault="00251475" w:rsidP="008C1946">
      <w:pPr>
        <w:jc w:val="righ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　　　　　　　　　　　　　　　</w:t>
      </w:r>
      <w:r w:rsidR="00707A39" w:rsidRPr="00251475">
        <w:rPr>
          <w:rFonts w:asciiTheme="minorEastAsia" w:eastAsiaTheme="minorEastAsia" w:hAnsiTheme="minorEastAsia" w:hint="eastAsia"/>
          <w:szCs w:val="24"/>
        </w:rPr>
        <w:t xml:space="preserve">　　年　　　月　　　日</w:t>
      </w:r>
    </w:p>
    <w:p w14:paraId="42D1F79C" w14:textId="77777777" w:rsidR="00DE0FEA" w:rsidRPr="00251475" w:rsidRDefault="00DE0FEA" w:rsidP="00707A39">
      <w:pPr>
        <w:rPr>
          <w:rFonts w:asciiTheme="minorEastAsia" w:eastAsiaTheme="minorEastAsia" w:hAnsiTheme="minorEastAsia"/>
          <w:szCs w:val="24"/>
        </w:rPr>
      </w:pPr>
    </w:p>
    <w:p w14:paraId="0C14E122" w14:textId="539747BC" w:rsidR="00707A39" w:rsidRPr="00251475" w:rsidRDefault="0035209D" w:rsidP="0035209D">
      <w:pPr>
        <w:jc w:val="center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２０２６(</w:t>
      </w:r>
      <w:r w:rsidR="00CF65DE">
        <w:rPr>
          <w:rFonts w:asciiTheme="minorEastAsia" w:eastAsiaTheme="minorEastAsia" w:hAnsiTheme="minorEastAsia" w:hint="eastAsia"/>
          <w:szCs w:val="24"/>
        </w:rPr>
        <w:t>令和</w:t>
      </w:r>
      <w:r w:rsidR="000675D9">
        <w:rPr>
          <w:rFonts w:asciiTheme="minorEastAsia" w:eastAsiaTheme="minorEastAsia" w:hAnsiTheme="minorEastAsia" w:hint="eastAsia"/>
          <w:szCs w:val="24"/>
        </w:rPr>
        <w:t>８</w:t>
      </w:r>
      <w:r>
        <w:rPr>
          <w:rFonts w:asciiTheme="minorEastAsia" w:eastAsiaTheme="minorEastAsia" w:hAnsiTheme="minorEastAsia" w:hint="eastAsia"/>
          <w:szCs w:val="24"/>
        </w:rPr>
        <w:t>)</w:t>
      </w:r>
      <w:r w:rsidR="00707A39" w:rsidRPr="00251475">
        <w:rPr>
          <w:rFonts w:asciiTheme="minorEastAsia" w:eastAsiaTheme="minorEastAsia" w:hAnsiTheme="minorEastAsia" w:hint="eastAsia"/>
          <w:szCs w:val="24"/>
        </w:rPr>
        <w:t>年度三芳町登録手話通訳者認定試験申込書</w:t>
      </w:r>
    </w:p>
    <w:p w14:paraId="180D9771" w14:textId="77777777" w:rsidR="00707A39" w:rsidRPr="00251475" w:rsidRDefault="00707A39" w:rsidP="00707A39">
      <w:pPr>
        <w:rPr>
          <w:rFonts w:asciiTheme="minorEastAsia" w:eastAsiaTheme="minorEastAsia" w:hAnsiTheme="minorEastAsia"/>
          <w:szCs w:val="24"/>
        </w:rPr>
      </w:pPr>
    </w:p>
    <w:p w14:paraId="5C778578" w14:textId="671FA87D" w:rsidR="00707A39" w:rsidRPr="00251475" w:rsidRDefault="00707A39" w:rsidP="00707A39">
      <w:pPr>
        <w:rPr>
          <w:rFonts w:asciiTheme="minorEastAsia" w:eastAsiaTheme="minorEastAsia" w:hAnsiTheme="minorEastAsia"/>
          <w:szCs w:val="24"/>
        </w:rPr>
      </w:pPr>
      <w:r w:rsidRPr="00251475">
        <w:rPr>
          <w:rFonts w:asciiTheme="minorEastAsia" w:eastAsiaTheme="minorEastAsia" w:hAnsiTheme="minorEastAsia" w:hint="eastAsia"/>
          <w:szCs w:val="24"/>
        </w:rPr>
        <w:t>（宛先）三芳町長</w:t>
      </w:r>
    </w:p>
    <w:p w14:paraId="70482801" w14:textId="19ED1076" w:rsidR="00707A39" w:rsidRPr="00251475" w:rsidRDefault="00707A39" w:rsidP="00707A39">
      <w:pPr>
        <w:spacing w:line="276" w:lineRule="auto"/>
        <w:rPr>
          <w:rFonts w:asciiTheme="minorEastAsia" w:eastAsiaTheme="minorEastAsia" w:hAnsiTheme="minorEastAsia"/>
          <w:szCs w:val="24"/>
        </w:rPr>
      </w:pPr>
      <w:r w:rsidRPr="00251475">
        <w:rPr>
          <w:rFonts w:asciiTheme="minorEastAsia" w:eastAsiaTheme="minorEastAsia" w:hAnsiTheme="minorEastAsia" w:hint="eastAsia"/>
          <w:szCs w:val="24"/>
        </w:rPr>
        <w:t xml:space="preserve">　三芳町登録手話通訳者として認定を受けるため、次のとおり試験を申し込みます。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5"/>
        <w:gridCol w:w="3761"/>
        <w:gridCol w:w="709"/>
        <w:gridCol w:w="1778"/>
        <w:gridCol w:w="1843"/>
      </w:tblGrid>
      <w:tr w:rsidR="006E4088" w:rsidRPr="00251475" w14:paraId="42E707CE" w14:textId="77777777" w:rsidTr="008C1946">
        <w:trPr>
          <w:trHeight w:val="346"/>
          <w:jc w:val="center"/>
        </w:trPr>
        <w:tc>
          <w:tcPr>
            <w:tcW w:w="1685" w:type="dxa"/>
            <w:tcBorders>
              <w:bottom w:val="dashSmallGap" w:sz="4" w:space="0" w:color="auto"/>
            </w:tcBorders>
            <w:vAlign w:val="center"/>
          </w:tcPr>
          <w:p w14:paraId="1B339F48" w14:textId="77777777" w:rsidR="006E4088" w:rsidRPr="00251475" w:rsidRDefault="006E4088" w:rsidP="000F39C5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251475">
              <w:rPr>
                <w:rFonts w:asciiTheme="minorEastAsia" w:eastAsiaTheme="minorEastAsia" w:hAnsiTheme="minorEastAsia" w:hint="eastAsia"/>
                <w:szCs w:val="24"/>
              </w:rPr>
              <w:t>ふりがな</w:t>
            </w:r>
          </w:p>
        </w:tc>
        <w:tc>
          <w:tcPr>
            <w:tcW w:w="6248" w:type="dxa"/>
            <w:gridSpan w:val="3"/>
            <w:tcBorders>
              <w:bottom w:val="dashSmallGap" w:sz="4" w:space="0" w:color="auto"/>
            </w:tcBorders>
          </w:tcPr>
          <w:p w14:paraId="26725CCF" w14:textId="77777777" w:rsidR="006E4088" w:rsidRPr="00251475" w:rsidRDefault="006E4088" w:rsidP="006E4088">
            <w:pPr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0C5F27E6" w14:textId="77777777" w:rsidR="006E4088" w:rsidRPr="00251475" w:rsidRDefault="006E4088" w:rsidP="000F39C5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4"/>
                <w:bdr w:val="single" w:sz="4" w:space="0" w:color="auto"/>
              </w:rPr>
            </w:pPr>
            <w:r w:rsidRPr="00251475">
              <w:rPr>
                <w:rFonts w:asciiTheme="minorEastAsia" w:eastAsiaTheme="minorEastAsia" w:hAnsiTheme="minorEastAsia" w:hint="eastAsia"/>
                <w:szCs w:val="24"/>
                <w:bdr w:val="single" w:sz="4" w:space="0" w:color="auto"/>
              </w:rPr>
              <w:t>写真欄</w:t>
            </w:r>
          </w:p>
          <w:p w14:paraId="398A6CF6" w14:textId="77777777" w:rsidR="006E4088" w:rsidRPr="00251475" w:rsidRDefault="006E4088" w:rsidP="000F39C5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4"/>
                <w:bdr w:val="single" w:sz="4" w:space="0" w:color="auto"/>
              </w:rPr>
            </w:pPr>
          </w:p>
          <w:p w14:paraId="05F8C803" w14:textId="4CE90A09" w:rsidR="008C1946" w:rsidRDefault="006E4088" w:rsidP="000F39C5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  <w:r w:rsidRPr="00251475">
              <w:rPr>
                <w:rFonts w:asciiTheme="minorEastAsia" w:eastAsiaTheme="minorEastAsia" w:hAnsiTheme="minorEastAsia" w:hint="eastAsia"/>
                <w:szCs w:val="24"/>
              </w:rPr>
              <w:t>６ヶ月以内に撮影した上半身正面脱帽</w:t>
            </w:r>
          </w:p>
          <w:p w14:paraId="4D1893B3" w14:textId="7BC9C0DD" w:rsidR="006E4088" w:rsidRPr="00D06B80" w:rsidRDefault="006E4088" w:rsidP="000F39C5">
            <w:pPr>
              <w:spacing w:line="240" w:lineRule="exact"/>
              <w:rPr>
                <w:rFonts w:asciiTheme="minorEastAsia" w:eastAsiaTheme="minorEastAsia" w:hAnsiTheme="minorEastAsia"/>
                <w:szCs w:val="24"/>
              </w:rPr>
            </w:pPr>
            <w:r w:rsidRPr="00D06B80">
              <w:rPr>
                <w:rFonts w:asciiTheme="minorEastAsia" w:eastAsiaTheme="minorEastAsia" w:hAnsiTheme="minorEastAsia" w:hint="eastAsia"/>
                <w:kern w:val="0"/>
                <w:szCs w:val="24"/>
              </w:rPr>
              <w:t>縦4cm×横3cmの</w:t>
            </w:r>
            <w:r w:rsidRPr="00251475">
              <w:rPr>
                <w:rFonts w:asciiTheme="minorEastAsia" w:eastAsiaTheme="minorEastAsia" w:hAnsiTheme="minorEastAsia" w:hint="eastAsia"/>
                <w:szCs w:val="24"/>
              </w:rPr>
              <w:t>証明写真</w:t>
            </w:r>
          </w:p>
        </w:tc>
      </w:tr>
      <w:tr w:rsidR="006E4088" w:rsidRPr="00251475" w14:paraId="47926688" w14:textId="77777777" w:rsidTr="008C1946">
        <w:trPr>
          <w:trHeight w:val="736"/>
          <w:jc w:val="center"/>
        </w:trPr>
        <w:tc>
          <w:tcPr>
            <w:tcW w:w="1685" w:type="dxa"/>
            <w:tcBorders>
              <w:top w:val="dashSmallGap" w:sz="4" w:space="0" w:color="auto"/>
            </w:tcBorders>
            <w:vAlign w:val="center"/>
          </w:tcPr>
          <w:p w14:paraId="34233225" w14:textId="77777777" w:rsidR="006E4088" w:rsidRPr="00251475" w:rsidRDefault="006E4088" w:rsidP="000F39C5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251475">
              <w:rPr>
                <w:rFonts w:asciiTheme="minorEastAsia" w:eastAsiaTheme="minorEastAsia" w:hAnsiTheme="minorEastAsia" w:hint="eastAsia"/>
                <w:szCs w:val="24"/>
              </w:rPr>
              <w:t>氏　　名</w:t>
            </w:r>
          </w:p>
        </w:tc>
        <w:tc>
          <w:tcPr>
            <w:tcW w:w="6248" w:type="dxa"/>
            <w:gridSpan w:val="3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54773C8" w14:textId="77777777" w:rsidR="006E4088" w:rsidRPr="00251475" w:rsidRDefault="006E4088" w:rsidP="006E4088">
            <w:pPr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61319E4A" w14:textId="77777777" w:rsidR="006E4088" w:rsidRPr="00251475" w:rsidRDefault="006E4088" w:rsidP="000F39C5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707A39" w:rsidRPr="00251475" w14:paraId="7BD0F0B7" w14:textId="77777777" w:rsidTr="008C1946">
        <w:trPr>
          <w:trHeight w:val="540"/>
          <w:jc w:val="center"/>
        </w:trPr>
        <w:tc>
          <w:tcPr>
            <w:tcW w:w="1685" w:type="dxa"/>
            <w:vAlign w:val="center"/>
          </w:tcPr>
          <w:p w14:paraId="56744D97" w14:textId="77777777" w:rsidR="00707A39" w:rsidRPr="00251475" w:rsidRDefault="00707A39" w:rsidP="000F39C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251475">
              <w:rPr>
                <w:rFonts w:asciiTheme="minorEastAsia" w:eastAsiaTheme="minorEastAsia" w:hAnsiTheme="minorEastAsia" w:hint="eastAsia"/>
                <w:szCs w:val="24"/>
              </w:rPr>
              <w:t>生年月日</w:t>
            </w:r>
          </w:p>
        </w:tc>
        <w:tc>
          <w:tcPr>
            <w:tcW w:w="3761" w:type="dxa"/>
            <w:tcBorders>
              <w:top w:val="single" w:sz="4" w:space="0" w:color="auto"/>
            </w:tcBorders>
            <w:vAlign w:val="center"/>
          </w:tcPr>
          <w:p w14:paraId="46D1800F" w14:textId="77777777" w:rsidR="00707A39" w:rsidRPr="00251475" w:rsidRDefault="00707A39" w:rsidP="00707A39">
            <w:pPr>
              <w:spacing w:line="360" w:lineRule="auto"/>
              <w:ind w:firstLineChars="598" w:firstLine="1341"/>
              <w:jc w:val="right"/>
              <w:rPr>
                <w:rFonts w:asciiTheme="minorEastAsia" w:eastAsiaTheme="minorEastAsia" w:hAnsiTheme="minorEastAsia"/>
                <w:szCs w:val="24"/>
              </w:rPr>
            </w:pPr>
            <w:r w:rsidRPr="00251475">
              <w:rPr>
                <w:rFonts w:asciiTheme="minorEastAsia" w:eastAsiaTheme="minorEastAsia" w:hAnsiTheme="minorEastAsia" w:hint="eastAsia"/>
                <w:szCs w:val="24"/>
              </w:rPr>
              <w:t>年　　　月　　　日</w:t>
            </w:r>
          </w:p>
        </w:tc>
        <w:tc>
          <w:tcPr>
            <w:tcW w:w="709" w:type="dxa"/>
            <w:vAlign w:val="center"/>
          </w:tcPr>
          <w:p w14:paraId="6E2A8FFF" w14:textId="77777777" w:rsidR="00707A39" w:rsidRPr="00251475" w:rsidRDefault="00707A39" w:rsidP="000F39C5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251475">
              <w:rPr>
                <w:rFonts w:asciiTheme="minorEastAsia" w:eastAsiaTheme="minorEastAsia" w:hAnsiTheme="minorEastAsia" w:hint="eastAsia"/>
                <w:szCs w:val="24"/>
              </w:rPr>
              <w:t>年齢</w:t>
            </w:r>
          </w:p>
        </w:tc>
        <w:tc>
          <w:tcPr>
            <w:tcW w:w="1778" w:type="dxa"/>
            <w:vAlign w:val="center"/>
          </w:tcPr>
          <w:p w14:paraId="71E30D97" w14:textId="77777777" w:rsidR="00707A39" w:rsidRPr="00251475" w:rsidRDefault="00707A39" w:rsidP="000F39C5">
            <w:pPr>
              <w:rPr>
                <w:rFonts w:asciiTheme="minorEastAsia" w:eastAsiaTheme="minorEastAsia" w:hAnsiTheme="minorEastAsia"/>
                <w:szCs w:val="24"/>
              </w:rPr>
            </w:pPr>
            <w:r w:rsidRPr="00251475">
              <w:rPr>
                <w:rFonts w:asciiTheme="minorEastAsia" w:eastAsiaTheme="minorEastAsia" w:hAnsiTheme="minorEastAsia" w:hint="eastAsia"/>
                <w:szCs w:val="24"/>
              </w:rPr>
              <w:t xml:space="preserve">　　　歳</w:t>
            </w:r>
          </w:p>
        </w:tc>
        <w:tc>
          <w:tcPr>
            <w:tcW w:w="1843" w:type="dxa"/>
            <w:vMerge/>
            <w:vAlign w:val="center"/>
          </w:tcPr>
          <w:p w14:paraId="2E8D3FAF" w14:textId="77777777" w:rsidR="00707A39" w:rsidRPr="00251475" w:rsidRDefault="00707A39" w:rsidP="000F39C5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707A39" w:rsidRPr="00251475" w14:paraId="201F04FA" w14:textId="77777777" w:rsidTr="008C1946">
        <w:trPr>
          <w:trHeight w:val="508"/>
          <w:jc w:val="center"/>
        </w:trPr>
        <w:tc>
          <w:tcPr>
            <w:tcW w:w="1685" w:type="dxa"/>
            <w:vAlign w:val="center"/>
          </w:tcPr>
          <w:p w14:paraId="19AF9C03" w14:textId="77777777" w:rsidR="00707A39" w:rsidRPr="00251475" w:rsidRDefault="00707A39" w:rsidP="000F39C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251475">
              <w:rPr>
                <w:rFonts w:asciiTheme="minorEastAsia" w:eastAsiaTheme="minorEastAsia" w:hAnsiTheme="minorEastAsia" w:hint="eastAsia"/>
                <w:szCs w:val="24"/>
              </w:rPr>
              <w:t>住　　所</w:t>
            </w:r>
          </w:p>
        </w:tc>
        <w:tc>
          <w:tcPr>
            <w:tcW w:w="6248" w:type="dxa"/>
            <w:gridSpan w:val="3"/>
            <w:vAlign w:val="center"/>
          </w:tcPr>
          <w:p w14:paraId="0100D890" w14:textId="77777777" w:rsidR="00707A39" w:rsidRPr="00251475" w:rsidRDefault="00707A39" w:rsidP="000F39C5">
            <w:pPr>
              <w:spacing w:line="360" w:lineRule="auto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1880CC01" w14:textId="77777777" w:rsidR="00707A39" w:rsidRPr="00251475" w:rsidRDefault="00707A39" w:rsidP="000F39C5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707A39" w:rsidRPr="00251475" w14:paraId="147CC804" w14:textId="77777777" w:rsidTr="008C1946">
        <w:trPr>
          <w:trHeight w:val="500"/>
          <w:jc w:val="center"/>
        </w:trPr>
        <w:tc>
          <w:tcPr>
            <w:tcW w:w="1685" w:type="dxa"/>
            <w:vAlign w:val="center"/>
          </w:tcPr>
          <w:p w14:paraId="610EBC27" w14:textId="77777777" w:rsidR="00707A39" w:rsidRPr="00251475" w:rsidRDefault="00707A39" w:rsidP="000F39C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251475">
              <w:rPr>
                <w:rFonts w:asciiTheme="minorEastAsia" w:eastAsiaTheme="minorEastAsia" w:hAnsiTheme="minorEastAsia" w:hint="eastAsia"/>
                <w:szCs w:val="24"/>
              </w:rPr>
              <w:t>電話番号</w:t>
            </w:r>
          </w:p>
        </w:tc>
        <w:tc>
          <w:tcPr>
            <w:tcW w:w="8091" w:type="dxa"/>
            <w:gridSpan w:val="4"/>
            <w:vAlign w:val="center"/>
          </w:tcPr>
          <w:p w14:paraId="0D5517C0" w14:textId="77777777" w:rsidR="00707A39" w:rsidRPr="00251475" w:rsidRDefault="00707A39" w:rsidP="00707A39">
            <w:pPr>
              <w:spacing w:line="360" w:lineRule="auto"/>
              <w:ind w:leftChars="-41" w:left="-92" w:firstLineChars="49" w:firstLine="110"/>
              <w:jc w:val="right"/>
              <w:rPr>
                <w:rFonts w:asciiTheme="minorEastAsia" w:eastAsiaTheme="minorEastAsia" w:hAnsiTheme="minorEastAsia"/>
                <w:szCs w:val="24"/>
              </w:rPr>
            </w:pPr>
            <w:r w:rsidRPr="00251475">
              <w:rPr>
                <w:rFonts w:asciiTheme="minorEastAsia" w:eastAsiaTheme="minorEastAsia" w:hAnsiTheme="minorEastAsia" w:hint="eastAsia"/>
                <w:szCs w:val="24"/>
              </w:rPr>
              <w:t xml:space="preserve">　　　　　　　　  　　（FAX </w:t>
            </w:r>
            <w:r w:rsidRPr="00251475">
              <w:rPr>
                <w:rFonts w:asciiTheme="minorEastAsia" w:eastAsiaTheme="minorEastAsia" w:hAnsiTheme="minorEastAsia" w:hint="eastAsia"/>
                <w:w w:val="80"/>
                <w:szCs w:val="24"/>
              </w:rPr>
              <w:t xml:space="preserve">　   　　 　　 　  </w:t>
            </w:r>
            <w:r w:rsidRPr="00251475">
              <w:rPr>
                <w:rFonts w:asciiTheme="minorEastAsia" w:eastAsiaTheme="minorEastAsia" w:hAnsiTheme="minorEastAsia" w:hint="eastAsia"/>
                <w:szCs w:val="24"/>
              </w:rPr>
              <w:t xml:space="preserve">　　　　）</w:t>
            </w:r>
          </w:p>
        </w:tc>
      </w:tr>
      <w:tr w:rsidR="00226E12" w:rsidRPr="00251475" w14:paraId="05675CE0" w14:textId="77777777" w:rsidTr="008C1946">
        <w:trPr>
          <w:trHeight w:val="489"/>
          <w:jc w:val="center"/>
        </w:trPr>
        <w:tc>
          <w:tcPr>
            <w:tcW w:w="1685" w:type="dxa"/>
            <w:vAlign w:val="center"/>
          </w:tcPr>
          <w:p w14:paraId="0EC23414" w14:textId="4BF7839F" w:rsidR="00226E12" w:rsidRPr="00226E12" w:rsidRDefault="00226E12" w:rsidP="000F39C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26E12">
              <w:rPr>
                <w:rFonts w:asciiTheme="minorEastAsia" w:eastAsiaTheme="minorEastAsia" w:hAnsiTheme="minorEastAsia" w:hint="eastAsia"/>
                <w:sz w:val="22"/>
                <w:szCs w:val="22"/>
              </w:rPr>
              <w:t>メールアドレス</w:t>
            </w:r>
          </w:p>
        </w:tc>
        <w:tc>
          <w:tcPr>
            <w:tcW w:w="8091" w:type="dxa"/>
            <w:gridSpan w:val="4"/>
            <w:vAlign w:val="center"/>
          </w:tcPr>
          <w:p w14:paraId="4B548B0D" w14:textId="77777777" w:rsidR="00226E12" w:rsidRPr="00251475" w:rsidRDefault="00226E12" w:rsidP="000F39C5">
            <w:pPr>
              <w:spacing w:line="360" w:lineRule="auto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707A39" w:rsidRPr="00251475" w14:paraId="4CA19FAE" w14:textId="77777777" w:rsidTr="008C1946">
        <w:trPr>
          <w:trHeight w:val="489"/>
          <w:jc w:val="center"/>
        </w:trPr>
        <w:tc>
          <w:tcPr>
            <w:tcW w:w="1685" w:type="dxa"/>
            <w:vAlign w:val="center"/>
          </w:tcPr>
          <w:p w14:paraId="1211FBD3" w14:textId="77777777" w:rsidR="00707A39" w:rsidRPr="00251475" w:rsidRDefault="00707A39" w:rsidP="000F39C5">
            <w:pPr>
              <w:spacing w:line="360" w:lineRule="auto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251475">
              <w:rPr>
                <w:rFonts w:asciiTheme="minorEastAsia" w:eastAsiaTheme="minorEastAsia" w:hAnsiTheme="minorEastAsia" w:hint="eastAsia"/>
                <w:szCs w:val="24"/>
              </w:rPr>
              <w:t>職　　業</w:t>
            </w:r>
          </w:p>
        </w:tc>
        <w:tc>
          <w:tcPr>
            <w:tcW w:w="8091" w:type="dxa"/>
            <w:gridSpan w:val="4"/>
            <w:vAlign w:val="center"/>
          </w:tcPr>
          <w:p w14:paraId="56F6943C" w14:textId="77777777" w:rsidR="00707A39" w:rsidRPr="00251475" w:rsidRDefault="00707A39" w:rsidP="000F39C5">
            <w:pPr>
              <w:spacing w:line="360" w:lineRule="auto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707A39" w:rsidRPr="00251475" w14:paraId="5CE745BE" w14:textId="77777777" w:rsidTr="008C1946">
        <w:trPr>
          <w:trHeight w:val="1123"/>
          <w:jc w:val="center"/>
        </w:trPr>
        <w:tc>
          <w:tcPr>
            <w:tcW w:w="1685" w:type="dxa"/>
          </w:tcPr>
          <w:p w14:paraId="6F77C6E7" w14:textId="7A6D9B5C" w:rsidR="00707A39" w:rsidRPr="00251475" w:rsidRDefault="00707A39" w:rsidP="000F39C5">
            <w:pPr>
              <w:jc w:val="left"/>
              <w:rPr>
                <w:rFonts w:asciiTheme="minorEastAsia" w:eastAsiaTheme="minorEastAsia" w:hAnsiTheme="minorEastAsia"/>
                <w:szCs w:val="24"/>
              </w:rPr>
            </w:pPr>
            <w:r w:rsidRPr="00251475">
              <w:rPr>
                <w:rFonts w:asciiTheme="minorEastAsia" w:eastAsiaTheme="minorEastAsia" w:hAnsiTheme="minorEastAsia" w:hint="eastAsia"/>
                <w:szCs w:val="24"/>
              </w:rPr>
              <w:t>※１</w:t>
            </w:r>
          </w:p>
          <w:p w14:paraId="61166CF3" w14:textId="77777777" w:rsidR="00707A39" w:rsidRPr="00251475" w:rsidRDefault="00707A39" w:rsidP="000F39C5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251475">
              <w:rPr>
                <w:rFonts w:asciiTheme="minorEastAsia" w:eastAsiaTheme="minorEastAsia" w:hAnsiTheme="minorEastAsia" w:hint="eastAsia"/>
                <w:szCs w:val="24"/>
              </w:rPr>
              <w:t>手話通訳資格</w:t>
            </w:r>
          </w:p>
        </w:tc>
        <w:tc>
          <w:tcPr>
            <w:tcW w:w="8091" w:type="dxa"/>
            <w:gridSpan w:val="4"/>
            <w:vAlign w:val="center"/>
          </w:tcPr>
          <w:p w14:paraId="345E88CF" w14:textId="77777777" w:rsidR="00707A39" w:rsidRPr="00251475" w:rsidRDefault="00707A39" w:rsidP="000F39C5">
            <w:pPr>
              <w:spacing w:line="276" w:lineRule="auto"/>
              <w:rPr>
                <w:rFonts w:asciiTheme="minorEastAsia" w:eastAsiaTheme="minorEastAsia" w:hAnsiTheme="minorEastAsia"/>
                <w:szCs w:val="24"/>
                <w:u w:val="single"/>
              </w:rPr>
            </w:pPr>
            <w:r w:rsidRPr="00251475">
              <w:rPr>
                <w:rFonts w:asciiTheme="minorEastAsia" w:eastAsiaTheme="minorEastAsia" w:hAnsiTheme="minorEastAsia" w:hint="eastAsia"/>
                <w:szCs w:val="24"/>
              </w:rPr>
              <w:t xml:space="preserve">手話通訳士　登録番号　</w:t>
            </w:r>
            <w:r w:rsidRPr="00251475">
              <w:rPr>
                <w:rFonts w:asciiTheme="minorEastAsia" w:eastAsiaTheme="minorEastAsia" w:hAnsiTheme="minorEastAsia" w:hint="eastAsia"/>
                <w:szCs w:val="24"/>
                <w:u w:val="single"/>
              </w:rPr>
              <w:t xml:space="preserve">　　　　　　　　　　　　　　　　</w:t>
            </w:r>
          </w:p>
          <w:p w14:paraId="29B34192" w14:textId="5561BD75" w:rsidR="00707A39" w:rsidRPr="00251475" w:rsidRDefault="00707A39" w:rsidP="000F39C5">
            <w:pPr>
              <w:spacing w:line="276" w:lineRule="auto"/>
              <w:rPr>
                <w:rFonts w:asciiTheme="minorEastAsia" w:eastAsiaTheme="minorEastAsia" w:hAnsiTheme="minorEastAsia"/>
                <w:szCs w:val="24"/>
              </w:rPr>
            </w:pPr>
            <w:r w:rsidRPr="00251475">
              <w:rPr>
                <w:rFonts w:asciiTheme="minorEastAsia" w:eastAsiaTheme="minorEastAsia" w:hAnsiTheme="minorEastAsia" w:hint="eastAsia"/>
                <w:szCs w:val="24"/>
              </w:rPr>
              <w:t xml:space="preserve">手話通訳者全国統一試験　</w:t>
            </w:r>
            <w:r w:rsidRPr="00251475">
              <w:rPr>
                <w:rFonts w:asciiTheme="minorEastAsia" w:eastAsiaTheme="minorEastAsia" w:hAnsiTheme="minorEastAsia" w:hint="eastAsia"/>
                <w:szCs w:val="24"/>
                <w:u w:val="single"/>
              </w:rPr>
              <w:t xml:space="preserve">　　　　　　　　　　　　    　</w:t>
            </w:r>
            <w:r w:rsidRPr="00251475">
              <w:rPr>
                <w:rFonts w:asciiTheme="minorEastAsia" w:eastAsiaTheme="minorEastAsia" w:hAnsiTheme="minorEastAsia" w:hint="eastAsia"/>
                <w:szCs w:val="24"/>
              </w:rPr>
              <w:t>年</w:t>
            </w:r>
            <w:r w:rsidR="008C1946">
              <w:rPr>
                <w:rFonts w:asciiTheme="minorEastAsia" w:eastAsiaTheme="minorEastAsia" w:hAnsiTheme="minorEastAsia" w:hint="eastAsia"/>
                <w:szCs w:val="24"/>
              </w:rPr>
              <w:t>（</w:t>
            </w:r>
            <w:r w:rsidRPr="00251475">
              <w:rPr>
                <w:rFonts w:asciiTheme="minorEastAsia" w:eastAsiaTheme="minorEastAsia" w:hAnsiTheme="minorEastAsia" w:hint="eastAsia"/>
                <w:szCs w:val="24"/>
              </w:rPr>
              <w:t>合格</w:t>
            </w:r>
            <w:r w:rsidR="008C1946">
              <w:rPr>
                <w:rFonts w:asciiTheme="minorEastAsia" w:eastAsiaTheme="minorEastAsia" w:hAnsiTheme="minorEastAsia" w:hint="eastAsia"/>
                <w:szCs w:val="24"/>
              </w:rPr>
              <w:t>・</w:t>
            </w:r>
            <w:r w:rsidR="00ED4FE9">
              <w:rPr>
                <w:rFonts w:asciiTheme="minorEastAsia" w:eastAsiaTheme="minorEastAsia" w:hAnsiTheme="minorEastAsia" w:hint="eastAsia"/>
                <w:szCs w:val="24"/>
              </w:rPr>
              <w:t>受験</w:t>
            </w:r>
            <w:r w:rsidR="008C1946">
              <w:rPr>
                <w:rFonts w:asciiTheme="minorEastAsia" w:eastAsiaTheme="minorEastAsia" w:hAnsiTheme="minorEastAsia" w:hint="eastAsia"/>
                <w:szCs w:val="24"/>
              </w:rPr>
              <w:t>）</w:t>
            </w:r>
          </w:p>
        </w:tc>
      </w:tr>
      <w:tr w:rsidR="00707A39" w:rsidRPr="00251475" w14:paraId="5018C7D7" w14:textId="77777777" w:rsidTr="008C1946">
        <w:trPr>
          <w:trHeight w:val="1137"/>
          <w:jc w:val="center"/>
        </w:trPr>
        <w:tc>
          <w:tcPr>
            <w:tcW w:w="1685" w:type="dxa"/>
          </w:tcPr>
          <w:p w14:paraId="2F6B83B5" w14:textId="720085C3" w:rsidR="00707A39" w:rsidRPr="00251475" w:rsidRDefault="00707A39" w:rsidP="000F39C5">
            <w:pPr>
              <w:rPr>
                <w:rFonts w:asciiTheme="minorEastAsia" w:eastAsiaTheme="minorEastAsia" w:hAnsiTheme="minorEastAsia"/>
                <w:szCs w:val="24"/>
              </w:rPr>
            </w:pPr>
            <w:r w:rsidRPr="00251475">
              <w:rPr>
                <w:rFonts w:asciiTheme="minorEastAsia" w:eastAsiaTheme="minorEastAsia" w:hAnsiTheme="minorEastAsia" w:hint="eastAsia"/>
                <w:szCs w:val="24"/>
              </w:rPr>
              <w:t>※</w:t>
            </w:r>
            <w:r w:rsidR="00ED4FE9">
              <w:rPr>
                <w:rFonts w:asciiTheme="minorEastAsia" w:eastAsiaTheme="minorEastAsia" w:hAnsiTheme="minorEastAsia" w:hint="eastAsia"/>
                <w:szCs w:val="24"/>
              </w:rPr>
              <w:t>２</w:t>
            </w:r>
          </w:p>
          <w:p w14:paraId="4AA88FFE" w14:textId="77777777" w:rsidR="00707A39" w:rsidRPr="00251475" w:rsidRDefault="00707A39" w:rsidP="000F39C5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251475">
              <w:rPr>
                <w:rFonts w:asciiTheme="minorEastAsia" w:eastAsiaTheme="minorEastAsia" w:hAnsiTheme="minorEastAsia" w:hint="eastAsia"/>
                <w:szCs w:val="24"/>
              </w:rPr>
              <w:t>手話講習状況</w:t>
            </w:r>
          </w:p>
        </w:tc>
        <w:tc>
          <w:tcPr>
            <w:tcW w:w="8091" w:type="dxa"/>
            <w:gridSpan w:val="4"/>
            <w:vAlign w:val="center"/>
          </w:tcPr>
          <w:p w14:paraId="3FA8E9ED" w14:textId="487DC4D5" w:rsidR="00707A39" w:rsidRPr="00251475" w:rsidRDefault="00707A39" w:rsidP="000F39C5">
            <w:pPr>
              <w:spacing w:line="360" w:lineRule="exact"/>
              <w:rPr>
                <w:rFonts w:asciiTheme="minorEastAsia" w:eastAsiaTheme="minorEastAsia" w:hAnsiTheme="minorEastAsia"/>
                <w:szCs w:val="24"/>
              </w:rPr>
            </w:pPr>
            <w:r w:rsidRPr="00251475">
              <w:rPr>
                <w:rFonts w:asciiTheme="minorEastAsia" w:eastAsiaTheme="minorEastAsia" w:hAnsiTheme="minorEastAsia" w:hint="eastAsia"/>
                <w:szCs w:val="24"/>
              </w:rPr>
              <w:t>１　手話通訳者養成講習会修了者（　　　　　　　　年度）</w:t>
            </w:r>
          </w:p>
          <w:p w14:paraId="2F544CF3" w14:textId="639775EB" w:rsidR="00707A39" w:rsidRPr="00251475" w:rsidRDefault="00251475" w:rsidP="00251475">
            <w:pPr>
              <w:spacing w:line="360" w:lineRule="exact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 xml:space="preserve">２　</w:t>
            </w:r>
            <w:r w:rsidR="00707A39" w:rsidRPr="00251475">
              <w:rPr>
                <w:rFonts w:asciiTheme="minorEastAsia" w:eastAsiaTheme="minorEastAsia" w:hAnsiTheme="minorEastAsia" w:hint="eastAsia"/>
                <w:szCs w:val="24"/>
              </w:rPr>
              <w:t xml:space="preserve">その他（　　　　　　　　　　　　　　　　　　　　　　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 xml:space="preserve">　　</w:t>
            </w:r>
            <w:r w:rsidR="00707A39" w:rsidRPr="00251475">
              <w:rPr>
                <w:rFonts w:asciiTheme="minorEastAsia" w:eastAsiaTheme="minorEastAsia" w:hAnsiTheme="minorEastAsia" w:hint="eastAsia"/>
                <w:szCs w:val="24"/>
              </w:rPr>
              <w:t xml:space="preserve">　）</w:t>
            </w:r>
          </w:p>
        </w:tc>
      </w:tr>
      <w:tr w:rsidR="00707A39" w:rsidRPr="00251475" w14:paraId="49E58A7D" w14:textId="77777777" w:rsidTr="008C1946">
        <w:trPr>
          <w:trHeight w:val="1932"/>
          <w:jc w:val="center"/>
        </w:trPr>
        <w:tc>
          <w:tcPr>
            <w:tcW w:w="1685" w:type="dxa"/>
            <w:vAlign w:val="center"/>
          </w:tcPr>
          <w:p w14:paraId="61B75A78" w14:textId="77777777" w:rsidR="00707A39" w:rsidRPr="00251475" w:rsidRDefault="00707A39" w:rsidP="000F39C5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251475">
              <w:rPr>
                <w:rFonts w:asciiTheme="minorEastAsia" w:eastAsiaTheme="minorEastAsia" w:hAnsiTheme="minorEastAsia" w:hint="eastAsia"/>
                <w:szCs w:val="24"/>
              </w:rPr>
              <w:t>地域手話活動</w:t>
            </w:r>
          </w:p>
        </w:tc>
        <w:tc>
          <w:tcPr>
            <w:tcW w:w="8091" w:type="dxa"/>
            <w:gridSpan w:val="4"/>
          </w:tcPr>
          <w:p w14:paraId="5216A5DA" w14:textId="77777777" w:rsidR="00707A39" w:rsidRPr="00251475" w:rsidRDefault="00707A39" w:rsidP="000F39C5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707A39" w:rsidRPr="00251475" w14:paraId="01A430CD" w14:textId="77777777" w:rsidTr="008C1946">
        <w:trPr>
          <w:trHeight w:val="1114"/>
          <w:jc w:val="center"/>
        </w:trPr>
        <w:tc>
          <w:tcPr>
            <w:tcW w:w="1685" w:type="dxa"/>
          </w:tcPr>
          <w:p w14:paraId="05FEC5A4" w14:textId="1BC62946" w:rsidR="00707A39" w:rsidRPr="00251475" w:rsidRDefault="00707A39" w:rsidP="000F39C5">
            <w:pPr>
              <w:jc w:val="left"/>
              <w:rPr>
                <w:rFonts w:asciiTheme="minorEastAsia" w:eastAsiaTheme="minorEastAsia" w:hAnsiTheme="minorEastAsia"/>
                <w:szCs w:val="24"/>
              </w:rPr>
            </w:pPr>
            <w:r w:rsidRPr="00251475">
              <w:rPr>
                <w:rFonts w:asciiTheme="minorEastAsia" w:eastAsiaTheme="minorEastAsia" w:hAnsiTheme="minorEastAsia" w:hint="eastAsia"/>
                <w:szCs w:val="24"/>
              </w:rPr>
              <w:t>※</w:t>
            </w:r>
            <w:r w:rsidR="00ED4FE9">
              <w:rPr>
                <w:rFonts w:asciiTheme="minorEastAsia" w:eastAsiaTheme="minorEastAsia" w:hAnsiTheme="minorEastAsia" w:hint="eastAsia"/>
                <w:szCs w:val="24"/>
              </w:rPr>
              <w:t>３</w:t>
            </w:r>
          </w:p>
          <w:p w14:paraId="19F0CB18" w14:textId="77777777" w:rsidR="00707A39" w:rsidRPr="00251475" w:rsidRDefault="00707A39" w:rsidP="000F39C5">
            <w:pPr>
              <w:spacing w:line="260" w:lineRule="exact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251475">
              <w:rPr>
                <w:rFonts w:asciiTheme="minorEastAsia" w:eastAsiaTheme="minorEastAsia" w:hAnsiTheme="minorEastAsia" w:hint="eastAsia"/>
                <w:szCs w:val="24"/>
              </w:rPr>
              <w:t>審　　　査</w:t>
            </w:r>
          </w:p>
        </w:tc>
        <w:tc>
          <w:tcPr>
            <w:tcW w:w="8091" w:type="dxa"/>
            <w:gridSpan w:val="4"/>
          </w:tcPr>
          <w:p w14:paraId="45AC1922" w14:textId="77777777" w:rsidR="00707A39" w:rsidRPr="00251475" w:rsidRDefault="00707A39" w:rsidP="000F39C5">
            <w:pPr>
              <w:rPr>
                <w:rFonts w:asciiTheme="minorEastAsia" w:eastAsiaTheme="minorEastAsia" w:hAnsiTheme="minorEastAsia"/>
                <w:szCs w:val="24"/>
              </w:rPr>
            </w:pPr>
          </w:p>
          <w:p w14:paraId="764CF6C7" w14:textId="77777777" w:rsidR="00707A39" w:rsidRPr="00251475" w:rsidRDefault="00707A39" w:rsidP="000F39C5">
            <w:pPr>
              <w:rPr>
                <w:rFonts w:asciiTheme="minorEastAsia" w:eastAsiaTheme="minorEastAsia" w:hAnsiTheme="minorEastAsia"/>
                <w:szCs w:val="24"/>
              </w:rPr>
            </w:pPr>
            <w:r w:rsidRPr="00251475">
              <w:rPr>
                <w:rFonts w:asciiTheme="minorEastAsia" w:eastAsiaTheme="minorEastAsia" w:hAnsiTheme="minorEastAsia" w:hint="eastAsia"/>
                <w:szCs w:val="24"/>
                <w:u w:val="single"/>
              </w:rPr>
              <w:t xml:space="preserve">審査番号　　　　　　　</w:t>
            </w:r>
          </w:p>
        </w:tc>
      </w:tr>
    </w:tbl>
    <w:p w14:paraId="3A69EB06" w14:textId="7790D4B9" w:rsidR="00707A39" w:rsidRPr="00251475" w:rsidRDefault="00707A39" w:rsidP="00707A39">
      <w:pPr>
        <w:spacing w:line="360" w:lineRule="exact"/>
        <w:rPr>
          <w:rFonts w:asciiTheme="minorEastAsia" w:eastAsiaTheme="minorEastAsia" w:hAnsiTheme="minorEastAsia"/>
          <w:szCs w:val="24"/>
        </w:rPr>
      </w:pPr>
      <w:r w:rsidRPr="00251475">
        <w:rPr>
          <w:rFonts w:asciiTheme="minorEastAsia" w:eastAsiaTheme="minorEastAsia" w:hAnsiTheme="minorEastAsia" w:hint="eastAsia"/>
          <w:szCs w:val="24"/>
        </w:rPr>
        <w:t>※１合格証書の写しを添付して下さい。</w:t>
      </w:r>
    </w:p>
    <w:p w14:paraId="0C6A1C4A" w14:textId="5BF68EF7" w:rsidR="00707A39" w:rsidRPr="00251475" w:rsidRDefault="00707A39" w:rsidP="00707A39">
      <w:pPr>
        <w:spacing w:line="360" w:lineRule="exact"/>
        <w:rPr>
          <w:rFonts w:asciiTheme="minorEastAsia" w:eastAsiaTheme="minorEastAsia" w:hAnsiTheme="minorEastAsia"/>
          <w:szCs w:val="24"/>
        </w:rPr>
      </w:pPr>
      <w:r w:rsidRPr="00251475">
        <w:rPr>
          <w:rFonts w:asciiTheme="minorEastAsia" w:eastAsiaTheme="minorEastAsia" w:hAnsiTheme="minorEastAsia" w:hint="eastAsia"/>
          <w:szCs w:val="24"/>
        </w:rPr>
        <w:t>※</w:t>
      </w:r>
      <w:r w:rsidR="00ED4FE9">
        <w:rPr>
          <w:rFonts w:asciiTheme="minorEastAsia" w:eastAsiaTheme="minorEastAsia" w:hAnsiTheme="minorEastAsia" w:hint="eastAsia"/>
          <w:szCs w:val="24"/>
        </w:rPr>
        <w:t>２</w:t>
      </w:r>
      <w:r w:rsidRPr="00251475">
        <w:rPr>
          <w:rFonts w:asciiTheme="minorEastAsia" w:eastAsiaTheme="minorEastAsia" w:hAnsiTheme="minorEastAsia" w:hint="eastAsia"/>
          <w:szCs w:val="24"/>
        </w:rPr>
        <w:t xml:space="preserve">修了者とは、修了証書を受領した者です。　　　　　　</w:t>
      </w:r>
    </w:p>
    <w:p w14:paraId="4941456D" w14:textId="22B86786" w:rsidR="008C1946" w:rsidRDefault="00707A39" w:rsidP="008C1946">
      <w:pPr>
        <w:spacing w:line="360" w:lineRule="exact"/>
        <w:rPr>
          <w:rFonts w:asciiTheme="minorEastAsia" w:eastAsiaTheme="minorEastAsia" w:hAnsiTheme="minorEastAsia"/>
          <w:szCs w:val="24"/>
        </w:rPr>
      </w:pPr>
      <w:r w:rsidRPr="00251475">
        <w:rPr>
          <w:rFonts w:asciiTheme="minorEastAsia" w:eastAsiaTheme="minorEastAsia" w:hAnsiTheme="minorEastAsia" w:hint="eastAsia"/>
          <w:szCs w:val="24"/>
        </w:rPr>
        <w:t>※</w:t>
      </w:r>
      <w:r w:rsidR="00ED4FE9">
        <w:rPr>
          <w:rFonts w:asciiTheme="minorEastAsia" w:eastAsiaTheme="minorEastAsia" w:hAnsiTheme="minorEastAsia" w:hint="eastAsia"/>
          <w:szCs w:val="24"/>
        </w:rPr>
        <w:t>３</w:t>
      </w:r>
      <w:r w:rsidRPr="00251475">
        <w:rPr>
          <w:rFonts w:asciiTheme="minorEastAsia" w:eastAsiaTheme="minorEastAsia" w:hAnsiTheme="minorEastAsia" w:hint="eastAsia"/>
          <w:szCs w:val="24"/>
        </w:rPr>
        <w:t xml:space="preserve">審査欄には記入しないで下さい。　　　　　　　　　</w:t>
      </w:r>
    </w:p>
    <w:p w14:paraId="2684968C" w14:textId="662C36DA" w:rsidR="0072435C" w:rsidRDefault="00707A39" w:rsidP="008C1946">
      <w:pPr>
        <w:spacing w:line="360" w:lineRule="exact"/>
        <w:rPr>
          <w:rFonts w:asciiTheme="minorEastAsia" w:eastAsiaTheme="minorEastAsia" w:hAnsiTheme="minorEastAsia"/>
          <w:szCs w:val="24"/>
        </w:rPr>
      </w:pPr>
      <w:r w:rsidRPr="00251475">
        <w:rPr>
          <w:rFonts w:asciiTheme="minorEastAsia" w:eastAsiaTheme="minorEastAsia" w:hAnsiTheme="minorEastAsia" w:hint="eastAsia"/>
          <w:szCs w:val="24"/>
        </w:rPr>
        <w:t xml:space="preserve">　　　</w:t>
      </w:r>
    </w:p>
    <w:tbl>
      <w:tblPr>
        <w:tblStyle w:val="a9"/>
        <w:tblW w:w="0" w:type="auto"/>
        <w:tblInd w:w="1838" w:type="dxa"/>
        <w:tblLook w:val="04A0" w:firstRow="1" w:lastRow="0" w:firstColumn="1" w:lastColumn="0" w:noHBand="0" w:noVBand="1"/>
      </w:tblPr>
      <w:tblGrid>
        <w:gridCol w:w="7222"/>
      </w:tblGrid>
      <w:tr w:rsidR="008C1946" w14:paraId="6E5A90C7" w14:textId="77777777" w:rsidTr="008C1946">
        <w:tc>
          <w:tcPr>
            <w:tcW w:w="7222" w:type="dxa"/>
          </w:tcPr>
          <w:p w14:paraId="0B064A53" w14:textId="77777777" w:rsidR="008C1946" w:rsidRPr="00251475" w:rsidRDefault="008C1946" w:rsidP="008C1946">
            <w:pPr>
              <w:rPr>
                <w:rFonts w:asciiTheme="minorEastAsia" w:eastAsiaTheme="minorEastAsia" w:hAnsiTheme="minorEastAsia"/>
                <w:szCs w:val="24"/>
              </w:rPr>
            </w:pPr>
            <w:r w:rsidRPr="00251475">
              <w:rPr>
                <w:rFonts w:asciiTheme="minorEastAsia" w:eastAsiaTheme="minorEastAsia" w:hAnsiTheme="minorEastAsia" w:hint="eastAsia"/>
                <w:szCs w:val="24"/>
              </w:rPr>
              <w:t>問い合わせ　三芳町福祉課</w:t>
            </w:r>
          </w:p>
          <w:p w14:paraId="0B5E0BA0" w14:textId="57679740" w:rsidR="008C1946" w:rsidRPr="00251475" w:rsidRDefault="008C1946" w:rsidP="008C1946">
            <w:pPr>
              <w:rPr>
                <w:rFonts w:asciiTheme="minorEastAsia" w:eastAsiaTheme="minorEastAsia" w:hAnsiTheme="minorEastAsia"/>
                <w:szCs w:val="24"/>
              </w:rPr>
            </w:pPr>
            <w:r w:rsidRPr="00251475">
              <w:rPr>
                <w:rFonts w:asciiTheme="minorEastAsia" w:eastAsiaTheme="minorEastAsia" w:hAnsiTheme="minorEastAsia" w:hint="eastAsia"/>
                <w:szCs w:val="24"/>
              </w:rPr>
              <w:t>住所：三芳町大字藤久保１１００番地１</w:t>
            </w:r>
          </w:p>
          <w:p w14:paraId="3AF52FF7" w14:textId="77777777" w:rsidR="008C1946" w:rsidRDefault="008C1946" w:rsidP="008C1946">
            <w:pPr>
              <w:rPr>
                <w:rFonts w:asciiTheme="minorEastAsia" w:eastAsiaTheme="minorEastAsia" w:hAnsiTheme="minorEastAsia"/>
                <w:szCs w:val="24"/>
              </w:rPr>
            </w:pPr>
            <w:r w:rsidRPr="00251475">
              <w:rPr>
                <w:rFonts w:asciiTheme="minorEastAsia" w:eastAsiaTheme="minorEastAsia" w:hAnsiTheme="minorEastAsia" w:hint="eastAsia"/>
                <w:szCs w:val="24"/>
              </w:rPr>
              <w:t>電話：０４９－２５８－００１９　FAX：０４９－２７４－１０５１</w:t>
            </w:r>
          </w:p>
          <w:p w14:paraId="473F9C43" w14:textId="2E04B932" w:rsidR="008C1946" w:rsidRPr="008C1946" w:rsidRDefault="008C1946" w:rsidP="008C1946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メール：s</w:t>
            </w:r>
            <w:r w:rsidR="00226E12">
              <w:rPr>
                <w:rFonts w:asciiTheme="minorEastAsia" w:eastAsiaTheme="minorEastAsia" w:hAnsiTheme="minorEastAsia" w:hint="eastAsia"/>
                <w:szCs w:val="24"/>
              </w:rPr>
              <w:t>h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uwa-miyoshi@town.saitama-miyoshi.lg.jp</w:t>
            </w:r>
          </w:p>
        </w:tc>
      </w:tr>
    </w:tbl>
    <w:p w14:paraId="72BFEFB9" w14:textId="589D7C31" w:rsidR="00053908" w:rsidRPr="00251475" w:rsidRDefault="00053908" w:rsidP="00226E12">
      <w:pPr>
        <w:spacing w:line="360" w:lineRule="exact"/>
        <w:rPr>
          <w:rFonts w:asciiTheme="minorEastAsia" w:eastAsiaTheme="minorEastAsia" w:hAnsiTheme="minorEastAsia"/>
          <w:szCs w:val="24"/>
        </w:rPr>
      </w:pPr>
    </w:p>
    <w:sectPr w:rsidR="00053908" w:rsidRPr="00251475" w:rsidSect="00744EE3">
      <w:headerReference w:type="default" r:id="rId8"/>
      <w:pgSz w:w="11906" w:h="16838" w:code="9"/>
      <w:pgMar w:top="1134" w:right="1418" w:bottom="907" w:left="1418" w:header="851" w:footer="992" w:gutter="0"/>
      <w:cols w:space="425"/>
      <w:docGrid w:type="linesAndChars" w:linePitch="355" w:charSpace="-32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5AC88" w14:textId="77777777" w:rsidR="00744EE3" w:rsidRDefault="00744EE3" w:rsidP="00785735">
      <w:r>
        <w:separator/>
      </w:r>
    </w:p>
  </w:endnote>
  <w:endnote w:type="continuationSeparator" w:id="0">
    <w:p w14:paraId="74D58F00" w14:textId="77777777" w:rsidR="00744EE3" w:rsidRDefault="00744EE3" w:rsidP="00785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662B2" w14:textId="77777777" w:rsidR="00744EE3" w:rsidRDefault="00744EE3" w:rsidP="00785735">
      <w:r>
        <w:separator/>
      </w:r>
    </w:p>
  </w:footnote>
  <w:footnote w:type="continuationSeparator" w:id="0">
    <w:p w14:paraId="322C6B44" w14:textId="77777777" w:rsidR="00744EE3" w:rsidRDefault="00744EE3" w:rsidP="00785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402F" w14:textId="77777777" w:rsidR="003637D3" w:rsidRDefault="003637D3" w:rsidP="00CE4FBB">
    <w:pPr>
      <w:pStyle w:val="a3"/>
      <w:tabs>
        <w:tab w:val="clear" w:pos="4252"/>
        <w:tab w:val="clear" w:pos="8504"/>
        <w:tab w:val="center" w:pos="0"/>
        <w:tab w:val="right" w:pos="8931"/>
      </w:tabs>
      <w:ind w:right="14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77594"/>
    <w:multiLevelType w:val="hybridMultilevel"/>
    <w:tmpl w:val="20280AEC"/>
    <w:lvl w:ilvl="0" w:tplc="D56E72AE">
      <w:start w:val="4"/>
      <w:numFmt w:val="bullet"/>
      <w:lvlText w:val="・"/>
      <w:lvlJc w:val="left"/>
      <w:pPr>
        <w:tabs>
          <w:tab w:val="num" w:pos="2401"/>
        </w:tabs>
        <w:ind w:left="240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561"/>
        </w:tabs>
        <w:ind w:left="45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981"/>
        </w:tabs>
        <w:ind w:left="49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01"/>
        </w:tabs>
        <w:ind w:left="54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821"/>
        </w:tabs>
        <w:ind w:left="5821" w:hanging="420"/>
      </w:pPr>
      <w:rPr>
        <w:rFonts w:ascii="Wingdings" w:hAnsi="Wingdings" w:hint="default"/>
      </w:rPr>
    </w:lvl>
  </w:abstractNum>
  <w:num w:numId="1" w16cid:durableId="916666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F19"/>
    <w:rsid w:val="000162B1"/>
    <w:rsid w:val="00053908"/>
    <w:rsid w:val="00056326"/>
    <w:rsid w:val="00063969"/>
    <w:rsid w:val="000675D9"/>
    <w:rsid w:val="00073B6F"/>
    <w:rsid w:val="00086B71"/>
    <w:rsid w:val="000A0D0E"/>
    <w:rsid w:val="000B4E58"/>
    <w:rsid w:val="000C2CB7"/>
    <w:rsid w:val="00106DF6"/>
    <w:rsid w:val="0016007C"/>
    <w:rsid w:val="00163DE6"/>
    <w:rsid w:val="001662A7"/>
    <w:rsid w:val="001B74BC"/>
    <w:rsid w:val="001D0F6F"/>
    <w:rsid w:val="001F0BD9"/>
    <w:rsid w:val="0021565A"/>
    <w:rsid w:val="00226E12"/>
    <w:rsid w:val="00237AFE"/>
    <w:rsid w:val="00241C52"/>
    <w:rsid w:val="00247EAD"/>
    <w:rsid w:val="00251475"/>
    <w:rsid w:val="002839B8"/>
    <w:rsid w:val="002876F3"/>
    <w:rsid w:val="002957A6"/>
    <w:rsid w:val="002B04ED"/>
    <w:rsid w:val="002C2DCC"/>
    <w:rsid w:val="002F4E6E"/>
    <w:rsid w:val="00300912"/>
    <w:rsid w:val="00304217"/>
    <w:rsid w:val="0030556C"/>
    <w:rsid w:val="003129AB"/>
    <w:rsid w:val="0032200F"/>
    <w:rsid w:val="0033218C"/>
    <w:rsid w:val="00340164"/>
    <w:rsid w:val="0035209D"/>
    <w:rsid w:val="003637D3"/>
    <w:rsid w:val="00365874"/>
    <w:rsid w:val="003733CF"/>
    <w:rsid w:val="0037585C"/>
    <w:rsid w:val="0038143B"/>
    <w:rsid w:val="00383264"/>
    <w:rsid w:val="003A7104"/>
    <w:rsid w:val="003B0230"/>
    <w:rsid w:val="003D7067"/>
    <w:rsid w:val="003E203A"/>
    <w:rsid w:val="003E71FF"/>
    <w:rsid w:val="0040619E"/>
    <w:rsid w:val="00407427"/>
    <w:rsid w:val="004222E5"/>
    <w:rsid w:val="00434D22"/>
    <w:rsid w:val="00452061"/>
    <w:rsid w:val="00472A06"/>
    <w:rsid w:val="0047525F"/>
    <w:rsid w:val="00486623"/>
    <w:rsid w:val="004A6B53"/>
    <w:rsid w:val="004B6D97"/>
    <w:rsid w:val="004C0C5B"/>
    <w:rsid w:val="004C2EEB"/>
    <w:rsid w:val="004D74CF"/>
    <w:rsid w:val="004F3495"/>
    <w:rsid w:val="00515301"/>
    <w:rsid w:val="0052554D"/>
    <w:rsid w:val="00570509"/>
    <w:rsid w:val="005A20DB"/>
    <w:rsid w:val="005C3E86"/>
    <w:rsid w:val="005C6CD2"/>
    <w:rsid w:val="005C731B"/>
    <w:rsid w:val="005D0B70"/>
    <w:rsid w:val="005E114A"/>
    <w:rsid w:val="005E7217"/>
    <w:rsid w:val="005F4931"/>
    <w:rsid w:val="00607A2E"/>
    <w:rsid w:val="006134AC"/>
    <w:rsid w:val="00665630"/>
    <w:rsid w:val="00667C02"/>
    <w:rsid w:val="0067366A"/>
    <w:rsid w:val="0069647F"/>
    <w:rsid w:val="006A5DCC"/>
    <w:rsid w:val="006B0A0A"/>
    <w:rsid w:val="006B7672"/>
    <w:rsid w:val="006C261B"/>
    <w:rsid w:val="006E0792"/>
    <w:rsid w:val="006E4088"/>
    <w:rsid w:val="00707A39"/>
    <w:rsid w:val="0072435C"/>
    <w:rsid w:val="007377C7"/>
    <w:rsid w:val="00740E50"/>
    <w:rsid w:val="00744EE3"/>
    <w:rsid w:val="00777C5A"/>
    <w:rsid w:val="00785735"/>
    <w:rsid w:val="007913FA"/>
    <w:rsid w:val="00796CB2"/>
    <w:rsid w:val="007A3B13"/>
    <w:rsid w:val="007C1607"/>
    <w:rsid w:val="007C3EB6"/>
    <w:rsid w:val="007D78A4"/>
    <w:rsid w:val="007E234D"/>
    <w:rsid w:val="007E7627"/>
    <w:rsid w:val="007F1BB3"/>
    <w:rsid w:val="00807D7D"/>
    <w:rsid w:val="00811280"/>
    <w:rsid w:val="0081698E"/>
    <w:rsid w:val="00825DCA"/>
    <w:rsid w:val="00832798"/>
    <w:rsid w:val="00836FEF"/>
    <w:rsid w:val="00856EED"/>
    <w:rsid w:val="0086597F"/>
    <w:rsid w:val="00896A18"/>
    <w:rsid w:val="008A273F"/>
    <w:rsid w:val="008A7FB4"/>
    <w:rsid w:val="008B75DE"/>
    <w:rsid w:val="008C0881"/>
    <w:rsid w:val="008C170C"/>
    <w:rsid w:val="008C1946"/>
    <w:rsid w:val="008C5622"/>
    <w:rsid w:val="008D3F28"/>
    <w:rsid w:val="00903F93"/>
    <w:rsid w:val="00917F25"/>
    <w:rsid w:val="009237DD"/>
    <w:rsid w:val="00930964"/>
    <w:rsid w:val="00946060"/>
    <w:rsid w:val="0097276F"/>
    <w:rsid w:val="009751E1"/>
    <w:rsid w:val="00983EE4"/>
    <w:rsid w:val="00985195"/>
    <w:rsid w:val="009A272E"/>
    <w:rsid w:val="009F01F2"/>
    <w:rsid w:val="00A351AA"/>
    <w:rsid w:val="00A45FB4"/>
    <w:rsid w:val="00A60EA2"/>
    <w:rsid w:val="00A70E19"/>
    <w:rsid w:val="00AE083A"/>
    <w:rsid w:val="00AE097E"/>
    <w:rsid w:val="00AF09BC"/>
    <w:rsid w:val="00AF2D76"/>
    <w:rsid w:val="00AF4434"/>
    <w:rsid w:val="00AF68AD"/>
    <w:rsid w:val="00B04C78"/>
    <w:rsid w:val="00B153F2"/>
    <w:rsid w:val="00B30588"/>
    <w:rsid w:val="00B50B8C"/>
    <w:rsid w:val="00B50C7D"/>
    <w:rsid w:val="00BD2A7C"/>
    <w:rsid w:val="00BF7EFE"/>
    <w:rsid w:val="00C07CF1"/>
    <w:rsid w:val="00C33FD8"/>
    <w:rsid w:val="00C373AD"/>
    <w:rsid w:val="00C376B0"/>
    <w:rsid w:val="00C44C43"/>
    <w:rsid w:val="00C83CFB"/>
    <w:rsid w:val="00C87F3E"/>
    <w:rsid w:val="00CA5B90"/>
    <w:rsid w:val="00CD274C"/>
    <w:rsid w:val="00CE4FBB"/>
    <w:rsid w:val="00CF51F6"/>
    <w:rsid w:val="00CF65DE"/>
    <w:rsid w:val="00D06B80"/>
    <w:rsid w:val="00D12F1B"/>
    <w:rsid w:val="00D13E84"/>
    <w:rsid w:val="00D23103"/>
    <w:rsid w:val="00D316D8"/>
    <w:rsid w:val="00D41DAC"/>
    <w:rsid w:val="00D80B56"/>
    <w:rsid w:val="00D94F19"/>
    <w:rsid w:val="00DB113D"/>
    <w:rsid w:val="00DB5042"/>
    <w:rsid w:val="00DD423D"/>
    <w:rsid w:val="00DE0FEA"/>
    <w:rsid w:val="00DE22F2"/>
    <w:rsid w:val="00DF145A"/>
    <w:rsid w:val="00DF287E"/>
    <w:rsid w:val="00DF340F"/>
    <w:rsid w:val="00DF46F8"/>
    <w:rsid w:val="00DF5684"/>
    <w:rsid w:val="00E12103"/>
    <w:rsid w:val="00E13F09"/>
    <w:rsid w:val="00E33005"/>
    <w:rsid w:val="00E41FC4"/>
    <w:rsid w:val="00E5544B"/>
    <w:rsid w:val="00E666DB"/>
    <w:rsid w:val="00E71A51"/>
    <w:rsid w:val="00E80624"/>
    <w:rsid w:val="00E91778"/>
    <w:rsid w:val="00EC7357"/>
    <w:rsid w:val="00ED2F0A"/>
    <w:rsid w:val="00ED4FE9"/>
    <w:rsid w:val="00ED593C"/>
    <w:rsid w:val="00EF329D"/>
    <w:rsid w:val="00F11E36"/>
    <w:rsid w:val="00F4551C"/>
    <w:rsid w:val="00F46467"/>
    <w:rsid w:val="00F80125"/>
    <w:rsid w:val="00F8357C"/>
    <w:rsid w:val="00F925C6"/>
    <w:rsid w:val="00F9711C"/>
    <w:rsid w:val="00FA32A4"/>
    <w:rsid w:val="00FC1094"/>
    <w:rsid w:val="00FD6E34"/>
    <w:rsid w:val="00FF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D70544"/>
  <w15:docId w15:val="{E5205E2D-6240-40D8-A54C-E2CD363AC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3005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57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785735"/>
    <w:rPr>
      <w:kern w:val="2"/>
      <w:sz w:val="24"/>
    </w:rPr>
  </w:style>
  <w:style w:type="paragraph" w:styleId="a5">
    <w:name w:val="footer"/>
    <w:basedOn w:val="a"/>
    <w:link w:val="a6"/>
    <w:rsid w:val="007857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785735"/>
    <w:rPr>
      <w:kern w:val="2"/>
      <w:sz w:val="24"/>
    </w:rPr>
  </w:style>
  <w:style w:type="paragraph" w:styleId="a7">
    <w:name w:val="Balloon Text"/>
    <w:basedOn w:val="a"/>
    <w:link w:val="a8"/>
    <w:rsid w:val="0005632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056326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rsid w:val="008C19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CE694-C04D-4397-8979-C74B22FE7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決裁区分</vt:lpstr>
      <vt:lpstr>　　決裁区分</vt:lpstr>
    </vt:vector>
  </TitlesOfParts>
  <Company>富士見市役所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決裁区分</dc:title>
  <dc:creator>fujimi305</dc:creator>
  <cp:lastModifiedBy>U2139</cp:lastModifiedBy>
  <cp:revision>12</cp:revision>
  <cp:lastPrinted>2025-08-07T06:18:00Z</cp:lastPrinted>
  <dcterms:created xsi:type="dcterms:W3CDTF">2025-08-06T08:23:00Z</dcterms:created>
  <dcterms:modified xsi:type="dcterms:W3CDTF">2026-08-14T06:58:00Z</dcterms:modified>
</cp:coreProperties>
</file>