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265F" w14:textId="15471792" w:rsidR="00707A39" w:rsidRPr="00251475" w:rsidRDefault="00251475" w:rsidP="008C1946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 w:rsidR="00707A39" w:rsidRPr="00251475">
        <w:rPr>
          <w:rFonts w:asciiTheme="minorEastAsia" w:eastAsiaTheme="minorEastAsia" w:hAnsiTheme="minorEastAsia" w:hint="eastAsia"/>
          <w:szCs w:val="24"/>
        </w:rPr>
        <w:t xml:space="preserve">　　年　　　月　　　日</w:t>
      </w:r>
    </w:p>
    <w:p w14:paraId="42D1F79C" w14:textId="77777777" w:rsidR="00DE0FEA" w:rsidRPr="00251475" w:rsidRDefault="00DE0FEA" w:rsidP="00707A39">
      <w:pPr>
        <w:rPr>
          <w:rFonts w:asciiTheme="minorEastAsia" w:eastAsiaTheme="minorEastAsia" w:hAnsiTheme="minorEastAsia"/>
          <w:szCs w:val="24"/>
        </w:rPr>
      </w:pPr>
    </w:p>
    <w:p w14:paraId="0C14E122" w14:textId="2B7A064E" w:rsidR="00707A39" w:rsidRPr="00251475" w:rsidRDefault="00CF65DE" w:rsidP="00BF7EFE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9237DD">
        <w:rPr>
          <w:rFonts w:asciiTheme="minorEastAsia" w:eastAsiaTheme="minorEastAsia" w:hAnsiTheme="minorEastAsia" w:hint="eastAsia"/>
          <w:szCs w:val="24"/>
        </w:rPr>
        <w:t>７</w:t>
      </w:r>
      <w:r w:rsidR="00707A39" w:rsidRPr="00251475">
        <w:rPr>
          <w:rFonts w:asciiTheme="minorEastAsia" w:eastAsiaTheme="minorEastAsia" w:hAnsiTheme="minorEastAsia" w:hint="eastAsia"/>
          <w:szCs w:val="24"/>
        </w:rPr>
        <w:t>年度三芳町登録手話通訳者認定試験申込書</w:t>
      </w:r>
    </w:p>
    <w:p w14:paraId="180D9771" w14:textId="77777777" w:rsidR="00707A39" w:rsidRPr="00251475" w:rsidRDefault="00707A39" w:rsidP="00707A39">
      <w:pPr>
        <w:rPr>
          <w:rFonts w:asciiTheme="minorEastAsia" w:eastAsiaTheme="minorEastAsia" w:hAnsiTheme="minorEastAsia"/>
          <w:szCs w:val="24"/>
        </w:rPr>
      </w:pPr>
    </w:p>
    <w:p w14:paraId="5C778578" w14:textId="671FA87D" w:rsidR="00707A39" w:rsidRPr="00251475" w:rsidRDefault="00707A39" w:rsidP="00707A39">
      <w:pPr>
        <w:rPr>
          <w:rFonts w:asciiTheme="minorEastAsia" w:eastAsiaTheme="minorEastAsia" w:hAnsiTheme="minorEastAsia"/>
          <w:szCs w:val="24"/>
        </w:rPr>
      </w:pPr>
      <w:r w:rsidRPr="00251475">
        <w:rPr>
          <w:rFonts w:asciiTheme="minorEastAsia" w:eastAsiaTheme="minorEastAsia" w:hAnsiTheme="minorEastAsia" w:hint="eastAsia"/>
          <w:szCs w:val="24"/>
        </w:rPr>
        <w:t>（宛先）三芳町長</w:t>
      </w:r>
    </w:p>
    <w:p w14:paraId="70482801" w14:textId="19ED1076" w:rsidR="00707A39" w:rsidRPr="00251475" w:rsidRDefault="00707A39" w:rsidP="00707A39">
      <w:pPr>
        <w:spacing w:line="276" w:lineRule="auto"/>
        <w:rPr>
          <w:rFonts w:asciiTheme="minorEastAsia" w:eastAsiaTheme="minorEastAsia" w:hAnsiTheme="minorEastAsia"/>
          <w:szCs w:val="24"/>
        </w:rPr>
      </w:pPr>
      <w:r w:rsidRPr="00251475">
        <w:rPr>
          <w:rFonts w:asciiTheme="minorEastAsia" w:eastAsiaTheme="minorEastAsia" w:hAnsiTheme="minorEastAsia" w:hint="eastAsia"/>
          <w:szCs w:val="24"/>
        </w:rPr>
        <w:t xml:space="preserve">　三芳町登録手話通訳者として認定を受けるため、次のとおり試験を申し込みます。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3761"/>
        <w:gridCol w:w="709"/>
        <w:gridCol w:w="1778"/>
        <w:gridCol w:w="1843"/>
      </w:tblGrid>
      <w:tr w:rsidR="006E4088" w:rsidRPr="00251475" w14:paraId="42E707CE" w14:textId="77777777" w:rsidTr="008C1946">
        <w:trPr>
          <w:trHeight w:val="346"/>
          <w:jc w:val="center"/>
        </w:trPr>
        <w:tc>
          <w:tcPr>
            <w:tcW w:w="1685" w:type="dxa"/>
            <w:tcBorders>
              <w:bottom w:val="dashSmallGap" w:sz="4" w:space="0" w:color="auto"/>
            </w:tcBorders>
            <w:vAlign w:val="center"/>
          </w:tcPr>
          <w:p w14:paraId="1B339F48" w14:textId="77777777" w:rsidR="006E4088" w:rsidRPr="00251475" w:rsidRDefault="006E4088" w:rsidP="000F39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ふりがな</w:t>
            </w:r>
          </w:p>
        </w:tc>
        <w:tc>
          <w:tcPr>
            <w:tcW w:w="6248" w:type="dxa"/>
            <w:gridSpan w:val="3"/>
            <w:tcBorders>
              <w:bottom w:val="dashSmallGap" w:sz="4" w:space="0" w:color="auto"/>
            </w:tcBorders>
          </w:tcPr>
          <w:p w14:paraId="26725CCF" w14:textId="77777777" w:rsidR="006E4088" w:rsidRPr="00251475" w:rsidRDefault="006E4088" w:rsidP="006E408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C5F27E6" w14:textId="77777777" w:rsidR="006E4088" w:rsidRPr="00251475" w:rsidRDefault="006E4088" w:rsidP="000F39C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  <w:bdr w:val="single" w:sz="4" w:space="0" w:color="auto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  <w:bdr w:val="single" w:sz="4" w:space="0" w:color="auto"/>
              </w:rPr>
              <w:t>写真欄</w:t>
            </w:r>
          </w:p>
          <w:p w14:paraId="398A6CF6" w14:textId="77777777" w:rsidR="006E4088" w:rsidRPr="00251475" w:rsidRDefault="006E4088" w:rsidP="000F39C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  <w:bdr w:val="single" w:sz="4" w:space="0" w:color="auto"/>
              </w:rPr>
            </w:pPr>
          </w:p>
          <w:p w14:paraId="05F8C803" w14:textId="4CE90A09" w:rsidR="008C1946" w:rsidRDefault="006E4088" w:rsidP="000F39C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６ヶ月以内に撮影した上半身正面脱帽</w:t>
            </w:r>
          </w:p>
          <w:p w14:paraId="4D1893B3" w14:textId="7BC9C0DD" w:rsidR="006E4088" w:rsidRPr="00D06B80" w:rsidRDefault="006E4088" w:rsidP="000F39C5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D06B80">
              <w:rPr>
                <w:rFonts w:asciiTheme="minorEastAsia" w:eastAsiaTheme="minorEastAsia" w:hAnsiTheme="minorEastAsia" w:hint="eastAsia"/>
                <w:kern w:val="0"/>
                <w:szCs w:val="24"/>
              </w:rPr>
              <w:t>縦4cm×横3cmの</w:t>
            </w:r>
            <w:r w:rsidRPr="00251475">
              <w:rPr>
                <w:rFonts w:asciiTheme="minorEastAsia" w:eastAsiaTheme="minorEastAsia" w:hAnsiTheme="minorEastAsia" w:hint="eastAsia"/>
                <w:szCs w:val="24"/>
              </w:rPr>
              <w:t>証明写真</w:t>
            </w:r>
          </w:p>
        </w:tc>
      </w:tr>
      <w:tr w:rsidR="006E4088" w:rsidRPr="00251475" w14:paraId="47926688" w14:textId="77777777" w:rsidTr="008C1946">
        <w:trPr>
          <w:trHeight w:val="736"/>
          <w:jc w:val="center"/>
        </w:trPr>
        <w:tc>
          <w:tcPr>
            <w:tcW w:w="1685" w:type="dxa"/>
            <w:tcBorders>
              <w:top w:val="dashSmallGap" w:sz="4" w:space="0" w:color="auto"/>
            </w:tcBorders>
            <w:vAlign w:val="center"/>
          </w:tcPr>
          <w:p w14:paraId="34233225" w14:textId="77777777" w:rsidR="006E4088" w:rsidRPr="00251475" w:rsidRDefault="006E4088" w:rsidP="000F39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</w:tc>
        <w:tc>
          <w:tcPr>
            <w:tcW w:w="624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4773C8" w14:textId="77777777" w:rsidR="006E4088" w:rsidRPr="00251475" w:rsidRDefault="006E4088" w:rsidP="006E408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1319E4A" w14:textId="77777777" w:rsidR="006E4088" w:rsidRPr="00251475" w:rsidRDefault="006E4088" w:rsidP="000F39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07A39" w:rsidRPr="00251475" w14:paraId="7BD0F0B7" w14:textId="77777777" w:rsidTr="008C1946">
        <w:trPr>
          <w:trHeight w:val="540"/>
          <w:jc w:val="center"/>
        </w:trPr>
        <w:tc>
          <w:tcPr>
            <w:tcW w:w="1685" w:type="dxa"/>
            <w:vAlign w:val="center"/>
          </w:tcPr>
          <w:p w14:paraId="56744D97" w14:textId="77777777" w:rsidR="00707A39" w:rsidRPr="00251475" w:rsidRDefault="00707A39" w:rsidP="000F39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3761" w:type="dxa"/>
            <w:tcBorders>
              <w:top w:val="single" w:sz="4" w:space="0" w:color="auto"/>
            </w:tcBorders>
            <w:vAlign w:val="center"/>
          </w:tcPr>
          <w:p w14:paraId="46D1800F" w14:textId="77777777" w:rsidR="00707A39" w:rsidRPr="00251475" w:rsidRDefault="00707A39" w:rsidP="00707A39">
            <w:pPr>
              <w:spacing w:line="360" w:lineRule="auto"/>
              <w:ind w:firstLineChars="598" w:firstLine="1341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年　　　月　　　日</w:t>
            </w:r>
          </w:p>
        </w:tc>
        <w:tc>
          <w:tcPr>
            <w:tcW w:w="709" w:type="dxa"/>
            <w:vAlign w:val="center"/>
          </w:tcPr>
          <w:p w14:paraId="6E2A8FFF" w14:textId="77777777" w:rsidR="00707A39" w:rsidRPr="00251475" w:rsidRDefault="00707A39" w:rsidP="000F39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年齢</w:t>
            </w:r>
          </w:p>
        </w:tc>
        <w:tc>
          <w:tcPr>
            <w:tcW w:w="1778" w:type="dxa"/>
            <w:vAlign w:val="center"/>
          </w:tcPr>
          <w:p w14:paraId="71E30D97" w14:textId="77777777" w:rsidR="00707A39" w:rsidRPr="00251475" w:rsidRDefault="00707A39" w:rsidP="000F39C5">
            <w:pPr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 xml:space="preserve">　　　歳</w:t>
            </w:r>
          </w:p>
        </w:tc>
        <w:tc>
          <w:tcPr>
            <w:tcW w:w="1843" w:type="dxa"/>
            <w:vMerge/>
            <w:vAlign w:val="center"/>
          </w:tcPr>
          <w:p w14:paraId="2E8D3FAF" w14:textId="77777777" w:rsidR="00707A39" w:rsidRPr="00251475" w:rsidRDefault="00707A39" w:rsidP="000F39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07A39" w:rsidRPr="00251475" w14:paraId="201F04FA" w14:textId="77777777" w:rsidTr="008C1946">
        <w:trPr>
          <w:trHeight w:val="508"/>
          <w:jc w:val="center"/>
        </w:trPr>
        <w:tc>
          <w:tcPr>
            <w:tcW w:w="1685" w:type="dxa"/>
            <w:vAlign w:val="center"/>
          </w:tcPr>
          <w:p w14:paraId="19AF9C03" w14:textId="77777777" w:rsidR="00707A39" w:rsidRPr="00251475" w:rsidRDefault="00707A39" w:rsidP="000F39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</w:tc>
        <w:tc>
          <w:tcPr>
            <w:tcW w:w="6248" w:type="dxa"/>
            <w:gridSpan w:val="3"/>
            <w:vAlign w:val="center"/>
          </w:tcPr>
          <w:p w14:paraId="0100D890" w14:textId="77777777" w:rsidR="00707A39" w:rsidRPr="00251475" w:rsidRDefault="00707A39" w:rsidP="000F39C5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880CC01" w14:textId="77777777" w:rsidR="00707A39" w:rsidRPr="00251475" w:rsidRDefault="00707A39" w:rsidP="000F39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07A39" w:rsidRPr="00251475" w14:paraId="147CC804" w14:textId="77777777" w:rsidTr="008C1946">
        <w:trPr>
          <w:trHeight w:val="500"/>
          <w:jc w:val="center"/>
        </w:trPr>
        <w:tc>
          <w:tcPr>
            <w:tcW w:w="1685" w:type="dxa"/>
            <w:vAlign w:val="center"/>
          </w:tcPr>
          <w:p w14:paraId="610EBC27" w14:textId="77777777" w:rsidR="00707A39" w:rsidRPr="00251475" w:rsidRDefault="00707A39" w:rsidP="000F39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8091" w:type="dxa"/>
            <w:gridSpan w:val="4"/>
            <w:vAlign w:val="center"/>
          </w:tcPr>
          <w:p w14:paraId="0D5517C0" w14:textId="77777777" w:rsidR="00707A39" w:rsidRPr="00251475" w:rsidRDefault="00707A39" w:rsidP="00707A39">
            <w:pPr>
              <w:spacing w:line="360" w:lineRule="auto"/>
              <w:ind w:leftChars="-41" w:left="-92" w:firstLineChars="49" w:firstLine="11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  　　（FAX </w:t>
            </w:r>
            <w:r w:rsidRPr="00251475">
              <w:rPr>
                <w:rFonts w:asciiTheme="minorEastAsia" w:eastAsiaTheme="minorEastAsia" w:hAnsiTheme="minorEastAsia" w:hint="eastAsia"/>
                <w:w w:val="80"/>
                <w:szCs w:val="24"/>
              </w:rPr>
              <w:t xml:space="preserve">　   　　 　　 　  </w:t>
            </w:r>
            <w:r w:rsidRPr="00251475">
              <w:rPr>
                <w:rFonts w:asciiTheme="minorEastAsia" w:eastAsiaTheme="minorEastAsia" w:hAnsiTheme="minorEastAsia" w:hint="eastAsia"/>
                <w:szCs w:val="24"/>
              </w:rPr>
              <w:t xml:space="preserve">　　　　）</w:t>
            </w:r>
          </w:p>
        </w:tc>
      </w:tr>
      <w:tr w:rsidR="00226E12" w:rsidRPr="00251475" w14:paraId="05675CE0" w14:textId="77777777" w:rsidTr="008C1946">
        <w:trPr>
          <w:trHeight w:val="489"/>
          <w:jc w:val="center"/>
        </w:trPr>
        <w:tc>
          <w:tcPr>
            <w:tcW w:w="1685" w:type="dxa"/>
            <w:vAlign w:val="center"/>
          </w:tcPr>
          <w:p w14:paraId="0EC23414" w14:textId="4BF7839F" w:rsidR="00226E12" w:rsidRPr="00226E12" w:rsidRDefault="00226E12" w:rsidP="000F39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226E12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8091" w:type="dxa"/>
            <w:gridSpan w:val="4"/>
            <w:vAlign w:val="center"/>
          </w:tcPr>
          <w:p w14:paraId="4B548B0D" w14:textId="77777777" w:rsidR="00226E12" w:rsidRPr="00251475" w:rsidRDefault="00226E12" w:rsidP="000F39C5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07A39" w:rsidRPr="00251475" w14:paraId="4CA19FAE" w14:textId="77777777" w:rsidTr="008C1946">
        <w:trPr>
          <w:trHeight w:val="489"/>
          <w:jc w:val="center"/>
        </w:trPr>
        <w:tc>
          <w:tcPr>
            <w:tcW w:w="1685" w:type="dxa"/>
            <w:vAlign w:val="center"/>
          </w:tcPr>
          <w:p w14:paraId="1211FBD3" w14:textId="77777777" w:rsidR="00707A39" w:rsidRPr="00251475" w:rsidRDefault="00707A39" w:rsidP="000F39C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職　　業</w:t>
            </w:r>
          </w:p>
        </w:tc>
        <w:tc>
          <w:tcPr>
            <w:tcW w:w="8091" w:type="dxa"/>
            <w:gridSpan w:val="4"/>
            <w:vAlign w:val="center"/>
          </w:tcPr>
          <w:p w14:paraId="56F6943C" w14:textId="77777777" w:rsidR="00707A39" w:rsidRPr="00251475" w:rsidRDefault="00707A39" w:rsidP="000F39C5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07A39" w:rsidRPr="00251475" w14:paraId="5CE745BE" w14:textId="77777777" w:rsidTr="008C1946">
        <w:trPr>
          <w:trHeight w:val="1123"/>
          <w:jc w:val="center"/>
        </w:trPr>
        <w:tc>
          <w:tcPr>
            <w:tcW w:w="1685" w:type="dxa"/>
          </w:tcPr>
          <w:p w14:paraId="6F77C6E7" w14:textId="7A6D9B5C" w:rsidR="00707A39" w:rsidRPr="00251475" w:rsidRDefault="00707A39" w:rsidP="000F39C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※１</w:t>
            </w:r>
          </w:p>
          <w:p w14:paraId="61166CF3" w14:textId="77777777" w:rsidR="00707A39" w:rsidRPr="00251475" w:rsidRDefault="00707A39" w:rsidP="000F39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手話通訳資格</w:t>
            </w:r>
          </w:p>
        </w:tc>
        <w:tc>
          <w:tcPr>
            <w:tcW w:w="8091" w:type="dxa"/>
            <w:gridSpan w:val="4"/>
            <w:vAlign w:val="center"/>
          </w:tcPr>
          <w:p w14:paraId="345E88CF" w14:textId="77777777" w:rsidR="00707A39" w:rsidRPr="00251475" w:rsidRDefault="00707A39" w:rsidP="000F39C5">
            <w:pPr>
              <w:spacing w:line="276" w:lineRule="auto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 xml:space="preserve">手話通訳士　登録番号　</w:t>
            </w:r>
            <w:r w:rsidRPr="00251475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　　　　</w:t>
            </w:r>
          </w:p>
          <w:p w14:paraId="29B34192" w14:textId="5561BD75" w:rsidR="00707A39" w:rsidRPr="00251475" w:rsidRDefault="00707A39" w:rsidP="000F39C5">
            <w:pPr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 xml:space="preserve">手話通訳者全国統一試験　</w:t>
            </w:r>
            <w:r w:rsidRPr="00251475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    　</w:t>
            </w:r>
            <w:r w:rsidRPr="00251475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="008C1946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Pr="00251475">
              <w:rPr>
                <w:rFonts w:asciiTheme="minorEastAsia" w:eastAsiaTheme="minorEastAsia" w:hAnsiTheme="minorEastAsia" w:hint="eastAsia"/>
                <w:szCs w:val="24"/>
              </w:rPr>
              <w:t>合格</w:t>
            </w:r>
            <w:r w:rsidR="008C194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ED4FE9">
              <w:rPr>
                <w:rFonts w:asciiTheme="minorEastAsia" w:eastAsiaTheme="minorEastAsia" w:hAnsiTheme="minorEastAsia" w:hint="eastAsia"/>
                <w:szCs w:val="24"/>
              </w:rPr>
              <w:t>受験</w:t>
            </w:r>
            <w:r w:rsidR="008C1946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  <w:tr w:rsidR="00707A39" w:rsidRPr="00251475" w14:paraId="5018C7D7" w14:textId="77777777" w:rsidTr="008C1946">
        <w:trPr>
          <w:trHeight w:val="1137"/>
          <w:jc w:val="center"/>
        </w:trPr>
        <w:tc>
          <w:tcPr>
            <w:tcW w:w="1685" w:type="dxa"/>
          </w:tcPr>
          <w:p w14:paraId="2F6B83B5" w14:textId="720085C3" w:rsidR="00707A39" w:rsidRPr="00251475" w:rsidRDefault="00707A39" w:rsidP="000F39C5">
            <w:pPr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※</w:t>
            </w:r>
            <w:r w:rsidR="00ED4FE9"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  <w:p w14:paraId="4AA88FFE" w14:textId="77777777" w:rsidR="00707A39" w:rsidRPr="00251475" w:rsidRDefault="00707A39" w:rsidP="000F39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手話講習状況</w:t>
            </w:r>
          </w:p>
        </w:tc>
        <w:tc>
          <w:tcPr>
            <w:tcW w:w="8091" w:type="dxa"/>
            <w:gridSpan w:val="4"/>
            <w:vAlign w:val="center"/>
          </w:tcPr>
          <w:p w14:paraId="3FA8E9ED" w14:textId="487DC4D5" w:rsidR="00707A39" w:rsidRPr="00251475" w:rsidRDefault="00707A39" w:rsidP="000F39C5">
            <w:pPr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１　手話通訳者養成講習会修了者（　　　　　　　　年度）</w:t>
            </w:r>
          </w:p>
          <w:p w14:paraId="2F544CF3" w14:textId="639775EB" w:rsidR="00707A39" w:rsidRPr="00251475" w:rsidRDefault="00251475" w:rsidP="00251475">
            <w:pPr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２　</w:t>
            </w:r>
            <w:r w:rsidR="00707A39" w:rsidRPr="00251475">
              <w:rPr>
                <w:rFonts w:asciiTheme="minorEastAsia" w:eastAsiaTheme="minorEastAsia" w:hAnsiTheme="minorEastAsia" w:hint="eastAsia"/>
                <w:szCs w:val="24"/>
              </w:rPr>
              <w:t xml:space="preserve">その他（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707A39" w:rsidRPr="00251475">
              <w:rPr>
                <w:rFonts w:asciiTheme="minorEastAsia" w:eastAsiaTheme="minorEastAsia" w:hAnsiTheme="minorEastAsia" w:hint="eastAsia"/>
                <w:szCs w:val="24"/>
              </w:rPr>
              <w:t xml:space="preserve">　）</w:t>
            </w:r>
          </w:p>
        </w:tc>
      </w:tr>
      <w:tr w:rsidR="00707A39" w:rsidRPr="00251475" w14:paraId="49E58A7D" w14:textId="77777777" w:rsidTr="008C1946">
        <w:trPr>
          <w:trHeight w:val="1932"/>
          <w:jc w:val="center"/>
        </w:trPr>
        <w:tc>
          <w:tcPr>
            <w:tcW w:w="1685" w:type="dxa"/>
            <w:vAlign w:val="center"/>
          </w:tcPr>
          <w:p w14:paraId="61B75A78" w14:textId="77777777" w:rsidR="00707A39" w:rsidRPr="00251475" w:rsidRDefault="00707A39" w:rsidP="000F39C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地域手話活動</w:t>
            </w:r>
          </w:p>
        </w:tc>
        <w:tc>
          <w:tcPr>
            <w:tcW w:w="8091" w:type="dxa"/>
            <w:gridSpan w:val="4"/>
          </w:tcPr>
          <w:p w14:paraId="5216A5DA" w14:textId="77777777" w:rsidR="00707A39" w:rsidRPr="00251475" w:rsidRDefault="00707A39" w:rsidP="000F39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07A39" w:rsidRPr="00251475" w14:paraId="01A430CD" w14:textId="77777777" w:rsidTr="008C1946">
        <w:trPr>
          <w:trHeight w:val="1114"/>
          <w:jc w:val="center"/>
        </w:trPr>
        <w:tc>
          <w:tcPr>
            <w:tcW w:w="1685" w:type="dxa"/>
          </w:tcPr>
          <w:p w14:paraId="05FEC5A4" w14:textId="1BC62946" w:rsidR="00707A39" w:rsidRPr="00251475" w:rsidRDefault="00707A39" w:rsidP="000F39C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※</w:t>
            </w:r>
            <w:r w:rsidR="00ED4FE9"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  <w:p w14:paraId="19F0CB18" w14:textId="77777777" w:rsidR="00707A39" w:rsidRPr="00251475" w:rsidRDefault="00707A39" w:rsidP="000F39C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審　　　査</w:t>
            </w:r>
          </w:p>
        </w:tc>
        <w:tc>
          <w:tcPr>
            <w:tcW w:w="8091" w:type="dxa"/>
            <w:gridSpan w:val="4"/>
          </w:tcPr>
          <w:p w14:paraId="45AC1922" w14:textId="77777777" w:rsidR="00707A39" w:rsidRPr="00251475" w:rsidRDefault="00707A39" w:rsidP="000F39C5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64CF6C7" w14:textId="77777777" w:rsidR="00707A39" w:rsidRPr="00251475" w:rsidRDefault="00707A39" w:rsidP="000F39C5">
            <w:pPr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審査番号　　　　　　　</w:t>
            </w:r>
          </w:p>
        </w:tc>
      </w:tr>
    </w:tbl>
    <w:p w14:paraId="3A69EB06" w14:textId="7790D4B9" w:rsidR="00707A39" w:rsidRPr="00251475" w:rsidRDefault="00707A39" w:rsidP="00707A39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251475">
        <w:rPr>
          <w:rFonts w:asciiTheme="minorEastAsia" w:eastAsiaTheme="minorEastAsia" w:hAnsiTheme="minorEastAsia" w:hint="eastAsia"/>
          <w:szCs w:val="24"/>
        </w:rPr>
        <w:t>※１合格証書の写しを添付して下さい。</w:t>
      </w:r>
    </w:p>
    <w:p w14:paraId="0C6A1C4A" w14:textId="5BF68EF7" w:rsidR="00707A39" w:rsidRPr="00251475" w:rsidRDefault="00707A39" w:rsidP="00707A39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251475">
        <w:rPr>
          <w:rFonts w:asciiTheme="minorEastAsia" w:eastAsiaTheme="minorEastAsia" w:hAnsiTheme="minorEastAsia" w:hint="eastAsia"/>
          <w:szCs w:val="24"/>
        </w:rPr>
        <w:t>※</w:t>
      </w:r>
      <w:r w:rsidR="00ED4FE9">
        <w:rPr>
          <w:rFonts w:asciiTheme="minorEastAsia" w:eastAsiaTheme="minorEastAsia" w:hAnsiTheme="minorEastAsia" w:hint="eastAsia"/>
          <w:szCs w:val="24"/>
        </w:rPr>
        <w:t>２</w:t>
      </w:r>
      <w:r w:rsidRPr="00251475">
        <w:rPr>
          <w:rFonts w:asciiTheme="minorEastAsia" w:eastAsiaTheme="minorEastAsia" w:hAnsiTheme="minorEastAsia" w:hint="eastAsia"/>
          <w:szCs w:val="24"/>
        </w:rPr>
        <w:t xml:space="preserve">修了者とは、修了証書を受領した者です。　　　　　　</w:t>
      </w:r>
    </w:p>
    <w:p w14:paraId="4941456D" w14:textId="22B86786" w:rsidR="008C1946" w:rsidRDefault="00707A39" w:rsidP="008C1946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251475">
        <w:rPr>
          <w:rFonts w:asciiTheme="minorEastAsia" w:eastAsiaTheme="minorEastAsia" w:hAnsiTheme="minorEastAsia" w:hint="eastAsia"/>
          <w:szCs w:val="24"/>
        </w:rPr>
        <w:t>※</w:t>
      </w:r>
      <w:r w:rsidR="00ED4FE9">
        <w:rPr>
          <w:rFonts w:asciiTheme="minorEastAsia" w:eastAsiaTheme="minorEastAsia" w:hAnsiTheme="minorEastAsia" w:hint="eastAsia"/>
          <w:szCs w:val="24"/>
        </w:rPr>
        <w:t>３</w:t>
      </w:r>
      <w:r w:rsidRPr="00251475">
        <w:rPr>
          <w:rFonts w:asciiTheme="minorEastAsia" w:eastAsiaTheme="minorEastAsia" w:hAnsiTheme="minorEastAsia" w:hint="eastAsia"/>
          <w:szCs w:val="24"/>
        </w:rPr>
        <w:t xml:space="preserve">審査欄には記入しないで下さい。　　　　　　　　　</w:t>
      </w:r>
    </w:p>
    <w:p w14:paraId="2684968C" w14:textId="662C36DA" w:rsidR="0072435C" w:rsidRDefault="00707A39" w:rsidP="008C1946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251475">
        <w:rPr>
          <w:rFonts w:asciiTheme="minorEastAsia" w:eastAsiaTheme="minorEastAsia" w:hAnsiTheme="minorEastAsia" w:hint="eastAsia"/>
          <w:szCs w:val="24"/>
        </w:rPr>
        <w:t xml:space="preserve">　　　</w:t>
      </w:r>
    </w:p>
    <w:tbl>
      <w:tblPr>
        <w:tblStyle w:val="a9"/>
        <w:tblW w:w="0" w:type="auto"/>
        <w:tblInd w:w="1838" w:type="dxa"/>
        <w:tblLook w:val="04A0" w:firstRow="1" w:lastRow="0" w:firstColumn="1" w:lastColumn="0" w:noHBand="0" w:noVBand="1"/>
      </w:tblPr>
      <w:tblGrid>
        <w:gridCol w:w="7222"/>
      </w:tblGrid>
      <w:tr w:rsidR="008C1946" w14:paraId="6E5A90C7" w14:textId="77777777" w:rsidTr="008C1946">
        <w:tc>
          <w:tcPr>
            <w:tcW w:w="7222" w:type="dxa"/>
          </w:tcPr>
          <w:p w14:paraId="0B064A53" w14:textId="77777777" w:rsidR="008C1946" w:rsidRPr="00251475" w:rsidRDefault="008C1946" w:rsidP="008C1946">
            <w:pPr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問い合わせ　三芳町福祉課</w:t>
            </w:r>
          </w:p>
          <w:p w14:paraId="0B5E0BA0" w14:textId="57679740" w:rsidR="008C1946" w:rsidRPr="00251475" w:rsidRDefault="008C1946" w:rsidP="008C1946">
            <w:pPr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住所：三芳町大字藤久保１１００番地１</w:t>
            </w:r>
          </w:p>
          <w:p w14:paraId="3AF52FF7" w14:textId="77777777" w:rsidR="008C1946" w:rsidRDefault="008C1946" w:rsidP="008C1946">
            <w:pPr>
              <w:rPr>
                <w:rFonts w:asciiTheme="minorEastAsia" w:eastAsiaTheme="minorEastAsia" w:hAnsiTheme="minorEastAsia"/>
                <w:szCs w:val="24"/>
              </w:rPr>
            </w:pPr>
            <w:r w:rsidRPr="00251475">
              <w:rPr>
                <w:rFonts w:asciiTheme="minorEastAsia" w:eastAsiaTheme="minorEastAsia" w:hAnsiTheme="minorEastAsia" w:hint="eastAsia"/>
                <w:szCs w:val="24"/>
              </w:rPr>
              <w:t>電話：０４９－２５８－００１９　FAX：０４９－２７４－１０５１</w:t>
            </w:r>
          </w:p>
          <w:p w14:paraId="473F9C43" w14:textId="2E04B932" w:rsidR="008C1946" w:rsidRPr="008C1946" w:rsidRDefault="008C1946" w:rsidP="008C194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メール：s</w:t>
            </w:r>
            <w:r w:rsidR="00226E12">
              <w:rPr>
                <w:rFonts w:asciiTheme="minorEastAsia" w:eastAsiaTheme="minorEastAsia" w:hAnsiTheme="minorEastAsia" w:hint="eastAsia"/>
                <w:szCs w:val="24"/>
              </w:rPr>
              <w:t>h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uwa-miyoshi@town.saitama-miyoshi.lg.jp</w:t>
            </w:r>
          </w:p>
        </w:tc>
      </w:tr>
    </w:tbl>
    <w:p w14:paraId="72BFEFB9" w14:textId="589D7C31" w:rsidR="00053908" w:rsidRPr="00251475" w:rsidRDefault="00053908" w:rsidP="00226E12">
      <w:pPr>
        <w:spacing w:line="360" w:lineRule="exact"/>
        <w:rPr>
          <w:rFonts w:asciiTheme="minorEastAsia" w:eastAsiaTheme="minorEastAsia" w:hAnsiTheme="minorEastAsia" w:hint="eastAsia"/>
          <w:szCs w:val="24"/>
        </w:rPr>
      </w:pPr>
    </w:p>
    <w:sectPr w:rsidR="00053908" w:rsidRPr="00251475" w:rsidSect="00A70E19">
      <w:headerReference w:type="default" r:id="rId8"/>
      <w:pgSz w:w="11906" w:h="16838" w:code="9"/>
      <w:pgMar w:top="1134" w:right="1418" w:bottom="907" w:left="1418" w:header="851" w:footer="992" w:gutter="0"/>
      <w:cols w:space="425"/>
      <w:docGrid w:type="linesAndChars" w:linePitch="355" w:charSpace="-3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8B86" w14:textId="77777777" w:rsidR="00A70E19" w:rsidRDefault="00A70E19" w:rsidP="00785735">
      <w:r>
        <w:separator/>
      </w:r>
    </w:p>
  </w:endnote>
  <w:endnote w:type="continuationSeparator" w:id="0">
    <w:p w14:paraId="35533ADF" w14:textId="77777777" w:rsidR="00A70E19" w:rsidRDefault="00A70E19" w:rsidP="0078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67AE" w14:textId="77777777" w:rsidR="00A70E19" w:rsidRDefault="00A70E19" w:rsidP="00785735">
      <w:r>
        <w:separator/>
      </w:r>
    </w:p>
  </w:footnote>
  <w:footnote w:type="continuationSeparator" w:id="0">
    <w:p w14:paraId="5909440A" w14:textId="77777777" w:rsidR="00A70E19" w:rsidRDefault="00A70E19" w:rsidP="0078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402F" w14:textId="77777777" w:rsidR="003637D3" w:rsidRDefault="003637D3" w:rsidP="00CE4FBB">
    <w:pPr>
      <w:pStyle w:val="a3"/>
      <w:tabs>
        <w:tab w:val="clear" w:pos="4252"/>
        <w:tab w:val="clear" w:pos="8504"/>
        <w:tab w:val="center" w:pos="0"/>
        <w:tab w:val="right" w:pos="8931"/>
      </w:tabs>
      <w:ind w:right="1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594"/>
    <w:multiLevelType w:val="hybridMultilevel"/>
    <w:tmpl w:val="20280AEC"/>
    <w:lvl w:ilvl="0" w:tplc="D56E72AE">
      <w:start w:val="4"/>
      <w:numFmt w:val="bullet"/>
      <w:lvlText w:val="・"/>
      <w:lvlJc w:val="left"/>
      <w:pPr>
        <w:tabs>
          <w:tab w:val="num" w:pos="2401"/>
        </w:tabs>
        <w:ind w:left="24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61"/>
        </w:tabs>
        <w:ind w:left="4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81"/>
        </w:tabs>
        <w:ind w:left="4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01"/>
        </w:tabs>
        <w:ind w:left="5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21"/>
        </w:tabs>
        <w:ind w:left="5821" w:hanging="420"/>
      </w:pPr>
      <w:rPr>
        <w:rFonts w:ascii="Wingdings" w:hAnsi="Wingdings" w:hint="default"/>
      </w:rPr>
    </w:lvl>
  </w:abstractNum>
  <w:num w:numId="1" w16cid:durableId="91666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19"/>
    <w:rsid w:val="000162B1"/>
    <w:rsid w:val="00053908"/>
    <w:rsid w:val="00056326"/>
    <w:rsid w:val="00063969"/>
    <w:rsid w:val="00073B6F"/>
    <w:rsid w:val="00086B71"/>
    <w:rsid w:val="000A0D0E"/>
    <w:rsid w:val="000B4E58"/>
    <w:rsid w:val="000C2CB7"/>
    <w:rsid w:val="00106DF6"/>
    <w:rsid w:val="0016007C"/>
    <w:rsid w:val="00163DE6"/>
    <w:rsid w:val="001662A7"/>
    <w:rsid w:val="001B74BC"/>
    <w:rsid w:val="001D0F6F"/>
    <w:rsid w:val="001F0BD9"/>
    <w:rsid w:val="0021565A"/>
    <w:rsid w:val="00226E12"/>
    <w:rsid w:val="00237AFE"/>
    <w:rsid w:val="00241C52"/>
    <w:rsid w:val="00247EAD"/>
    <w:rsid w:val="00251475"/>
    <w:rsid w:val="002839B8"/>
    <w:rsid w:val="002876F3"/>
    <w:rsid w:val="002957A6"/>
    <w:rsid w:val="002B04ED"/>
    <w:rsid w:val="002C2DCC"/>
    <w:rsid w:val="002F4E6E"/>
    <w:rsid w:val="00300912"/>
    <w:rsid w:val="00304217"/>
    <w:rsid w:val="0030556C"/>
    <w:rsid w:val="003129AB"/>
    <w:rsid w:val="0032200F"/>
    <w:rsid w:val="0033218C"/>
    <w:rsid w:val="00340164"/>
    <w:rsid w:val="003637D3"/>
    <w:rsid w:val="00365874"/>
    <w:rsid w:val="003733CF"/>
    <w:rsid w:val="0037585C"/>
    <w:rsid w:val="0038143B"/>
    <w:rsid w:val="00383264"/>
    <w:rsid w:val="003A7104"/>
    <w:rsid w:val="003B0230"/>
    <w:rsid w:val="003D7067"/>
    <w:rsid w:val="003E203A"/>
    <w:rsid w:val="003E71FF"/>
    <w:rsid w:val="0040619E"/>
    <w:rsid w:val="00407427"/>
    <w:rsid w:val="004222E5"/>
    <w:rsid w:val="00434D22"/>
    <w:rsid w:val="00452061"/>
    <w:rsid w:val="00472A06"/>
    <w:rsid w:val="0047525F"/>
    <w:rsid w:val="00486623"/>
    <w:rsid w:val="004A6B53"/>
    <w:rsid w:val="004B6D97"/>
    <w:rsid w:val="004C0C5B"/>
    <w:rsid w:val="004C2EEB"/>
    <w:rsid w:val="004D74CF"/>
    <w:rsid w:val="004F3495"/>
    <w:rsid w:val="00515301"/>
    <w:rsid w:val="0052554D"/>
    <w:rsid w:val="00570509"/>
    <w:rsid w:val="005A20DB"/>
    <w:rsid w:val="005C3E86"/>
    <w:rsid w:val="005C6CD2"/>
    <w:rsid w:val="005C731B"/>
    <w:rsid w:val="005D0B70"/>
    <w:rsid w:val="005E114A"/>
    <w:rsid w:val="005E7217"/>
    <w:rsid w:val="005F4931"/>
    <w:rsid w:val="00607A2E"/>
    <w:rsid w:val="006134AC"/>
    <w:rsid w:val="00665630"/>
    <w:rsid w:val="00667C02"/>
    <w:rsid w:val="0067366A"/>
    <w:rsid w:val="0069647F"/>
    <w:rsid w:val="006A5DCC"/>
    <w:rsid w:val="006B0A0A"/>
    <w:rsid w:val="006B7672"/>
    <w:rsid w:val="006C261B"/>
    <w:rsid w:val="006E0792"/>
    <w:rsid w:val="006E4088"/>
    <w:rsid w:val="00707A39"/>
    <w:rsid w:val="0072435C"/>
    <w:rsid w:val="007377C7"/>
    <w:rsid w:val="00740E50"/>
    <w:rsid w:val="00777C5A"/>
    <w:rsid w:val="00785735"/>
    <w:rsid w:val="007913FA"/>
    <w:rsid w:val="00796CB2"/>
    <w:rsid w:val="007A3B13"/>
    <w:rsid w:val="007C1607"/>
    <w:rsid w:val="007C3EB6"/>
    <w:rsid w:val="007E234D"/>
    <w:rsid w:val="007E7627"/>
    <w:rsid w:val="007F1BB3"/>
    <w:rsid w:val="00807D7D"/>
    <w:rsid w:val="00811280"/>
    <w:rsid w:val="0081698E"/>
    <w:rsid w:val="00825DCA"/>
    <w:rsid w:val="00832798"/>
    <w:rsid w:val="00836FEF"/>
    <w:rsid w:val="00856EED"/>
    <w:rsid w:val="0086597F"/>
    <w:rsid w:val="00896A18"/>
    <w:rsid w:val="008A273F"/>
    <w:rsid w:val="008A7FB4"/>
    <w:rsid w:val="008B75DE"/>
    <w:rsid w:val="008C0881"/>
    <w:rsid w:val="008C170C"/>
    <w:rsid w:val="008C1946"/>
    <w:rsid w:val="008C5622"/>
    <w:rsid w:val="008D3F28"/>
    <w:rsid w:val="00903F93"/>
    <w:rsid w:val="00917F25"/>
    <w:rsid w:val="009237DD"/>
    <w:rsid w:val="00930964"/>
    <w:rsid w:val="00946060"/>
    <w:rsid w:val="0097276F"/>
    <w:rsid w:val="009751E1"/>
    <w:rsid w:val="00983EE4"/>
    <w:rsid w:val="00985195"/>
    <w:rsid w:val="009A272E"/>
    <w:rsid w:val="009F01F2"/>
    <w:rsid w:val="00A351AA"/>
    <w:rsid w:val="00A45FB4"/>
    <w:rsid w:val="00A60EA2"/>
    <w:rsid w:val="00A70E19"/>
    <w:rsid w:val="00AE083A"/>
    <w:rsid w:val="00AE097E"/>
    <w:rsid w:val="00AF09BC"/>
    <w:rsid w:val="00AF2D76"/>
    <w:rsid w:val="00AF4434"/>
    <w:rsid w:val="00AF68AD"/>
    <w:rsid w:val="00B04C78"/>
    <w:rsid w:val="00B153F2"/>
    <w:rsid w:val="00B30588"/>
    <w:rsid w:val="00B50B8C"/>
    <w:rsid w:val="00B50C7D"/>
    <w:rsid w:val="00BD2A7C"/>
    <w:rsid w:val="00BF7EFE"/>
    <w:rsid w:val="00C07CF1"/>
    <w:rsid w:val="00C33FD8"/>
    <w:rsid w:val="00C373AD"/>
    <w:rsid w:val="00C376B0"/>
    <w:rsid w:val="00C44C43"/>
    <w:rsid w:val="00C83CFB"/>
    <w:rsid w:val="00C87F3E"/>
    <w:rsid w:val="00CA5B90"/>
    <w:rsid w:val="00CD274C"/>
    <w:rsid w:val="00CE4FBB"/>
    <w:rsid w:val="00CF51F6"/>
    <w:rsid w:val="00CF65DE"/>
    <w:rsid w:val="00D06B80"/>
    <w:rsid w:val="00D12F1B"/>
    <w:rsid w:val="00D13E84"/>
    <w:rsid w:val="00D23103"/>
    <w:rsid w:val="00D316D8"/>
    <w:rsid w:val="00D41DAC"/>
    <w:rsid w:val="00D80B56"/>
    <w:rsid w:val="00D94F19"/>
    <w:rsid w:val="00DB113D"/>
    <w:rsid w:val="00DB5042"/>
    <w:rsid w:val="00DD423D"/>
    <w:rsid w:val="00DE0FEA"/>
    <w:rsid w:val="00DE22F2"/>
    <w:rsid w:val="00DF145A"/>
    <w:rsid w:val="00DF287E"/>
    <w:rsid w:val="00DF340F"/>
    <w:rsid w:val="00DF46F8"/>
    <w:rsid w:val="00DF5684"/>
    <w:rsid w:val="00E12103"/>
    <w:rsid w:val="00E13F09"/>
    <w:rsid w:val="00E33005"/>
    <w:rsid w:val="00E41FC4"/>
    <w:rsid w:val="00E5544B"/>
    <w:rsid w:val="00E666DB"/>
    <w:rsid w:val="00E71A51"/>
    <w:rsid w:val="00E80624"/>
    <w:rsid w:val="00E91778"/>
    <w:rsid w:val="00EC7357"/>
    <w:rsid w:val="00ED2F0A"/>
    <w:rsid w:val="00ED4FE9"/>
    <w:rsid w:val="00ED593C"/>
    <w:rsid w:val="00EF329D"/>
    <w:rsid w:val="00F11E36"/>
    <w:rsid w:val="00F4551C"/>
    <w:rsid w:val="00F46467"/>
    <w:rsid w:val="00F80125"/>
    <w:rsid w:val="00F8357C"/>
    <w:rsid w:val="00F925C6"/>
    <w:rsid w:val="00F9711C"/>
    <w:rsid w:val="00FA32A4"/>
    <w:rsid w:val="00FC1094"/>
    <w:rsid w:val="00FD6E34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70544"/>
  <w15:docId w15:val="{E5205E2D-6240-40D8-A54C-E2CD363A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00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5735"/>
    <w:rPr>
      <w:kern w:val="2"/>
      <w:sz w:val="24"/>
    </w:rPr>
  </w:style>
  <w:style w:type="paragraph" w:styleId="a5">
    <w:name w:val="footer"/>
    <w:basedOn w:val="a"/>
    <w:link w:val="a6"/>
    <w:rsid w:val="00785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5735"/>
    <w:rPr>
      <w:kern w:val="2"/>
      <w:sz w:val="24"/>
    </w:rPr>
  </w:style>
  <w:style w:type="paragraph" w:styleId="a7">
    <w:name w:val="Balloon Text"/>
    <w:basedOn w:val="a"/>
    <w:link w:val="a8"/>
    <w:rsid w:val="000563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563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8C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E694-C04D-4397-8979-C74B22FE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　　決裁区分</vt:lpstr>
    </vt:vector>
  </TitlesOfParts>
  <Company>富士見市役所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fujimi305</dc:creator>
  <cp:lastModifiedBy>U2139</cp:lastModifiedBy>
  <cp:revision>8</cp:revision>
  <cp:lastPrinted>2025-08-07T06:18:00Z</cp:lastPrinted>
  <dcterms:created xsi:type="dcterms:W3CDTF">2025-08-06T08:23:00Z</dcterms:created>
  <dcterms:modified xsi:type="dcterms:W3CDTF">2025-08-07T06:20:00Z</dcterms:modified>
</cp:coreProperties>
</file>