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409E" w14:textId="77777777" w:rsidR="001B7273" w:rsidRPr="00205DBA" w:rsidRDefault="001B7273" w:rsidP="001B7273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205DBA">
        <w:rPr>
          <w:rFonts w:ascii="BIZ UDP明朝 Medium" w:eastAsia="BIZ UDP明朝 Medium" w:hAnsi="BIZ UDP明朝 Medium" w:hint="eastAsia"/>
          <w:sz w:val="32"/>
          <w:szCs w:val="32"/>
        </w:rPr>
        <w:t>三芳町介護サービス費受領委任確認書変更届</w:t>
      </w:r>
    </w:p>
    <w:p w14:paraId="313FDC4B" w14:textId="77777777" w:rsidR="001B7273" w:rsidRDefault="001B7273" w:rsidP="001B7273">
      <w:pPr>
        <w:spacing w:line="480" w:lineRule="auto"/>
        <w:ind w:firstLineChars="2000" w:firstLine="480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79F2FC7D" w14:textId="22B0CB41" w:rsidR="001B7273" w:rsidRPr="00205DBA" w:rsidRDefault="001B7273" w:rsidP="001B7273">
      <w:pPr>
        <w:spacing w:line="480" w:lineRule="auto"/>
        <w:ind w:firstLineChars="2000" w:firstLine="4800"/>
        <w:jc w:val="left"/>
        <w:rPr>
          <w:rFonts w:ascii="BIZ UDP明朝 Medium" w:eastAsia="BIZ UDP明朝 Medium" w:hAnsi="BIZ UDP明朝 Medium"/>
          <w:sz w:val="22"/>
        </w:rPr>
      </w:pPr>
      <w:r w:rsidRPr="00205DBA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 </w:t>
      </w:r>
      <w:r>
        <w:rPr>
          <w:rFonts w:ascii="BIZ UDP明朝 Medium" w:eastAsia="BIZ UDP明朝 Medium" w:hAnsi="BIZ UDP明朝 Medium"/>
          <w:sz w:val="24"/>
          <w:szCs w:val="24"/>
        </w:rPr>
        <w:t xml:space="preserve">  </w:t>
      </w:r>
      <w:r w:rsidRPr="00205DBA">
        <w:rPr>
          <w:rFonts w:ascii="BIZ UDP明朝 Medium" w:eastAsia="BIZ UDP明朝 Medium" w:hAnsi="BIZ UDP明朝 Medium" w:hint="eastAsia"/>
          <w:sz w:val="22"/>
        </w:rPr>
        <w:t xml:space="preserve">届出日　</w:t>
      </w:r>
      <w:r>
        <w:rPr>
          <w:rFonts w:ascii="BIZ UDP明朝 Medium" w:eastAsia="BIZ UDP明朝 Medium" w:hAnsi="BIZ UDP明朝 Medium" w:hint="eastAsia"/>
          <w:sz w:val="22"/>
        </w:rPr>
        <w:t xml:space="preserve"> 　　　</w:t>
      </w:r>
      <w:r w:rsidRPr="00205DBA">
        <w:rPr>
          <w:rFonts w:ascii="BIZ UDP明朝 Medium" w:eastAsia="BIZ UDP明朝 Medium" w:hAnsi="BIZ UDP明朝 Medium" w:hint="eastAsia"/>
          <w:sz w:val="22"/>
        </w:rPr>
        <w:t xml:space="preserve">　令和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205DBA">
        <w:rPr>
          <w:rFonts w:ascii="BIZ UDP明朝 Medium" w:eastAsia="BIZ UDP明朝 Medium" w:hAnsi="BIZ UDP明朝 Medium" w:hint="eastAsia"/>
          <w:sz w:val="22"/>
        </w:rPr>
        <w:t xml:space="preserve">　　年　</w:t>
      </w:r>
      <w:r w:rsidR="00AC68A5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205DBA">
        <w:rPr>
          <w:rFonts w:ascii="BIZ UDP明朝 Medium" w:eastAsia="BIZ UDP明朝 Medium" w:hAnsi="BIZ UDP明朝 Medium" w:hint="eastAsia"/>
          <w:sz w:val="22"/>
        </w:rPr>
        <w:t>月</w:t>
      </w:r>
      <w:r w:rsidR="00AC68A5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205DBA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205DBA">
        <w:rPr>
          <w:rFonts w:ascii="BIZ UDP明朝 Medium" w:eastAsia="BIZ UDP明朝 Medium" w:hAnsi="BIZ UDP明朝 Medium" w:hint="eastAsia"/>
          <w:sz w:val="22"/>
        </w:rPr>
        <w:t>日</w:t>
      </w:r>
    </w:p>
    <w:p w14:paraId="4FFC68A2" w14:textId="52CFE5B6" w:rsidR="003C6170" w:rsidRDefault="001B7273" w:rsidP="003C6170">
      <w:pPr>
        <w:spacing w:before="240" w:line="240" w:lineRule="atLeast"/>
        <w:jc w:val="left"/>
        <w:rPr>
          <w:rFonts w:ascii="BIZ UDP明朝 Medium" w:eastAsia="BIZ UDP明朝 Medium" w:hAnsi="BIZ UDP明朝 Medium"/>
          <w:sz w:val="22"/>
          <w:u w:val="single"/>
        </w:rPr>
      </w:pPr>
      <w:r w:rsidRPr="00205DBA">
        <w:rPr>
          <w:rFonts w:ascii="BIZ UDP明朝 Medium" w:eastAsia="BIZ UDP明朝 Medium" w:hAnsi="BIZ UDP明朝 Medium" w:hint="eastAsia"/>
          <w:sz w:val="22"/>
        </w:rPr>
        <w:t xml:space="preserve">　　 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　　　　　　　　　　　事業所名　</w:t>
      </w:r>
      <w:r w:rsidRPr="00205DBA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AC68A5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</w:t>
      </w:r>
    </w:p>
    <w:p w14:paraId="79CD400B" w14:textId="02EF2A01" w:rsidR="001B7273" w:rsidRPr="0080719A" w:rsidRDefault="00AC68A5" w:rsidP="003C6170">
      <w:pPr>
        <w:spacing w:line="480" w:lineRule="auto"/>
        <w:ind w:firstLineChars="3200" w:firstLine="704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521ED0EB" w14:textId="43B01BCD" w:rsidR="001B7273" w:rsidRDefault="001B7273" w:rsidP="001B7273">
      <w:pPr>
        <w:spacing w:line="480" w:lineRule="auto"/>
        <w:jc w:val="left"/>
        <w:rPr>
          <w:rFonts w:ascii="BIZ UDP明朝 Medium" w:eastAsia="BIZ UDP明朝 Medium" w:hAnsi="BIZ UDP明朝 Medium"/>
          <w:sz w:val="22"/>
          <w:u w:val="single"/>
        </w:rPr>
      </w:pPr>
      <w:r w:rsidRPr="00627AC6">
        <w:rPr>
          <w:rFonts w:ascii="BIZ UDP明朝 Medium" w:eastAsia="BIZ UDP明朝 Medium" w:hAnsi="BIZ UDP明朝 Medium" w:hint="eastAsia"/>
          <w:sz w:val="22"/>
        </w:rPr>
        <w:t>※変更があった</w:t>
      </w:r>
      <w:r w:rsidR="00BC36AE">
        <w:rPr>
          <w:rFonts w:ascii="BIZ UDP明朝 Medium" w:eastAsia="BIZ UDP明朝 Medium" w:hAnsi="BIZ UDP明朝 Medium" w:hint="eastAsia"/>
          <w:sz w:val="22"/>
        </w:rPr>
        <w:t>箇所</w:t>
      </w:r>
      <w:r w:rsidRPr="00627AC6">
        <w:rPr>
          <w:rFonts w:ascii="BIZ UDP明朝 Medium" w:eastAsia="BIZ UDP明朝 Medium" w:hAnsi="BIZ UDP明朝 Medium" w:hint="eastAsia"/>
          <w:sz w:val="22"/>
        </w:rPr>
        <w:t>のみ、ご記入をお願いいたします</w:t>
      </w:r>
      <w:r>
        <w:rPr>
          <w:rFonts w:ascii="BIZ UDP明朝 Medium" w:eastAsia="BIZ UDP明朝 Medium" w:hAnsi="BIZ UDP明朝 Medium" w:hint="eastAsia"/>
          <w:sz w:val="22"/>
          <w:u w:val="single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4536"/>
      </w:tblGrid>
      <w:tr w:rsidR="001B7273" w14:paraId="6AEA3DBC" w14:textId="77777777" w:rsidTr="00084C7A">
        <w:tc>
          <w:tcPr>
            <w:tcW w:w="1696" w:type="dxa"/>
            <w:shd w:val="clear" w:color="auto" w:fill="9CC2E5" w:themeFill="accent1" w:themeFillTint="99"/>
          </w:tcPr>
          <w:p w14:paraId="0341A902" w14:textId="77777777" w:rsidR="001B7273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9CC2E5" w:themeFill="accent1" w:themeFillTint="99"/>
          </w:tcPr>
          <w:p w14:paraId="08FD58D8" w14:textId="77777777" w:rsidR="001B7273" w:rsidRDefault="001B7273" w:rsidP="00084C7A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EA59A0" wp14:editId="457D5758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-6350</wp:posOffset>
                      </wp:positionV>
                      <wp:extent cx="1495425" cy="457200"/>
                      <wp:effectExtent l="0" t="19050" r="47625" b="38100"/>
                      <wp:wrapNone/>
                      <wp:docPr id="2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45720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4394C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2" o:spid="_x0000_s1026" type="#_x0000_t13" style="position:absolute;left:0;text-align:left;margin-left:143.55pt;margin-top:-.5pt;width:117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P+dgIAAAYFAAAOAAAAZHJzL2Uyb0RvYy54bWysVMlu2zAQvRfoPxC8N7INu0mEyIETI0WB&#10;IDGQFDnTFCkR4NYhbdn9+g4peUnaU1Ef6CFnf/NGN7c7o8lWQFDOVnR8MaJEWO5qZZuK/nh9+HJF&#10;SYjM1kw7Kyq6F4Hezj9/uul8KSaudboWQDCIDWXnK9rG6MuiCLwVhoUL54VFpXRgWMQrNEUNrMPo&#10;RheT0ehr0TmoPTguQsDXZa+k8xxfSsHjs5RBRKIrirXFfEI+1+ks5jesbID5VvGhDPYPVRimLCY9&#10;hlqyyMgG1B+hjOLggpPxgjtTOCkVF7kH7GY8+tDNS8u8yL0gOMEfYQr/Lyx/2r74FSAMnQ9lQDF1&#10;sZNg0j/WR3YZrP0RLLGLhOPjeHo9m05mlHDUTWeXOI2EZnHy9hDiN+EMSUJFQTVtXAC4LiPFto8h&#10;9g4Hw5QyOK3qB6V1vuzDvQayZTg9HHrtuldMT4lmIaICa8q/Ie87V21Jh0VOLrEswhlSS2qGrtz4&#10;uqLBNpQw3SBneYRczzvvAM36mHl2d323nPVGLatFX88spT5k7s1z9+/ipM6WLLS9S1YlF1YaFZH3&#10;WpmKXp33oG3SiszcAZ/TYJK0dvV+BQRcT+Xg+YPCJI+IyIoBchfbxX2Mz3hI7RADN0iUtA5+/e09&#10;2SOlUEtJh7uA+PzcMBAI9HeLZLseT6dpefIlj5oSONeszzV2Y+4dDmyMm+95FtEZoj6IEpx5w7Vd&#10;pKyoYpZj7n4Sw+U+9juKi8/FYpHNcGE8i4/2xfMUPOGU4H3dvTHwA8ci0uPJHfaGlR9I1tsmT+sW&#10;m+ikygw84YoTTBdctjzL4cOQtvn8nq1On6/5bwAAAP//AwBQSwMEFAAGAAgAAAAhAN7y+5zeAAAA&#10;CQEAAA8AAABkcnMvZG93bnJldi54bWxMj8FOwzAMhu9Ie4fIk7htaYvoptJ0mpAQNwQbjKvbZE21&#10;JqmSrC1vjzmxo+1Pv7+/3M2mZ6PyoXNWQLpOgCnbONnZVsDn8WW1BRYiWom9s0rAjwqwqxZ3JRbS&#10;TfZDjYfYMgqxoUABOsah4Dw0WhkMazcoS7ez8wYjjb7l0uNE4abnWZLk3GBn6YPGQT1r1VwOVyPg&#10;dfLj9J6f3vTx4Vx/nS74zfcoxP1y3j8Bi2qO/zD86ZM6VORUu6uVgfUCsu0mJVTAKqVOBDxmWQ6s&#10;FrChBa9Kftug+gUAAP//AwBQSwECLQAUAAYACAAAACEAtoM4kv4AAADhAQAAEwAAAAAAAAAAAAAA&#10;AAAAAAAAW0NvbnRlbnRfVHlwZXNdLnhtbFBLAQItABQABgAIAAAAIQA4/SH/1gAAAJQBAAALAAAA&#10;AAAAAAAAAAAAAC8BAABfcmVscy8ucmVsc1BLAQItABQABgAIAAAAIQCJTNP+dgIAAAYFAAAOAAAA&#10;AAAAAAAAAAAAAC4CAABkcnMvZTJvRG9jLnhtbFBLAQItABQABgAIAAAAIQDe8vuc3gAAAAkBAAAP&#10;AAAAAAAAAAAAAAAAANAEAABkcnMvZG93bnJldi54bWxQSwUGAAAAAAQABADzAAAA2wUAAAAA&#10;" adj="18298" fillcolor="windowText" strokecolor="#41719c" strokeweight="1pt"/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変更前</w:t>
            </w:r>
          </w:p>
        </w:tc>
        <w:tc>
          <w:tcPr>
            <w:tcW w:w="4536" w:type="dxa"/>
            <w:shd w:val="clear" w:color="auto" w:fill="9CC2E5" w:themeFill="accent1" w:themeFillTint="99"/>
          </w:tcPr>
          <w:p w14:paraId="7A4602E6" w14:textId="77777777" w:rsidR="001B7273" w:rsidRDefault="001B7273" w:rsidP="00084C7A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変更後</w:t>
            </w:r>
          </w:p>
        </w:tc>
      </w:tr>
      <w:tr w:rsidR="001B7273" w14:paraId="30D4985E" w14:textId="77777777" w:rsidTr="00084C7A">
        <w:tc>
          <w:tcPr>
            <w:tcW w:w="1696" w:type="dxa"/>
            <w:shd w:val="clear" w:color="auto" w:fill="9CC2E5" w:themeFill="accent1" w:themeFillTint="99"/>
          </w:tcPr>
          <w:p w14:paraId="374F4085" w14:textId="77777777" w:rsidR="001B7273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事業所名称</w:t>
            </w:r>
          </w:p>
        </w:tc>
        <w:tc>
          <w:tcPr>
            <w:tcW w:w="4111" w:type="dxa"/>
          </w:tcPr>
          <w:p w14:paraId="766B0574" w14:textId="6A0E5EDB" w:rsidR="001B7273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2BD3CDD" w14:textId="77777777" w:rsidR="001B7273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B7273" w14:paraId="4C76F9C3" w14:textId="77777777" w:rsidTr="00084C7A">
        <w:tc>
          <w:tcPr>
            <w:tcW w:w="1696" w:type="dxa"/>
            <w:shd w:val="clear" w:color="auto" w:fill="9CC2E5" w:themeFill="accent1" w:themeFillTint="99"/>
          </w:tcPr>
          <w:p w14:paraId="66E61CD3" w14:textId="77777777" w:rsidR="001B7273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代表者名</w:t>
            </w:r>
          </w:p>
        </w:tc>
        <w:tc>
          <w:tcPr>
            <w:tcW w:w="4111" w:type="dxa"/>
          </w:tcPr>
          <w:p w14:paraId="24ECB0DB" w14:textId="0D22B2F6" w:rsidR="001B7273" w:rsidRDefault="00181514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</w:tcPr>
          <w:p w14:paraId="2749921C" w14:textId="3D1BF9BA" w:rsidR="001B7273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B7273" w14:paraId="3E6B5209" w14:textId="77777777" w:rsidTr="00084C7A">
        <w:tc>
          <w:tcPr>
            <w:tcW w:w="1696" w:type="dxa"/>
            <w:shd w:val="clear" w:color="auto" w:fill="9CC2E5" w:themeFill="accent1" w:themeFillTint="99"/>
          </w:tcPr>
          <w:p w14:paraId="0B589385" w14:textId="77777777" w:rsidR="001B7273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事業所所在地</w:t>
            </w:r>
          </w:p>
        </w:tc>
        <w:tc>
          <w:tcPr>
            <w:tcW w:w="4111" w:type="dxa"/>
          </w:tcPr>
          <w:p w14:paraId="60201B73" w14:textId="77777777" w:rsidR="001B7273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C9E537" w14:textId="77777777" w:rsidR="001B7273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B7273" w14:paraId="22BEBA9B" w14:textId="77777777" w:rsidTr="00084C7A">
        <w:tc>
          <w:tcPr>
            <w:tcW w:w="1696" w:type="dxa"/>
            <w:shd w:val="clear" w:color="auto" w:fill="9CC2E5" w:themeFill="accent1" w:themeFillTint="99"/>
          </w:tcPr>
          <w:p w14:paraId="3637020E" w14:textId="77777777" w:rsidR="001B7273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本社所在地</w:t>
            </w:r>
          </w:p>
        </w:tc>
        <w:tc>
          <w:tcPr>
            <w:tcW w:w="4111" w:type="dxa"/>
          </w:tcPr>
          <w:p w14:paraId="7756A44E" w14:textId="77777777" w:rsidR="001B7273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1EA40A4" w14:textId="77777777" w:rsidR="001B7273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B7273" w14:paraId="2F3A00FF" w14:textId="77777777" w:rsidTr="00084C7A">
        <w:tc>
          <w:tcPr>
            <w:tcW w:w="1696" w:type="dxa"/>
            <w:shd w:val="clear" w:color="auto" w:fill="9CC2E5" w:themeFill="accent1" w:themeFillTint="99"/>
          </w:tcPr>
          <w:p w14:paraId="0A099CC9" w14:textId="77777777" w:rsidR="001B7273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4111" w:type="dxa"/>
          </w:tcPr>
          <w:p w14:paraId="2DD081A5" w14:textId="77777777" w:rsidR="001B7273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0A5A61" w14:textId="77777777" w:rsidR="001B7273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B7273" w14:paraId="29591923" w14:textId="77777777" w:rsidTr="00084C7A">
        <w:tc>
          <w:tcPr>
            <w:tcW w:w="1696" w:type="dxa"/>
            <w:shd w:val="clear" w:color="auto" w:fill="9CC2E5" w:themeFill="accent1" w:themeFillTint="99"/>
          </w:tcPr>
          <w:p w14:paraId="5F451498" w14:textId="77777777" w:rsidR="001B7273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FAX番号</w:t>
            </w:r>
          </w:p>
        </w:tc>
        <w:tc>
          <w:tcPr>
            <w:tcW w:w="4111" w:type="dxa"/>
          </w:tcPr>
          <w:p w14:paraId="783402E0" w14:textId="77777777" w:rsidR="001B7273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E5F4EA5" w14:textId="77777777" w:rsidR="001B7273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B7273" w14:paraId="3E12768C" w14:textId="77777777" w:rsidTr="00084C7A">
        <w:tc>
          <w:tcPr>
            <w:tcW w:w="1696" w:type="dxa"/>
            <w:shd w:val="clear" w:color="auto" w:fill="9CC2E5" w:themeFill="accent1" w:themeFillTint="99"/>
          </w:tcPr>
          <w:p w14:paraId="5A261DAB" w14:textId="77777777" w:rsidR="001B7273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変更年月日</w:t>
            </w:r>
          </w:p>
        </w:tc>
        <w:tc>
          <w:tcPr>
            <w:tcW w:w="8647" w:type="dxa"/>
            <w:gridSpan w:val="2"/>
          </w:tcPr>
          <w:p w14:paraId="034D0DAE" w14:textId="06996C26" w:rsidR="001B7273" w:rsidRDefault="001B7273" w:rsidP="00AC68A5">
            <w:pPr>
              <w:spacing w:line="480" w:lineRule="auto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</w:tc>
      </w:tr>
    </w:tbl>
    <w:p w14:paraId="655AA463" w14:textId="77777777" w:rsidR="001B7273" w:rsidRDefault="001B7273" w:rsidP="001B7273">
      <w:pPr>
        <w:spacing w:line="480" w:lineRule="auto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61615E67" w14:textId="77777777" w:rsidR="001B7273" w:rsidRDefault="001B7273" w:rsidP="001B7273">
      <w:pPr>
        <w:spacing w:line="480" w:lineRule="auto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※上記変更に伴い、振込先口座に変更がある場合はご記入お願いいたします。</w:t>
      </w: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1555"/>
        <w:gridCol w:w="7"/>
        <w:gridCol w:w="3581"/>
        <w:gridCol w:w="1170"/>
        <w:gridCol w:w="892"/>
        <w:gridCol w:w="1180"/>
        <w:gridCol w:w="293"/>
        <w:gridCol w:w="293"/>
        <w:gridCol w:w="300"/>
        <w:gridCol w:w="294"/>
        <w:gridCol w:w="293"/>
        <w:gridCol w:w="293"/>
        <w:gridCol w:w="334"/>
      </w:tblGrid>
      <w:tr w:rsidR="001B7273" w:rsidRPr="00887DBE" w14:paraId="3C05CA81" w14:textId="77777777" w:rsidTr="00084C7A">
        <w:trPr>
          <w:trHeight w:val="499"/>
        </w:trPr>
        <w:tc>
          <w:tcPr>
            <w:tcW w:w="1562" w:type="dxa"/>
            <w:gridSpan w:val="2"/>
            <w:shd w:val="clear" w:color="auto" w:fill="9CC2E5" w:themeFill="accent1" w:themeFillTint="99"/>
            <w:noWrap/>
            <w:hideMark/>
          </w:tcPr>
          <w:p w14:paraId="6F6F7998" w14:textId="77777777" w:rsidR="001B7273" w:rsidRPr="00887DBE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87DB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金融機関名</w:t>
            </w:r>
          </w:p>
        </w:tc>
        <w:tc>
          <w:tcPr>
            <w:tcW w:w="3581" w:type="dxa"/>
            <w:noWrap/>
            <w:hideMark/>
          </w:tcPr>
          <w:p w14:paraId="2298B6CE" w14:textId="77777777" w:rsidR="001B7273" w:rsidRPr="00887DBE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  <w:r w:rsidRPr="00887DBE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170" w:type="dxa"/>
            <w:shd w:val="clear" w:color="auto" w:fill="9CC2E5" w:themeFill="accent1" w:themeFillTint="99"/>
            <w:noWrap/>
            <w:hideMark/>
          </w:tcPr>
          <w:p w14:paraId="57A9B69B" w14:textId="77777777" w:rsidR="001B7273" w:rsidRPr="00887DBE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87DB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支店名</w:t>
            </w:r>
          </w:p>
        </w:tc>
        <w:tc>
          <w:tcPr>
            <w:tcW w:w="4172" w:type="dxa"/>
            <w:gridSpan w:val="9"/>
            <w:noWrap/>
            <w:hideMark/>
          </w:tcPr>
          <w:p w14:paraId="24CF33DF" w14:textId="77777777" w:rsidR="001B7273" w:rsidRPr="00887DBE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  <w:r w:rsidRPr="00887DBE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B7273" w:rsidRPr="00887DBE" w14:paraId="48508F2C" w14:textId="77777777" w:rsidTr="00084C7A">
        <w:trPr>
          <w:trHeight w:val="739"/>
        </w:trPr>
        <w:tc>
          <w:tcPr>
            <w:tcW w:w="1562" w:type="dxa"/>
            <w:gridSpan w:val="2"/>
            <w:shd w:val="clear" w:color="auto" w:fill="9CC2E5" w:themeFill="accent1" w:themeFillTint="99"/>
            <w:noWrap/>
            <w:hideMark/>
          </w:tcPr>
          <w:p w14:paraId="45367E32" w14:textId="77777777" w:rsidR="001B7273" w:rsidRPr="00887DBE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87DB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口座種別</w:t>
            </w:r>
          </w:p>
        </w:tc>
        <w:tc>
          <w:tcPr>
            <w:tcW w:w="5643" w:type="dxa"/>
            <w:gridSpan w:val="3"/>
            <w:noWrap/>
            <w:hideMark/>
          </w:tcPr>
          <w:p w14:paraId="56941B01" w14:textId="77777777" w:rsidR="001B7273" w:rsidRPr="00887DBE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87DB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普　　通　　　・　　　当　　座　　　・　　　その他</w:t>
            </w:r>
          </w:p>
        </w:tc>
        <w:tc>
          <w:tcPr>
            <w:tcW w:w="1180" w:type="dxa"/>
            <w:shd w:val="clear" w:color="auto" w:fill="9CC2E5" w:themeFill="accent1" w:themeFillTint="99"/>
            <w:noWrap/>
            <w:hideMark/>
          </w:tcPr>
          <w:p w14:paraId="0ADCE336" w14:textId="77777777" w:rsidR="001B7273" w:rsidRPr="00887DBE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87DB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口座番号</w:t>
            </w:r>
          </w:p>
        </w:tc>
        <w:tc>
          <w:tcPr>
            <w:tcW w:w="293" w:type="dxa"/>
            <w:noWrap/>
            <w:hideMark/>
          </w:tcPr>
          <w:p w14:paraId="57054D08" w14:textId="77777777" w:rsidR="001B7273" w:rsidRPr="00887DBE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  <w:r w:rsidRPr="00887DBE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293" w:type="dxa"/>
            <w:noWrap/>
            <w:hideMark/>
          </w:tcPr>
          <w:p w14:paraId="01691183" w14:textId="77777777" w:rsidR="001B7273" w:rsidRPr="00887DBE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  <w:r w:rsidRPr="00887DBE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300" w:type="dxa"/>
            <w:noWrap/>
            <w:hideMark/>
          </w:tcPr>
          <w:p w14:paraId="36D18DC1" w14:textId="77777777" w:rsidR="001B7273" w:rsidRPr="00887DBE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  <w:r w:rsidRPr="00887DBE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294" w:type="dxa"/>
            <w:noWrap/>
            <w:hideMark/>
          </w:tcPr>
          <w:p w14:paraId="203803AD" w14:textId="77777777" w:rsidR="001B7273" w:rsidRPr="00887DBE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  <w:r w:rsidRPr="00887DBE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293" w:type="dxa"/>
            <w:noWrap/>
            <w:hideMark/>
          </w:tcPr>
          <w:p w14:paraId="1FF1CBA2" w14:textId="77777777" w:rsidR="001B7273" w:rsidRPr="00887DBE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  <w:r w:rsidRPr="00887DBE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293" w:type="dxa"/>
            <w:noWrap/>
            <w:hideMark/>
          </w:tcPr>
          <w:p w14:paraId="1A1DB9C8" w14:textId="77777777" w:rsidR="001B7273" w:rsidRPr="00887DBE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  <w:r w:rsidRPr="00887DBE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334" w:type="dxa"/>
            <w:noWrap/>
            <w:hideMark/>
          </w:tcPr>
          <w:p w14:paraId="016CDC6A" w14:textId="77777777" w:rsidR="001B7273" w:rsidRPr="00887DBE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  <w:r w:rsidRPr="00887DBE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B7273" w:rsidRPr="00887DBE" w14:paraId="5E2F956C" w14:textId="77777777" w:rsidTr="00084C7A">
        <w:trPr>
          <w:trHeight w:val="739"/>
        </w:trPr>
        <w:tc>
          <w:tcPr>
            <w:tcW w:w="1555" w:type="dxa"/>
            <w:shd w:val="clear" w:color="auto" w:fill="9CC2E5" w:themeFill="accent1" w:themeFillTint="99"/>
            <w:noWrap/>
            <w:hideMark/>
          </w:tcPr>
          <w:p w14:paraId="55915B75" w14:textId="77777777" w:rsidR="001B7273" w:rsidRPr="00887DBE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87DB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名義人</w:t>
            </w:r>
          </w:p>
        </w:tc>
        <w:tc>
          <w:tcPr>
            <w:tcW w:w="8930" w:type="dxa"/>
            <w:gridSpan w:val="12"/>
            <w:noWrap/>
            <w:hideMark/>
          </w:tcPr>
          <w:p w14:paraId="446E7FF4" w14:textId="77777777" w:rsidR="001B7273" w:rsidRPr="00887DBE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  <w:r w:rsidRPr="00887DBE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B7273" w:rsidRPr="00887DBE" w14:paraId="119D4C80" w14:textId="77777777" w:rsidTr="00084C7A">
        <w:trPr>
          <w:trHeight w:val="739"/>
        </w:trPr>
        <w:tc>
          <w:tcPr>
            <w:tcW w:w="1555" w:type="dxa"/>
            <w:shd w:val="clear" w:color="auto" w:fill="9CC2E5" w:themeFill="accent1" w:themeFillTint="99"/>
            <w:noWrap/>
            <w:hideMark/>
          </w:tcPr>
          <w:p w14:paraId="62842BA5" w14:textId="77777777" w:rsidR="001B7273" w:rsidRPr="00887DBE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87DB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カナ名義</w:t>
            </w:r>
          </w:p>
        </w:tc>
        <w:tc>
          <w:tcPr>
            <w:tcW w:w="8930" w:type="dxa"/>
            <w:gridSpan w:val="12"/>
            <w:noWrap/>
          </w:tcPr>
          <w:p w14:paraId="038B49DD" w14:textId="77777777" w:rsidR="001B7273" w:rsidRPr="00887DBE" w:rsidRDefault="001B7273" w:rsidP="00084C7A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</w:p>
        </w:tc>
      </w:tr>
    </w:tbl>
    <w:p w14:paraId="4775D8BB" w14:textId="6AE349D7" w:rsidR="001B7273" w:rsidRPr="001B7273" w:rsidRDefault="001B7273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sectPr w:rsidR="001B7273" w:rsidRPr="001B7273" w:rsidSect="00627A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E6DC9" w14:textId="77777777" w:rsidR="00CD7108" w:rsidRDefault="00CD7108" w:rsidP="00CD7108">
      <w:r>
        <w:separator/>
      </w:r>
    </w:p>
  </w:endnote>
  <w:endnote w:type="continuationSeparator" w:id="0">
    <w:p w14:paraId="2C518E94" w14:textId="77777777" w:rsidR="00CD7108" w:rsidRDefault="00CD7108" w:rsidP="00CD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0AD0C" w14:textId="77777777" w:rsidR="00CD7108" w:rsidRDefault="00CD7108" w:rsidP="00CD7108">
      <w:r>
        <w:separator/>
      </w:r>
    </w:p>
  </w:footnote>
  <w:footnote w:type="continuationSeparator" w:id="0">
    <w:p w14:paraId="4EF091D8" w14:textId="77777777" w:rsidR="00CD7108" w:rsidRDefault="00CD7108" w:rsidP="00CD7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77E"/>
    <w:rsid w:val="00074A41"/>
    <w:rsid w:val="00181514"/>
    <w:rsid w:val="00195E3D"/>
    <w:rsid w:val="001B7273"/>
    <w:rsid w:val="00205DBA"/>
    <w:rsid w:val="00383629"/>
    <w:rsid w:val="003C6170"/>
    <w:rsid w:val="00627AC6"/>
    <w:rsid w:val="006648CE"/>
    <w:rsid w:val="00671197"/>
    <w:rsid w:val="0068268F"/>
    <w:rsid w:val="006D38A2"/>
    <w:rsid w:val="00795042"/>
    <w:rsid w:val="0080719A"/>
    <w:rsid w:val="00887DBE"/>
    <w:rsid w:val="008C3CD4"/>
    <w:rsid w:val="008D4789"/>
    <w:rsid w:val="0098177E"/>
    <w:rsid w:val="00AC68A5"/>
    <w:rsid w:val="00B14BB0"/>
    <w:rsid w:val="00BC36AE"/>
    <w:rsid w:val="00C8667B"/>
    <w:rsid w:val="00CD7108"/>
    <w:rsid w:val="00F722A8"/>
    <w:rsid w:val="00F7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4C6A0B"/>
  <w15:chartTrackingRefBased/>
  <w15:docId w15:val="{18083737-6787-4DB7-8CFD-86178663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36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1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7108"/>
  </w:style>
  <w:style w:type="paragraph" w:styleId="a7">
    <w:name w:val="footer"/>
    <w:basedOn w:val="a"/>
    <w:link w:val="a8"/>
    <w:uiPriority w:val="99"/>
    <w:unhideWhenUsed/>
    <w:rsid w:val="00CD71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7108"/>
  </w:style>
  <w:style w:type="table" w:styleId="a9">
    <w:name w:val="Table Grid"/>
    <w:basedOn w:val="a1"/>
    <w:uiPriority w:val="39"/>
    <w:rsid w:val="0020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432FE-383D-423D-8BD9-752395BB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U1711</dc:creator>
  <cp:keywords/>
  <dc:description/>
  <cp:lastModifiedBy>U2278</cp:lastModifiedBy>
  <cp:revision>4</cp:revision>
  <cp:lastPrinted>2025-10-20T02:30:00Z</cp:lastPrinted>
  <dcterms:created xsi:type="dcterms:W3CDTF">2025-07-14T05:41:00Z</dcterms:created>
  <dcterms:modified xsi:type="dcterms:W3CDTF">2025-10-20T02:30:00Z</dcterms:modified>
</cp:coreProperties>
</file>