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FE23" w14:textId="77777777" w:rsidR="00BA0BE4" w:rsidRPr="00590BBF" w:rsidRDefault="008477DF" w:rsidP="00E36227">
      <w:pPr>
        <w:wordWrap w:val="0"/>
        <w:rPr>
          <w:rFonts w:ascii="BIZ UD明朝 Medium" w:eastAsia="BIZ UD明朝 Medium" w:hAnsi="BIZ UD明朝 Medium"/>
          <w:sz w:val="24"/>
        </w:rPr>
      </w:pPr>
      <w:r w:rsidRPr="00590BBF">
        <w:rPr>
          <w:rFonts w:ascii="BIZ UD明朝 Medium" w:eastAsia="BIZ UD明朝 Medium" w:hAnsi="BIZ UD明朝 Medium" w:hint="eastAsia"/>
          <w:sz w:val="24"/>
        </w:rPr>
        <w:t>別記</w:t>
      </w:r>
      <w:r w:rsidR="00BA0BE4" w:rsidRPr="00590BBF">
        <w:rPr>
          <w:rFonts w:ascii="BIZ UD明朝 Medium" w:eastAsia="BIZ UD明朝 Medium" w:hAnsi="BIZ UD明朝 Medium" w:hint="eastAsia"/>
          <w:sz w:val="24"/>
        </w:rPr>
        <w:t>様式（第５条関係）</w:t>
      </w:r>
    </w:p>
    <w:p w14:paraId="5D9053D6" w14:textId="77777777" w:rsidR="00BA0BE4" w:rsidRPr="00590BBF" w:rsidRDefault="00313BFC" w:rsidP="00BA0BE4">
      <w:pPr>
        <w:ind w:leftChars="100" w:left="690" w:hangingChars="200" w:hanging="48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90BBF">
        <w:rPr>
          <w:rFonts w:ascii="BIZ UD明朝 Medium" w:eastAsia="BIZ UD明朝 Medium" w:hAnsi="BIZ UD明朝 Medium" w:hint="eastAsia"/>
          <w:sz w:val="24"/>
          <w:szCs w:val="24"/>
        </w:rPr>
        <w:t>三芳町英語検定受験料補助金交付申請書兼請求書</w:t>
      </w:r>
    </w:p>
    <w:p w14:paraId="04ED31C1" w14:textId="77777777" w:rsidR="00BA0BE4" w:rsidRPr="00590BBF" w:rsidRDefault="00BA0BE4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1A9A7A01" w14:textId="77777777" w:rsidR="00BA0BE4" w:rsidRPr="00590BBF" w:rsidRDefault="00BA0BE4" w:rsidP="00BA0BE4">
      <w:pPr>
        <w:ind w:firstLineChars="2600" w:firstLine="6240"/>
        <w:rPr>
          <w:rFonts w:ascii="BIZ UD明朝 Medium" w:eastAsia="BIZ UD明朝 Medium" w:hAnsi="BIZ UD明朝 Medium"/>
          <w:sz w:val="24"/>
          <w:szCs w:val="24"/>
        </w:rPr>
      </w:pPr>
      <w:r w:rsidRPr="00590BB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11CAA" w:rsidRPr="00590BBF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590BBF">
        <w:rPr>
          <w:rFonts w:ascii="BIZ UD明朝 Medium" w:eastAsia="BIZ UD明朝 Medium" w:hAnsi="BIZ UD明朝 Medium" w:hint="eastAsia"/>
          <w:sz w:val="24"/>
          <w:szCs w:val="24"/>
        </w:rPr>
        <w:t xml:space="preserve">　年　　月　　日</w:t>
      </w:r>
    </w:p>
    <w:p w14:paraId="33473761" w14:textId="77777777" w:rsidR="00BA0BE4" w:rsidRPr="00590BBF" w:rsidRDefault="00BA0BE4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4E2454DC" w14:textId="77777777" w:rsidR="00BA0BE4" w:rsidRPr="00590BBF" w:rsidRDefault="00466953" w:rsidP="00BA0BE4">
      <w:pPr>
        <w:ind w:firstLine="241"/>
        <w:rPr>
          <w:rFonts w:ascii="BIZ UD明朝 Medium" w:eastAsia="BIZ UD明朝 Medium" w:hAnsi="BIZ UD明朝 Medium"/>
          <w:sz w:val="24"/>
          <w:szCs w:val="24"/>
        </w:rPr>
      </w:pPr>
      <w:r w:rsidRPr="00590BBF">
        <w:rPr>
          <w:rFonts w:ascii="BIZ UD明朝 Medium" w:eastAsia="BIZ UD明朝 Medium" w:hAnsi="BIZ UD明朝 Medium" w:hint="eastAsia"/>
          <w:sz w:val="24"/>
          <w:szCs w:val="24"/>
        </w:rPr>
        <w:t>（あて先）三芳町長</w:t>
      </w:r>
    </w:p>
    <w:p w14:paraId="62D866D8" w14:textId="77777777" w:rsidR="00BA0BE4" w:rsidRPr="00590BBF" w:rsidRDefault="00BA0BE4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22EE4E07" w14:textId="77777777" w:rsidR="00BA0BE4" w:rsidRPr="00590BBF" w:rsidRDefault="00BA0BE4" w:rsidP="00BA0BE4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590BBF">
        <w:rPr>
          <w:rFonts w:ascii="BIZ UD明朝 Medium" w:eastAsia="BIZ UD明朝 Medium" w:hAnsi="BIZ UD明朝 Medium" w:hint="eastAsia"/>
          <w:sz w:val="24"/>
          <w:szCs w:val="24"/>
        </w:rPr>
        <w:t xml:space="preserve">保護者住所　</w:t>
      </w:r>
    </w:p>
    <w:p w14:paraId="2B34290D" w14:textId="77777777" w:rsidR="00BA0BE4" w:rsidRPr="00590BBF" w:rsidRDefault="00BA0BE4" w:rsidP="00BA0BE4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590BBF">
        <w:rPr>
          <w:rFonts w:ascii="BIZ UD明朝 Medium" w:eastAsia="BIZ UD明朝 Medium" w:hAnsi="BIZ UD明朝 Medium" w:hint="eastAsia"/>
          <w:sz w:val="24"/>
          <w:szCs w:val="24"/>
        </w:rPr>
        <w:t>保護者氏名　　　　　　　　　　　　　　　印</w:t>
      </w:r>
    </w:p>
    <w:p w14:paraId="0B17AEA5" w14:textId="77777777" w:rsidR="00BA0BE4" w:rsidRPr="00590BBF" w:rsidRDefault="00BA0BE4" w:rsidP="00D11DC2">
      <w:pPr>
        <w:wordWrap w:val="0"/>
        <w:ind w:firstLineChars="150" w:firstLine="483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90BBF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579010560"/>
        </w:rPr>
        <w:t>電話番</w:t>
      </w:r>
      <w:r w:rsidRPr="00590BBF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579010560"/>
        </w:rPr>
        <w:t>号</w:t>
      </w:r>
      <w:r w:rsidR="00D11DC2" w:rsidRPr="00590BB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</w:t>
      </w:r>
    </w:p>
    <w:p w14:paraId="26939808" w14:textId="77777777" w:rsidR="00BA0BE4" w:rsidRPr="00590BBF" w:rsidRDefault="00BA0BE4" w:rsidP="00BA0BE4">
      <w:pPr>
        <w:ind w:leftChars="100" w:left="69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14:paraId="073C2534" w14:textId="77777777" w:rsidR="00BA0BE4" w:rsidRPr="00590BBF" w:rsidRDefault="00BA0BE4" w:rsidP="00BA0BE4">
      <w:pPr>
        <w:rPr>
          <w:rFonts w:ascii="BIZ UD明朝 Medium" w:eastAsia="BIZ UD明朝 Medium" w:hAnsi="BIZ UD明朝 Medium"/>
          <w:sz w:val="24"/>
          <w:szCs w:val="24"/>
        </w:rPr>
      </w:pPr>
      <w:r w:rsidRPr="00590BB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13BFC" w:rsidRPr="00590BBF">
        <w:rPr>
          <w:rFonts w:ascii="BIZ UD明朝 Medium" w:eastAsia="BIZ UD明朝 Medium" w:hAnsi="BIZ UD明朝 Medium" w:hint="eastAsia"/>
          <w:sz w:val="24"/>
          <w:szCs w:val="24"/>
        </w:rPr>
        <w:t>三芳町英語検定受験料</w:t>
      </w:r>
      <w:r w:rsidRPr="00590BBF">
        <w:rPr>
          <w:rFonts w:ascii="BIZ UD明朝 Medium" w:eastAsia="BIZ UD明朝 Medium" w:hAnsi="BIZ UD明朝 Medium" w:hint="eastAsia"/>
          <w:kern w:val="0"/>
          <w:sz w:val="24"/>
          <w:szCs w:val="24"/>
        </w:rPr>
        <w:t>補助金</w:t>
      </w:r>
      <w:r w:rsidRPr="00590BBF">
        <w:rPr>
          <w:rFonts w:ascii="BIZ UD明朝 Medium" w:eastAsia="BIZ UD明朝 Medium" w:hAnsi="BIZ UD明朝 Medium" w:hint="eastAsia"/>
          <w:sz w:val="24"/>
          <w:szCs w:val="24"/>
        </w:rPr>
        <w:t>交付要綱第５条の規定により、下記のとおり補助金の交付を申請し</w:t>
      </w:r>
      <w:r w:rsidR="00D068E4" w:rsidRPr="00590BBF">
        <w:rPr>
          <w:rFonts w:ascii="BIZ UD明朝 Medium" w:eastAsia="BIZ UD明朝 Medium" w:hAnsi="BIZ UD明朝 Medium" w:hint="eastAsia"/>
          <w:sz w:val="24"/>
          <w:szCs w:val="24"/>
        </w:rPr>
        <w:t>ます。なお、交付</w:t>
      </w:r>
      <w:r w:rsidR="00D5209C" w:rsidRPr="00590BBF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D068E4" w:rsidRPr="00590BBF">
        <w:rPr>
          <w:rFonts w:ascii="BIZ UD明朝 Medium" w:eastAsia="BIZ UD明朝 Medium" w:hAnsi="BIZ UD明朝 Medium" w:hint="eastAsia"/>
          <w:sz w:val="24"/>
          <w:szCs w:val="24"/>
        </w:rPr>
        <w:t>決定</w:t>
      </w:r>
      <w:r w:rsidR="00D5209C" w:rsidRPr="00590BBF">
        <w:rPr>
          <w:rFonts w:ascii="BIZ UD明朝 Medium" w:eastAsia="BIZ UD明朝 Medium" w:hAnsi="BIZ UD明朝 Medium" w:hint="eastAsia"/>
          <w:sz w:val="24"/>
          <w:szCs w:val="24"/>
        </w:rPr>
        <w:t>された場合は</w:t>
      </w:r>
      <w:r w:rsidR="00311CAA" w:rsidRPr="00590BBF">
        <w:rPr>
          <w:rFonts w:ascii="BIZ UD明朝 Medium" w:eastAsia="BIZ UD明朝 Medium" w:hAnsi="BIZ UD明朝 Medium" w:hint="eastAsia"/>
          <w:sz w:val="24"/>
          <w:szCs w:val="24"/>
        </w:rPr>
        <w:t>、下記の口座へ</w:t>
      </w:r>
      <w:r w:rsidR="00D5209C" w:rsidRPr="00590BBF">
        <w:rPr>
          <w:rFonts w:ascii="BIZ UD明朝 Medium" w:eastAsia="BIZ UD明朝 Medium" w:hAnsi="BIZ UD明朝 Medium" w:hint="eastAsia"/>
          <w:sz w:val="24"/>
          <w:szCs w:val="24"/>
        </w:rPr>
        <w:t>お振り込みください</w:t>
      </w:r>
      <w:r w:rsidRPr="00590BB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296BFB82" w14:textId="77777777" w:rsidR="00BA0BE4" w:rsidRPr="00590BBF" w:rsidRDefault="00BA0BE4" w:rsidP="00BA0BE4">
      <w:pPr>
        <w:ind w:leftChars="100" w:left="69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14:paraId="2E9C65DF" w14:textId="77777777" w:rsidR="00BA0BE4" w:rsidRPr="00590BBF" w:rsidRDefault="00BA0BE4" w:rsidP="00BA0BE4">
      <w:pPr>
        <w:rPr>
          <w:rFonts w:ascii="BIZ UD明朝 Medium" w:eastAsia="BIZ UD明朝 Medium" w:hAnsi="BIZ UD明朝 Medium"/>
          <w:sz w:val="24"/>
          <w:szCs w:val="24"/>
        </w:rPr>
      </w:pPr>
      <w:r w:rsidRPr="00590BBF">
        <w:rPr>
          <w:rFonts w:ascii="BIZ UD明朝 Medium" w:eastAsia="BIZ UD明朝 Medium" w:hAnsi="BIZ UD明朝 Medium" w:hint="eastAsia"/>
          <w:sz w:val="24"/>
          <w:szCs w:val="24"/>
        </w:rPr>
        <w:t>１　学校名及び</w:t>
      </w:r>
      <w:r w:rsidR="00F26772" w:rsidRPr="00590BBF">
        <w:rPr>
          <w:rFonts w:ascii="BIZ UD明朝 Medium" w:eastAsia="BIZ UD明朝 Medium" w:hAnsi="BIZ UD明朝 Medium" w:hint="eastAsia"/>
          <w:sz w:val="24"/>
          <w:szCs w:val="24"/>
        </w:rPr>
        <w:t>児童</w:t>
      </w:r>
      <w:r w:rsidRPr="00590BBF">
        <w:rPr>
          <w:rFonts w:ascii="BIZ UD明朝 Medium" w:eastAsia="BIZ UD明朝 Medium" w:hAnsi="BIZ UD明朝 Medium" w:hint="eastAsia"/>
          <w:sz w:val="24"/>
          <w:szCs w:val="24"/>
        </w:rPr>
        <w:t>生徒氏名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7750CB" w:rsidRPr="00590BBF" w14:paraId="7B49D637" w14:textId="77777777" w:rsidTr="001F3352">
        <w:trPr>
          <w:trHeight w:val="681"/>
        </w:trPr>
        <w:tc>
          <w:tcPr>
            <w:tcW w:w="1696" w:type="dxa"/>
            <w:vAlign w:val="center"/>
          </w:tcPr>
          <w:p w14:paraId="40FCE5F7" w14:textId="77777777" w:rsidR="00D068E4" w:rsidRPr="00590BBF" w:rsidRDefault="00D068E4" w:rsidP="00A86FC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学校名</w:t>
            </w:r>
          </w:p>
        </w:tc>
        <w:tc>
          <w:tcPr>
            <w:tcW w:w="7932" w:type="dxa"/>
            <w:vAlign w:val="center"/>
          </w:tcPr>
          <w:p w14:paraId="410F1949" w14:textId="77777777" w:rsidR="00D068E4" w:rsidRPr="00590BBF" w:rsidRDefault="00D068E4" w:rsidP="00A86FC1">
            <w:pPr>
              <w:ind w:firstLineChars="400" w:firstLine="9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</w:t>
            </w:r>
            <w:r w:rsidR="00FD29D2"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学校　　</w:t>
            </w:r>
            <w:r w:rsidR="00FD29D2"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　組</w:t>
            </w:r>
          </w:p>
        </w:tc>
      </w:tr>
      <w:tr w:rsidR="007750CB" w:rsidRPr="00590BBF" w14:paraId="4B943FA9" w14:textId="77777777" w:rsidTr="00A86FC1">
        <w:trPr>
          <w:trHeight w:val="254"/>
        </w:trPr>
        <w:tc>
          <w:tcPr>
            <w:tcW w:w="1696" w:type="dxa"/>
            <w:vAlign w:val="center"/>
          </w:tcPr>
          <w:p w14:paraId="5AABEDDF" w14:textId="77777777" w:rsidR="00D068E4" w:rsidRPr="00590BBF" w:rsidRDefault="00FD29D2" w:rsidP="00A86FC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</w:p>
        </w:tc>
        <w:tc>
          <w:tcPr>
            <w:tcW w:w="7932" w:type="dxa"/>
          </w:tcPr>
          <w:p w14:paraId="10D16173" w14:textId="77777777" w:rsidR="00D068E4" w:rsidRPr="00590BBF" w:rsidRDefault="00D068E4" w:rsidP="00BA0BE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50CB" w:rsidRPr="00590BBF" w14:paraId="6E6D0562" w14:textId="77777777" w:rsidTr="001F3352">
        <w:trPr>
          <w:trHeight w:val="765"/>
        </w:trPr>
        <w:tc>
          <w:tcPr>
            <w:tcW w:w="1696" w:type="dxa"/>
            <w:vAlign w:val="center"/>
          </w:tcPr>
          <w:p w14:paraId="115B09CB" w14:textId="77777777" w:rsidR="00D068E4" w:rsidRPr="00590BBF" w:rsidRDefault="00F26772" w:rsidP="00A86FC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児童</w:t>
            </w:r>
            <w:r w:rsidR="00FD29D2"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生徒氏名</w:t>
            </w:r>
          </w:p>
        </w:tc>
        <w:tc>
          <w:tcPr>
            <w:tcW w:w="7932" w:type="dxa"/>
          </w:tcPr>
          <w:p w14:paraId="6C936A97" w14:textId="77777777" w:rsidR="00D068E4" w:rsidRPr="00590BBF" w:rsidRDefault="00D068E4" w:rsidP="00BA0BE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50CB" w:rsidRPr="00590BBF" w14:paraId="2F4CDC5C" w14:textId="77777777" w:rsidTr="001F3352">
        <w:trPr>
          <w:trHeight w:val="693"/>
        </w:trPr>
        <w:tc>
          <w:tcPr>
            <w:tcW w:w="1696" w:type="dxa"/>
            <w:vAlign w:val="center"/>
          </w:tcPr>
          <w:p w14:paraId="67747B68" w14:textId="77777777" w:rsidR="00D068E4" w:rsidRPr="00590BBF" w:rsidRDefault="00FD29D2" w:rsidP="00A86FC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検定名</w:t>
            </w:r>
          </w:p>
        </w:tc>
        <w:tc>
          <w:tcPr>
            <w:tcW w:w="7932" w:type="dxa"/>
            <w:vAlign w:val="center"/>
          </w:tcPr>
          <w:p w14:paraId="7AAF39E4" w14:textId="77777777" w:rsidR="00D068E4" w:rsidRPr="00590BBF" w:rsidRDefault="00FD29D2" w:rsidP="00FD29D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実用英語検定　　　　　　級（　　　　年　　　月　　日受験）</w:t>
            </w:r>
          </w:p>
        </w:tc>
      </w:tr>
      <w:tr w:rsidR="007750CB" w:rsidRPr="00590BBF" w14:paraId="133D559B" w14:textId="77777777" w:rsidTr="00A86FC1">
        <w:trPr>
          <w:trHeight w:val="428"/>
        </w:trPr>
        <w:tc>
          <w:tcPr>
            <w:tcW w:w="1696" w:type="dxa"/>
            <w:vAlign w:val="center"/>
          </w:tcPr>
          <w:p w14:paraId="32AE8B11" w14:textId="77777777" w:rsidR="00D068E4" w:rsidRPr="00590BBF" w:rsidRDefault="00FD29D2" w:rsidP="00A86FC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補助金請求額</w:t>
            </w:r>
          </w:p>
        </w:tc>
        <w:tc>
          <w:tcPr>
            <w:tcW w:w="7932" w:type="dxa"/>
            <w:vAlign w:val="center"/>
          </w:tcPr>
          <w:p w14:paraId="6D19D640" w14:textId="77777777" w:rsidR="00D068E4" w:rsidRPr="00590BBF" w:rsidRDefault="00FD29D2" w:rsidP="00A86FC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２，０００円</w:t>
            </w:r>
          </w:p>
        </w:tc>
      </w:tr>
      <w:tr w:rsidR="00FD29D2" w:rsidRPr="00590BBF" w14:paraId="76182387" w14:textId="77777777" w:rsidTr="00A86FC1">
        <w:trPr>
          <w:trHeight w:val="850"/>
        </w:trPr>
        <w:tc>
          <w:tcPr>
            <w:tcW w:w="9628" w:type="dxa"/>
            <w:gridSpan w:val="2"/>
          </w:tcPr>
          <w:p w14:paraId="3309D4A1" w14:textId="77777777" w:rsidR="00FD29D2" w:rsidRPr="00590BBF" w:rsidRDefault="00FD29D2" w:rsidP="00BA0BE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（注）</w:t>
            </w:r>
          </w:p>
          <w:p w14:paraId="1B2EFC9B" w14:textId="77777777" w:rsidR="00FD29D2" w:rsidRPr="00590BBF" w:rsidRDefault="00FD29D2" w:rsidP="00A86FC1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　裏面の所定の欄に英検受験を証明するもの（検定料支払証明書</w:t>
            </w:r>
            <w:r w:rsidR="00466953"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又は</w:t>
            </w: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検定料領収書等の写し）を貼り付けてください。合否に関わらず申請できます。</w:t>
            </w:r>
          </w:p>
          <w:p w14:paraId="749D9129" w14:textId="77777777" w:rsidR="00FD29D2" w:rsidRPr="00590BBF" w:rsidRDefault="00FD29D2" w:rsidP="00A86FC1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　補助金の交付申請は、当該年度中に１回</w:t>
            </w:r>
            <w:r w:rsidR="00466953"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まで</w:t>
            </w: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です。</w:t>
            </w:r>
          </w:p>
          <w:p w14:paraId="5BD6BD57" w14:textId="77777777" w:rsidR="00FD29D2" w:rsidRPr="00590BBF" w:rsidRDefault="00FD29D2" w:rsidP="00A86FC1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　補助金の交付は、予算の範囲内において行います。</w:t>
            </w:r>
          </w:p>
          <w:p w14:paraId="582A9EBA" w14:textId="77777777" w:rsidR="00FD29D2" w:rsidRPr="00590BBF" w:rsidRDefault="00FD29D2" w:rsidP="00A86FC1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　補助金の申請は、当該年度の２月末日までとします。</w:t>
            </w:r>
          </w:p>
        </w:tc>
      </w:tr>
    </w:tbl>
    <w:p w14:paraId="1717E9B5" w14:textId="77777777" w:rsidR="00FD29D2" w:rsidRPr="00590BBF" w:rsidRDefault="00FD29D2" w:rsidP="00311CAA">
      <w:pPr>
        <w:ind w:left="691" w:hangingChars="288" w:hanging="691"/>
        <w:rPr>
          <w:rFonts w:ascii="BIZ UD明朝 Medium" w:eastAsia="BIZ UD明朝 Medium" w:hAnsi="BIZ UD明朝 Medium"/>
          <w:sz w:val="24"/>
          <w:szCs w:val="24"/>
        </w:rPr>
      </w:pPr>
    </w:p>
    <w:p w14:paraId="0B6D7B61" w14:textId="77777777" w:rsidR="00311CAA" w:rsidRPr="001F3352" w:rsidRDefault="00FD29D2" w:rsidP="00311CAA">
      <w:pPr>
        <w:ind w:left="691" w:hangingChars="288" w:hanging="691"/>
        <w:rPr>
          <w:rFonts w:ascii="BIZ UD明朝 Medium" w:eastAsia="BIZ UD明朝 Medium" w:hAnsi="BIZ UD明朝 Medium"/>
          <w:sz w:val="24"/>
          <w:szCs w:val="24"/>
        </w:rPr>
      </w:pPr>
      <w:r w:rsidRPr="001F3352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311CAA" w:rsidRPr="001F3352">
        <w:rPr>
          <w:rFonts w:ascii="BIZ UD明朝 Medium" w:eastAsia="BIZ UD明朝 Medium" w:hAnsi="BIZ UD明朝 Medium" w:hint="eastAsia"/>
          <w:sz w:val="24"/>
          <w:szCs w:val="24"/>
        </w:rPr>
        <w:t xml:space="preserve">　支払先金融機関</w:t>
      </w:r>
      <w:r w:rsidR="00091517" w:rsidRPr="001F335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091517" w:rsidRPr="001F3352">
        <w:rPr>
          <w:rFonts w:ascii="BIZ UD明朝 Medium" w:eastAsia="BIZ UD明朝 Medium" w:hAnsi="BIZ UD明朝 Medium" w:hint="eastAsia"/>
          <w:sz w:val="22"/>
          <w:szCs w:val="24"/>
        </w:rPr>
        <w:t>※申請者（保護者）本人の口座を記入してください。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693"/>
        <w:gridCol w:w="1928"/>
        <w:gridCol w:w="3175"/>
      </w:tblGrid>
      <w:tr w:rsidR="00A86FC1" w:rsidRPr="00590BBF" w14:paraId="6D5309FE" w14:textId="77777777" w:rsidTr="001F3352">
        <w:trPr>
          <w:trHeight w:val="533"/>
        </w:trPr>
        <w:tc>
          <w:tcPr>
            <w:tcW w:w="1446" w:type="dxa"/>
            <w:vAlign w:val="center"/>
          </w:tcPr>
          <w:p w14:paraId="0222FBAE" w14:textId="77777777" w:rsidR="00311CAA" w:rsidRPr="00590BBF" w:rsidRDefault="00311CAA" w:rsidP="001F335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</w:t>
            </w:r>
          </w:p>
        </w:tc>
        <w:tc>
          <w:tcPr>
            <w:tcW w:w="2693" w:type="dxa"/>
            <w:vAlign w:val="center"/>
          </w:tcPr>
          <w:p w14:paraId="131DE19C" w14:textId="77777777" w:rsidR="00311CAA" w:rsidRPr="00590BBF" w:rsidRDefault="00311CAA" w:rsidP="001F335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C64D545" w14:textId="77777777" w:rsidR="00311CAA" w:rsidRPr="00590BBF" w:rsidRDefault="00311CAA" w:rsidP="001F335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3175" w:type="dxa"/>
            <w:vAlign w:val="center"/>
          </w:tcPr>
          <w:p w14:paraId="4356A05E" w14:textId="77777777" w:rsidR="00311CAA" w:rsidRPr="00590BBF" w:rsidRDefault="00311CAA" w:rsidP="001F335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86FC1" w:rsidRPr="00590BBF" w14:paraId="1499461F" w14:textId="77777777" w:rsidTr="001F3352">
        <w:trPr>
          <w:trHeight w:val="533"/>
        </w:trPr>
        <w:tc>
          <w:tcPr>
            <w:tcW w:w="1446" w:type="dxa"/>
            <w:vAlign w:val="center"/>
          </w:tcPr>
          <w:p w14:paraId="25B338EE" w14:textId="77777777" w:rsidR="00311CAA" w:rsidRPr="00590BBF" w:rsidRDefault="00311CAA" w:rsidP="001F335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本・支店名</w:t>
            </w:r>
          </w:p>
        </w:tc>
        <w:tc>
          <w:tcPr>
            <w:tcW w:w="2693" w:type="dxa"/>
            <w:vAlign w:val="center"/>
          </w:tcPr>
          <w:p w14:paraId="679BCC6A" w14:textId="77777777" w:rsidR="00311CAA" w:rsidRPr="00590BBF" w:rsidRDefault="00311CAA" w:rsidP="001F335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EFDE30F" w14:textId="77777777" w:rsidR="00311CAA" w:rsidRPr="00590BBF" w:rsidRDefault="00311CAA" w:rsidP="001F335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口座名義人</w:t>
            </w:r>
          </w:p>
        </w:tc>
        <w:tc>
          <w:tcPr>
            <w:tcW w:w="3175" w:type="dxa"/>
            <w:vAlign w:val="center"/>
          </w:tcPr>
          <w:p w14:paraId="4CFCAD83" w14:textId="77777777" w:rsidR="00311CAA" w:rsidRPr="00590BBF" w:rsidRDefault="00311CAA" w:rsidP="001F335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86FC1" w:rsidRPr="00590BBF" w14:paraId="55C7FBB6" w14:textId="77777777" w:rsidTr="001F3352">
        <w:trPr>
          <w:trHeight w:val="533"/>
        </w:trPr>
        <w:tc>
          <w:tcPr>
            <w:tcW w:w="1446" w:type="dxa"/>
            <w:vAlign w:val="center"/>
          </w:tcPr>
          <w:p w14:paraId="5723CA55" w14:textId="77777777" w:rsidR="00311CAA" w:rsidRPr="00590BBF" w:rsidRDefault="00311CAA" w:rsidP="001F335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口座種類</w:t>
            </w:r>
          </w:p>
        </w:tc>
        <w:tc>
          <w:tcPr>
            <w:tcW w:w="2693" w:type="dxa"/>
            <w:vAlign w:val="center"/>
          </w:tcPr>
          <w:p w14:paraId="13160C21" w14:textId="77777777" w:rsidR="00311CAA" w:rsidRPr="00590BBF" w:rsidRDefault="00311CAA" w:rsidP="001F335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当座・普通</w:t>
            </w:r>
          </w:p>
        </w:tc>
        <w:tc>
          <w:tcPr>
            <w:tcW w:w="1928" w:type="dxa"/>
            <w:vAlign w:val="center"/>
          </w:tcPr>
          <w:p w14:paraId="4FDBFB05" w14:textId="77777777" w:rsidR="00311CAA" w:rsidRPr="00590BBF" w:rsidRDefault="00311CAA" w:rsidP="001F335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0B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口座名義人カナ</w:t>
            </w:r>
          </w:p>
        </w:tc>
        <w:tc>
          <w:tcPr>
            <w:tcW w:w="3175" w:type="dxa"/>
            <w:vAlign w:val="center"/>
          </w:tcPr>
          <w:p w14:paraId="4539CF06" w14:textId="77777777" w:rsidR="00311CAA" w:rsidRPr="00590BBF" w:rsidRDefault="00311CAA" w:rsidP="001F335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7410497C" w14:textId="77777777" w:rsidR="00BA0BE4" w:rsidRPr="00590BBF" w:rsidRDefault="00BA0BE4" w:rsidP="0069273E">
      <w:pPr>
        <w:widowControl/>
        <w:ind w:left="240" w:hangingChars="100" w:hanging="240"/>
        <w:jc w:val="left"/>
        <w:rPr>
          <w:rFonts w:ascii="BIZ UD明朝 Medium" w:eastAsia="BIZ UD明朝 Medium" w:hAnsi="BIZ UD明朝 Medium"/>
          <w:strike/>
          <w:sz w:val="24"/>
          <w:szCs w:val="24"/>
        </w:rPr>
      </w:pPr>
    </w:p>
    <w:p w14:paraId="775D2F73" w14:textId="77777777" w:rsidR="00D068E4" w:rsidRPr="00590BBF" w:rsidRDefault="00D068E4" w:rsidP="00D068E4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90BBF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（裏面）</w:t>
      </w:r>
    </w:p>
    <w:p w14:paraId="4CF257AC" w14:textId="77777777" w:rsidR="00D068E4" w:rsidRPr="00590BBF" w:rsidRDefault="00091517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90BBF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1C3F" wp14:editId="49976B09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6067425" cy="780097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780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99A5F" id="正方形/長方形 1" o:spid="_x0000_s1026" style="position:absolute;left:0;text-align:left;margin-left:0;margin-top:16.95pt;width:477.75pt;height:6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" filled="f" strokecolor="windowText">
                <v:path arrowok="t"/>
                <w10:wrap anchorx="margin"/>
              </v:rect>
            </w:pict>
          </mc:Fallback>
        </mc:AlternateContent>
      </w:r>
      <w:r w:rsidR="00D068E4" w:rsidRPr="00590BBF">
        <w:rPr>
          <w:rFonts w:ascii="BIZ UD明朝 Medium" w:eastAsia="BIZ UD明朝 Medium" w:hAnsi="BIZ UD明朝 Medium" w:hint="eastAsia"/>
          <w:sz w:val="24"/>
          <w:szCs w:val="24"/>
        </w:rPr>
        <w:t>３　英検受験を証明するもの（検定料支払証明書</w:t>
      </w:r>
      <w:r w:rsidR="00466953" w:rsidRPr="00590BBF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="00D068E4" w:rsidRPr="00590BBF">
        <w:rPr>
          <w:rFonts w:ascii="BIZ UD明朝 Medium" w:eastAsia="BIZ UD明朝 Medium" w:hAnsi="BIZ UD明朝 Medium" w:hint="eastAsia"/>
          <w:sz w:val="24"/>
          <w:szCs w:val="24"/>
        </w:rPr>
        <w:t>検定料領収書等の写し）貼付欄</w:t>
      </w:r>
    </w:p>
    <w:p w14:paraId="081A35EF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093BA22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E589FE9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8FBADB2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A436FD6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8264D58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071F254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E6A2D52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A599474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9A1151B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3B3AD62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F0F7D1D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03FACB0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5D085D2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BAAB7BB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F57773F" w14:textId="77777777" w:rsidR="00D068E4" w:rsidRPr="00590BBF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9867E76" w14:textId="77777777" w:rsidR="0069273E" w:rsidRPr="00590BBF" w:rsidRDefault="0069273E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7AE2EC9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5045BE85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1EAAC491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1843B6C2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78C70046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0562686E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2B4D0620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44F0BC03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62699661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07BAF889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2ADD4576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05BE815C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78755074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479C6E85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5748D23C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1FB6338C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2BE43CFB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6E0428B8" w14:textId="77777777" w:rsidR="00DB741D" w:rsidRPr="00590BBF" w:rsidRDefault="00DB741D" w:rsidP="00BA0BE4">
      <w:pPr>
        <w:rPr>
          <w:rFonts w:ascii="BIZ UD明朝 Medium" w:eastAsia="BIZ UD明朝 Medium" w:hAnsi="BIZ UD明朝 Medium"/>
          <w:sz w:val="24"/>
          <w:szCs w:val="24"/>
        </w:rPr>
      </w:pPr>
    </w:p>
    <w:sectPr w:rsidR="00DB741D" w:rsidRPr="00590BBF" w:rsidSect="00C12D0A">
      <w:headerReference w:type="default" r:id="rId8"/>
      <w:pgSz w:w="11906" w:h="16838"/>
      <w:pgMar w:top="1701" w:right="1134" w:bottom="170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0B1CD" w14:textId="77777777" w:rsidR="00F119B7" w:rsidRDefault="00F119B7" w:rsidP="00EF1AA7">
      <w:r>
        <w:separator/>
      </w:r>
    </w:p>
  </w:endnote>
  <w:endnote w:type="continuationSeparator" w:id="0">
    <w:p w14:paraId="0A72F0AA" w14:textId="77777777" w:rsidR="00F119B7" w:rsidRDefault="00F119B7" w:rsidP="00EF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236B" w14:textId="77777777" w:rsidR="00F119B7" w:rsidRDefault="00F119B7" w:rsidP="00EF1AA7">
      <w:r>
        <w:separator/>
      </w:r>
    </w:p>
  </w:footnote>
  <w:footnote w:type="continuationSeparator" w:id="0">
    <w:p w14:paraId="2BB0FD9A" w14:textId="77777777" w:rsidR="00F119B7" w:rsidRDefault="00F119B7" w:rsidP="00EF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2355" w14:textId="4AF1FD8B" w:rsidR="00C12D0A" w:rsidRPr="00C12D0A" w:rsidRDefault="00C12D0A" w:rsidP="00C12D0A">
    <w:pPr>
      <w:pStyle w:val="a7"/>
      <w:jc w:val="center"/>
      <w:rPr>
        <w:rFonts w:ascii="BIZ UD明朝 Medium" w:eastAsia="BIZ UD明朝 Medium" w:hAnsi="BIZ UD明朝 Medium"/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4165B"/>
    <w:multiLevelType w:val="hybridMultilevel"/>
    <w:tmpl w:val="C43E30B4"/>
    <w:lvl w:ilvl="0" w:tplc="EE10A1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E4"/>
    <w:rsid w:val="00091517"/>
    <w:rsid w:val="000A71E7"/>
    <w:rsid w:val="000E2AAF"/>
    <w:rsid w:val="000E7259"/>
    <w:rsid w:val="001527FF"/>
    <w:rsid w:val="001E6DB1"/>
    <w:rsid w:val="001E7151"/>
    <w:rsid w:val="001F3352"/>
    <w:rsid w:val="002338CC"/>
    <w:rsid w:val="00311CAA"/>
    <w:rsid w:val="00313BFC"/>
    <w:rsid w:val="00466953"/>
    <w:rsid w:val="005752EA"/>
    <w:rsid w:val="00590BBF"/>
    <w:rsid w:val="00616C7A"/>
    <w:rsid w:val="006171BC"/>
    <w:rsid w:val="0069273E"/>
    <w:rsid w:val="006D6DC0"/>
    <w:rsid w:val="00716867"/>
    <w:rsid w:val="007750CB"/>
    <w:rsid w:val="00807AE1"/>
    <w:rsid w:val="008477DF"/>
    <w:rsid w:val="008A7C5E"/>
    <w:rsid w:val="009A4AFA"/>
    <w:rsid w:val="00A1766F"/>
    <w:rsid w:val="00A627C6"/>
    <w:rsid w:val="00A670F5"/>
    <w:rsid w:val="00A86FC1"/>
    <w:rsid w:val="00AB5D37"/>
    <w:rsid w:val="00B21A62"/>
    <w:rsid w:val="00BA0BE4"/>
    <w:rsid w:val="00C12D0A"/>
    <w:rsid w:val="00C431FA"/>
    <w:rsid w:val="00D068E4"/>
    <w:rsid w:val="00D11DC2"/>
    <w:rsid w:val="00D5209C"/>
    <w:rsid w:val="00D87C18"/>
    <w:rsid w:val="00DB741D"/>
    <w:rsid w:val="00DD12E4"/>
    <w:rsid w:val="00E1354A"/>
    <w:rsid w:val="00E36227"/>
    <w:rsid w:val="00E56471"/>
    <w:rsid w:val="00E9394E"/>
    <w:rsid w:val="00EE7441"/>
    <w:rsid w:val="00EF1AA7"/>
    <w:rsid w:val="00F119B7"/>
    <w:rsid w:val="00F26772"/>
    <w:rsid w:val="00F436CD"/>
    <w:rsid w:val="00F704BF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F801E4"/>
  <w14:defaultImageDpi w14:val="0"/>
  <w15:docId w15:val="{C2D4CFB2-5FA4-41A2-81FD-694310D7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0BE4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BA0BE4"/>
    <w:rPr>
      <w:rFonts w:ascii="ＭＳ 明朝" w:eastAsia="ＭＳ 明朝" w:cs="Times New Roman"/>
      <w:sz w:val="24"/>
    </w:rPr>
  </w:style>
  <w:style w:type="paragraph" w:styleId="a6">
    <w:name w:val="List Paragraph"/>
    <w:basedOn w:val="a"/>
    <w:uiPriority w:val="34"/>
    <w:qFormat/>
    <w:rsid w:val="00BA0BE4"/>
    <w:pPr>
      <w:ind w:leftChars="400" w:left="840"/>
    </w:pPr>
    <w:rPr>
      <w:rFonts w:ascii="ＭＳ 明朝"/>
      <w:sz w:val="24"/>
    </w:rPr>
  </w:style>
  <w:style w:type="paragraph" w:styleId="a7">
    <w:name w:val="header"/>
    <w:basedOn w:val="a"/>
    <w:link w:val="a8"/>
    <w:uiPriority w:val="99"/>
    <w:unhideWhenUsed/>
    <w:rsid w:val="00EF1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F1AA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F1A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F1AA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09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5209C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7AB1-9520-4C62-9C67-E322D523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U2270</cp:lastModifiedBy>
  <cp:revision>5</cp:revision>
  <cp:lastPrinted>2019-04-05T02:45:00Z</cp:lastPrinted>
  <dcterms:created xsi:type="dcterms:W3CDTF">2022-02-15T07:54:00Z</dcterms:created>
  <dcterms:modified xsi:type="dcterms:W3CDTF">2022-04-25T04:01:00Z</dcterms:modified>
</cp:coreProperties>
</file>