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BA" w:rsidRDefault="005061BA" w:rsidP="005061BA">
      <w:r>
        <w:rPr>
          <w:rFonts w:hint="eastAsia"/>
        </w:rPr>
        <w:t>様式</w:t>
      </w:r>
      <w:r w:rsidR="00623A9F">
        <w:rPr>
          <w:rFonts w:hint="eastAsia"/>
        </w:rPr>
        <w:t>第９号</w:t>
      </w:r>
    </w:p>
    <w:p w:rsidR="005061BA" w:rsidRDefault="005061BA" w:rsidP="005061BA">
      <w:pPr>
        <w:jc w:val="center"/>
      </w:pPr>
      <w:r>
        <w:rPr>
          <w:rFonts w:hint="eastAsia"/>
        </w:rPr>
        <w:t>地域包括支援センター運営に関する事項（事務所設置計画）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5061BA" w:rsidTr="005061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BA" w:rsidRDefault="005061BA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BA" w:rsidRDefault="005061BA"/>
        </w:tc>
      </w:tr>
    </w:tbl>
    <w:p w:rsidR="005061BA" w:rsidRDefault="005061BA" w:rsidP="005061BA"/>
    <w:p w:rsidR="005061BA" w:rsidRDefault="005061BA" w:rsidP="005061BA">
      <w:r>
        <w:rPr>
          <w:rFonts w:hint="eastAsia"/>
        </w:rPr>
        <w:t>１．事務所の設置方法</w:t>
      </w:r>
      <w:bookmarkStart w:id="0" w:name="_GoBack"/>
      <w:bookmarkEnd w:id="0"/>
      <w:r w:rsidR="000F3C78">
        <w:rPr>
          <w:rFonts w:hint="eastAsia"/>
        </w:rPr>
        <w:t xml:space="preserve">　　</w:t>
      </w:r>
      <w:r w:rsidR="00BB7F41">
        <w:rPr>
          <w:rFonts w:hint="eastAsia"/>
        </w:rPr>
        <w:t>（□→☑で選択すること）</w:t>
      </w:r>
    </w:p>
    <w:tbl>
      <w:tblPr>
        <w:tblW w:w="8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7"/>
      </w:tblGrid>
      <w:tr w:rsidR="005061BA" w:rsidTr="005061BA">
        <w:trPr>
          <w:trHeight w:val="769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BA" w:rsidRDefault="005061BA">
            <w:r>
              <w:rPr>
                <w:rFonts w:hint="eastAsia"/>
              </w:rPr>
              <w:t>□法人施設内　　□賃貸（予定）物件内【建物の所有者：　　　　　　　　　　　　　　】</w:t>
            </w:r>
          </w:p>
          <w:p w:rsidR="005061BA" w:rsidRDefault="005061BA" w:rsidP="000F3C78">
            <w:pPr>
              <w:rPr>
                <w:sz w:val="23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</w:tbl>
    <w:p w:rsidR="005061BA" w:rsidRDefault="005061BA" w:rsidP="005061BA"/>
    <w:p w:rsidR="005061BA" w:rsidRDefault="005061BA" w:rsidP="005061BA">
      <w:r>
        <w:rPr>
          <w:rFonts w:hint="eastAsia"/>
        </w:rPr>
        <w:t>２．事務室の設置場所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061BA" w:rsidTr="00506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BA" w:rsidRDefault="005061BA"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BA" w:rsidRDefault="005061BA">
            <w:r>
              <w:rPr>
                <w:rFonts w:hint="eastAsia"/>
              </w:rPr>
              <w:t>〒</w:t>
            </w:r>
          </w:p>
          <w:p w:rsidR="005061BA" w:rsidRDefault="00A92DE4">
            <w:r>
              <w:rPr>
                <w:rFonts w:hint="eastAsia"/>
              </w:rPr>
              <w:t>三芳町</w:t>
            </w:r>
          </w:p>
        </w:tc>
      </w:tr>
      <w:tr w:rsidR="005061BA" w:rsidTr="00506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BA" w:rsidRDefault="005061BA">
            <w:r>
              <w:rPr>
                <w:rFonts w:hint="eastAsia"/>
              </w:rPr>
              <w:t>事務室位置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BA" w:rsidRDefault="005061BA">
            <w:r>
              <w:rPr>
                <w:rFonts w:hint="eastAsia"/>
              </w:rPr>
              <w:t xml:space="preserve">　　　階建建物中　　　　階（エレベーター：□有　　　□無）</w:t>
            </w:r>
          </w:p>
        </w:tc>
      </w:tr>
      <w:tr w:rsidR="005061BA" w:rsidTr="00506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BA" w:rsidRDefault="005061BA">
            <w:r>
              <w:rPr>
                <w:rFonts w:hint="eastAsia"/>
              </w:rPr>
              <w:t>事務室の位置案内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BA" w:rsidRDefault="005061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［相談等の来訪者に対する位置案内について看板等の設置場所等、具体的な方策を記入すること。</w:t>
            </w:r>
          </w:p>
          <w:p w:rsidR="005061BA" w:rsidRDefault="005061BA"/>
          <w:p w:rsidR="005061BA" w:rsidRDefault="005061BA"/>
          <w:p w:rsidR="005061BA" w:rsidRDefault="005061BA"/>
          <w:p w:rsidR="005061BA" w:rsidRDefault="005061BA"/>
          <w:p w:rsidR="005061BA" w:rsidRDefault="005061BA"/>
          <w:p w:rsidR="005061BA" w:rsidRDefault="005061BA"/>
          <w:p w:rsidR="005061BA" w:rsidRDefault="005061BA"/>
        </w:tc>
      </w:tr>
    </w:tbl>
    <w:p w:rsidR="005061BA" w:rsidRDefault="005061BA" w:rsidP="005061BA"/>
    <w:p w:rsidR="005061BA" w:rsidRDefault="005061BA" w:rsidP="005061BA">
      <w:r>
        <w:rPr>
          <w:rFonts w:hint="eastAsia"/>
        </w:rPr>
        <w:t>３．事務室の設置内容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061BA" w:rsidTr="00506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BA" w:rsidRDefault="005061BA">
            <w:r>
              <w:rPr>
                <w:rFonts w:hint="eastAsia"/>
              </w:rPr>
              <w:t>面積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BA" w:rsidRDefault="005061BA">
            <w:r>
              <w:rPr>
                <w:rFonts w:hint="eastAsia"/>
              </w:rPr>
              <w:t xml:space="preserve">　　　　　　　　㎡</w:t>
            </w:r>
          </w:p>
          <w:p w:rsidR="005061BA" w:rsidRDefault="005061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（事務室内に相談室を設置する場合にはその面積を除くこと）</w:t>
            </w:r>
          </w:p>
        </w:tc>
      </w:tr>
      <w:tr w:rsidR="005061BA" w:rsidTr="005061B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BA" w:rsidRDefault="005061BA">
            <w:r>
              <w:rPr>
                <w:rFonts w:hint="eastAsia"/>
              </w:rPr>
              <w:t>設置状況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BA" w:rsidRDefault="005061BA">
            <w:r>
              <w:rPr>
                <w:rFonts w:hint="eastAsia"/>
              </w:rPr>
              <w:t xml:space="preserve">　　□個室（独立利用）　　　　□他事業所と共有</w:t>
            </w:r>
          </w:p>
        </w:tc>
      </w:tr>
      <w:tr w:rsidR="005061BA" w:rsidTr="005061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BA" w:rsidRDefault="005061BA">
            <w:pPr>
              <w:widowControl/>
              <w:jc w:val="left"/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BA" w:rsidRDefault="005061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他事業所と共有する場合、事務室の仕切り方法を記入すること。</w:t>
            </w:r>
          </w:p>
          <w:p w:rsidR="005061BA" w:rsidRDefault="005061BA"/>
        </w:tc>
      </w:tr>
    </w:tbl>
    <w:p w:rsidR="005061BA" w:rsidRDefault="005061BA" w:rsidP="005061BA"/>
    <w:p w:rsidR="005061BA" w:rsidRDefault="005061BA" w:rsidP="005061BA">
      <w:r>
        <w:rPr>
          <w:rFonts w:hint="eastAsia"/>
        </w:rPr>
        <w:t>４．相談室の設置内容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061BA" w:rsidTr="005061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BA" w:rsidRDefault="005061BA">
            <w:r>
              <w:rPr>
                <w:rFonts w:hint="eastAsia"/>
              </w:rPr>
              <w:t>面積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BA" w:rsidRDefault="005061BA">
            <w:r>
              <w:rPr>
                <w:rFonts w:hint="eastAsia"/>
              </w:rPr>
              <w:t xml:space="preserve">　　　　　　　　㎡</w:t>
            </w:r>
          </w:p>
        </w:tc>
      </w:tr>
      <w:tr w:rsidR="005061BA" w:rsidTr="005061B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BA" w:rsidRDefault="005061BA">
            <w:r>
              <w:rPr>
                <w:rFonts w:hint="eastAsia"/>
              </w:rPr>
              <w:t>設置状況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BA" w:rsidRDefault="005061BA">
            <w:r>
              <w:rPr>
                <w:rFonts w:hint="eastAsia"/>
              </w:rPr>
              <w:t xml:space="preserve">　　□個室（独立利用）　　　　□他事業所と共有</w:t>
            </w:r>
          </w:p>
        </w:tc>
      </w:tr>
      <w:tr w:rsidR="005061BA" w:rsidTr="005061BA">
        <w:trPr>
          <w:trHeight w:val="1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BA" w:rsidRDefault="005061BA">
            <w:pPr>
              <w:widowControl/>
              <w:jc w:val="left"/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BA" w:rsidRDefault="005061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事務室と共有する場合、事務室の仕切り方法を記入すること。</w:t>
            </w:r>
          </w:p>
          <w:p w:rsidR="005061BA" w:rsidRDefault="005061BA"/>
        </w:tc>
      </w:tr>
    </w:tbl>
    <w:p w:rsidR="005061BA" w:rsidRDefault="005061BA" w:rsidP="005061BA"/>
    <w:tbl>
      <w:tblPr>
        <w:tblpPr w:leftFromText="142" w:rightFromText="142" w:vertAnchor="text" w:horzAnchor="margin" w:tblpY="522"/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5061BA" w:rsidTr="005061BA">
        <w:trPr>
          <w:trHeight w:val="11774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BA" w:rsidRDefault="005061BA">
            <w:r>
              <w:rPr>
                <w:rFonts w:hint="eastAsia"/>
              </w:rPr>
              <w:t>５．事務所平面図</w:t>
            </w:r>
          </w:p>
          <w:p w:rsidR="005061BA" w:rsidRDefault="005061BA">
            <w:r>
              <w:rPr>
                <w:rFonts w:hint="eastAsia"/>
              </w:rPr>
              <w:t>・事務所の平面図は、主なレイアウト（職員の机や書庫の配置予定など）を記入するとともに、建物入口からの部分と事務室を含めて記入すること。</w:t>
            </w:r>
          </w:p>
          <w:p w:rsidR="005061BA" w:rsidRDefault="005061BA">
            <w:r>
              <w:rPr>
                <w:rFonts w:hint="eastAsia"/>
              </w:rPr>
              <w:t>・縦記載または横記載でも可とする。なお、Ａ４サイズないし折りたたみでＡ４サイズに収まる場合別紙添付でも可。なお別紙添付の場合には添付する用紙に「５．事務所平面図」と記載すること。</w:t>
            </w:r>
          </w:p>
          <w:p w:rsidR="005061BA" w:rsidRDefault="005061BA"/>
          <w:p w:rsidR="005061BA" w:rsidRDefault="005061BA"/>
          <w:p w:rsidR="005061BA" w:rsidRDefault="005061BA"/>
        </w:tc>
      </w:tr>
    </w:tbl>
    <w:p w:rsidR="005061BA" w:rsidRDefault="005061BA" w:rsidP="005061BA">
      <w:r>
        <w:rPr>
          <w:rFonts w:hint="eastAsia"/>
        </w:rPr>
        <w:t>※記入欄が不足する場合は、別紙としてＡ４縦の用紙を使用してください。</w:t>
      </w:r>
    </w:p>
    <w:p w:rsidR="00A92DE4" w:rsidRDefault="00A92DE4" w:rsidP="005061BA"/>
    <w:p w:rsidR="005061BA" w:rsidRDefault="005061BA" w:rsidP="005061BA">
      <w:r>
        <w:rPr>
          <w:rFonts w:hint="eastAsia"/>
        </w:rPr>
        <w:lastRenderedPageBreak/>
        <w:t>６．設置予定事務所の状況がわかる現況写真等</w:t>
      </w:r>
    </w:p>
    <w:p w:rsidR="005061BA" w:rsidRDefault="005061BA" w:rsidP="005061BA">
      <w:r>
        <w:rPr>
          <w:rFonts w:hint="eastAsia"/>
        </w:rPr>
        <w:t>（事務所設置予定建物の外観）</w:t>
      </w:r>
    </w:p>
    <w:p w:rsidR="005061BA" w:rsidRDefault="005061BA" w:rsidP="005061BA"/>
    <w:p w:rsidR="005061BA" w:rsidRDefault="005061BA" w:rsidP="005061BA">
      <w:pPr>
        <w:rPr>
          <w:sz w:val="40"/>
          <w:szCs w:val="40"/>
        </w:rPr>
      </w:pPr>
    </w:p>
    <w:p w:rsidR="005061BA" w:rsidRDefault="005061BA" w:rsidP="005061B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（写真または画像データを添付してください）</w:t>
      </w:r>
    </w:p>
    <w:p w:rsidR="005061BA" w:rsidRDefault="005061BA" w:rsidP="005061BA">
      <w:pPr>
        <w:rPr>
          <w:sz w:val="40"/>
          <w:szCs w:val="40"/>
        </w:rPr>
      </w:pPr>
    </w:p>
    <w:p w:rsidR="005061BA" w:rsidRDefault="005061BA" w:rsidP="005061BA">
      <w:pPr>
        <w:rPr>
          <w:sz w:val="40"/>
          <w:szCs w:val="40"/>
        </w:rPr>
      </w:pPr>
    </w:p>
    <w:p w:rsidR="005061BA" w:rsidRDefault="005061BA" w:rsidP="005061BA">
      <w:pPr>
        <w:rPr>
          <w:sz w:val="40"/>
          <w:szCs w:val="40"/>
        </w:rPr>
      </w:pPr>
    </w:p>
    <w:p w:rsidR="005061BA" w:rsidRDefault="005061BA" w:rsidP="005061BA">
      <w:pPr>
        <w:rPr>
          <w:sz w:val="40"/>
          <w:szCs w:val="40"/>
        </w:rPr>
      </w:pPr>
    </w:p>
    <w:p w:rsidR="005061BA" w:rsidRDefault="005061BA" w:rsidP="005061BA">
      <w:r>
        <w:rPr>
          <w:rFonts w:hint="eastAsia"/>
        </w:rPr>
        <w:t>（事務室・相談室設置予定場所）</w:t>
      </w:r>
    </w:p>
    <w:p w:rsidR="005061BA" w:rsidRDefault="005061BA" w:rsidP="005061BA"/>
    <w:p w:rsidR="005061BA" w:rsidRDefault="005061BA" w:rsidP="005061BA">
      <w:pPr>
        <w:rPr>
          <w:sz w:val="40"/>
          <w:szCs w:val="40"/>
        </w:rPr>
      </w:pPr>
    </w:p>
    <w:p w:rsidR="005061BA" w:rsidRDefault="005061BA" w:rsidP="005061B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（写真または画像データを添付してください）</w:t>
      </w:r>
    </w:p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5061BA" w:rsidRDefault="005061BA" w:rsidP="005061BA"/>
    <w:p w:rsidR="00991112" w:rsidRPr="005061BA" w:rsidRDefault="00991112"/>
    <w:sectPr w:rsidR="00991112" w:rsidRPr="00506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BA"/>
    <w:rsid w:val="000F3C78"/>
    <w:rsid w:val="00466678"/>
    <w:rsid w:val="005061BA"/>
    <w:rsid w:val="00623A9F"/>
    <w:rsid w:val="00991112"/>
    <w:rsid w:val="00A92DE4"/>
    <w:rsid w:val="00B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</cp:revision>
  <dcterms:created xsi:type="dcterms:W3CDTF">2015-05-24T02:38:00Z</dcterms:created>
  <dcterms:modified xsi:type="dcterms:W3CDTF">2015-06-01T05:53:00Z</dcterms:modified>
</cp:coreProperties>
</file>